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1014" w14:textId="77777777" w:rsidR="004B08E2" w:rsidRPr="00151D78" w:rsidRDefault="004B08E2" w:rsidP="004B08E2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4A97442B" wp14:editId="281F080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9B64" w14:textId="77777777" w:rsidR="004B08E2" w:rsidRPr="00151D78" w:rsidRDefault="004B08E2" w:rsidP="004B08E2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14:paraId="67093A25" w14:textId="77777777" w:rsidR="004B08E2" w:rsidRPr="00151D78" w:rsidRDefault="004B08E2" w:rsidP="004B08E2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14:paraId="68089028" w14:textId="77777777" w:rsidR="004B08E2" w:rsidRPr="00151D78" w:rsidRDefault="004B08E2" w:rsidP="004B08E2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14:paraId="2B8F2BE5" w14:textId="77777777" w:rsidR="004B08E2" w:rsidRPr="00151D78" w:rsidRDefault="004B08E2" w:rsidP="004B08E2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14:paraId="2E93B01B" w14:textId="77777777" w:rsidR="004B08E2" w:rsidRPr="00151D78" w:rsidRDefault="004B08E2" w:rsidP="004B08E2">
      <w:pPr>
        <w:jc w:val="center"/>
        <w:rPr>
          <w:sz w:val="16"/>
          <w:szCs w:val="16"/>
          <w:lang w:val="uk-UA"/>
        </w:rPr>
      </w:pPr>
    </w:p>
    <w:p w14:paraId="72D7D352" w14:textId="77777777" w:rsidR="004B08E2" w:rsidRPr="00151D78" w:rsidRDefault="004B08E2" w:rsidP="004B08E2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>Р І Ш Е Н Н я</w:t>
      </w:r>
      <w:r>
        <w:rPr>
          <w:b/>
          <w:caps/>
          <w:sz w:val="48"/>
          <w:szCs w:val="48"/>
          <w:lang w:val="uk-UA" w:eastAsia="uk-UA"/>
        </w:rPr>
        <w:t xml:space="preserve">           ПРОЄКТ</w:t>
      </w:r>
    </w:p>
    <w:p w14:paraId="5CD2F6FC" w14:textId="77777777" w:rsidR="004B08E2" w:rsidRPr="00151D78" w:rsidRDefault="004B08E2" w:rsidP="004B08E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14:paraId="245A07AD" w14:textId="77777777" w:rsidR="004B08E2" w:rsidRPr="00151D78" w:rsidRDefault="004B08E2" w:rsidP="004B08E2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14:paraId="2CE5416E" w14:textId="77777777" w:rsidR="004B08E2" w:rsidRPr="00151D78" w:rsidRDefault="004B08E2" w:rsidP="004B08E2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D4CC" wp14:editId="3B2A660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812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>
        <w:rPr>
          <w:sz w:val="28"/>
          <w:lang w:val="uk-UA"/>
        </w:rPr>
        <w:t xml:space="preserve">_____________ </w:t>
      </w:r>
      <w:r w:rsidRPr="00151D78">
        <w:rPr>
          <w:sz w:val="28"/>
          <w:lang w:val="uk-UA"/>
        </w:rPr>
        <w:t>сесія сьомого скликання)</w:t>
      </w:r>
    </w:p>
    <w:p w14:paraId="720BDAAC" w14:textId="77777777" w:rsidR="004B08E2" w:rsidRPr="00151D78" w:rsidRDefault="004B08E2" w:rsidP="004B08E2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          </w:t>
      </w:r>
      <w:r w:rsidRPr="00151D78">
        <w:rPr>
          <w:sz w:val="28"/>
          <w:u w:val="single"/>
          <w:lang w:val="uk-UA"/>
        </w:rPr>
        <w:t xml:space="preserve"> 20</w:t>
      </w:r>
      <w:r>
        <w:rPr>
          <w:sz w:val="28"/>
          <w:u w:val="single"/>
          <w:lang w:val="uk-UA"/>
        </w:rPr>
        <w:t>20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14:paraId="7B13404F" w14:textId="21FC3A34" w:rsidR="004B08E2" w:rsidRDefault="004B08E2" w:rsidP="004B08E2">
      <w:pPr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307AB8">
        <w:rPr>
          <w:sz w:val="28"/>
          <w:szCs w:val="28"/>
          <w:lang w:val="uk-UA"/>
        </w:rPr>
        <w:t>структур</w:t>
      </w:r>
      <w:r>
        <w:rPr>
          <w:sz w:val="28"/>
          <w:szCs w:val="28"/>
          <w:lang w:val="uk-UA"/>
        </w:rPr>
        <w:t>и</w:t>
      </w:r>
      <w:r w:rsidRPr="00307AB8">
        <w:rPr>
          <w:sz w:val="28"/>
          <w:szCs w:val="28"/>
          <w:lang w:val="uk-UA"/>
        </w:rPr>
        <w:t xml:space="preserve"> комунального </w:t>
      </w:r>
    </w:p>
    <w:p w14:paraId="2C971E3F" w14:textId="77777777" w:rsidR="004B08E2" w:rsidRDefault="004B08E2" w:rsidP="004B08E2">
      <w:pPr>
        <w:rPr>
          <w:sz w:val="28"/>
          <w:szCs w:val="28"/>
          <w:lang w:val="uk-UA"/>
        </w:rPr>
      </w:pPr>
      <w:r w:rsidRPr="00307AB8">
        <w:rPr>
          <w:sz w:val="28"/>
          <w:szCs w:val="28"/>
          <w:lang w:val="uk-UA"/>
        </w:rPr>
        <w:t xml:space="preserve">некомерційного підприємства «Малинська міська лікарня» </w:t>
      </w:r>
    </w:p>
    <w:p w14:paraId="3C7020FE" w14:textId="49D7A42E" w:rsidR="004B08E2" w:rsidRPr="00E30131" w:rsidRDefault="004B08E2" w:rsidP="004B08E2">
      <w:pPr>
        <w:rPr>
          <w:sz w:val="28"/>
          <w:szCs w:val="28"/>
          <w:lang w:val="uk-UA"/>
        </w:rPr>
      </w:pPr>
      <w:r w:rsidRPr="00307AB8">
        <w:rPr>
          <w:sz w:val="28"/>
          <w:szCs w:val="28"/>
          <w:lang w:val="uk-UA"/>
        </w:rPr>
        <w:t>Малинської міської ради</w:t>
      </w:r>
      <w:r w:rsidR="000E034C">
        <w:rPr>
          <w:sz w:val="28"/>
          <w:szCs w:val="28"/>
          <w:lang w:val="uk-UA"/>
        </w:rPr>
        <w:t xml:space="preserve"> </w:t>
      </w:r>
    </w:p>
    <w:p w14:paraId="34AE7C67" w14:textId="77777777" w:rsidR="004B08E2" w:rsidRPr="00E30131" w:rsidRDefault="004B08E2" w:rsidP="004B08E2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14:paraId="24E743E0" w14:textId="77777777"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sz w:val="28"/>
          <w:szCs w:val="28"/>
          <w:lang w:val="uk-UA"/>
        </w:rPr>
        <w:t>у зв</w:t>
      </w:r>
      <w:r w:rsidRPr="00FC40F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виробничою необхідністю, </w:t>
      </w:r>
      <w:r w:rsidRPr="00E30131">
        <w:rPr>
          <w:sz w:val="28"/>
          <w:szCs w:val="28"/>
          <w:lang w:val="uk-UA"/>
        </w:rPr>
        <w:t>міська рада</w:t>
      </w:r>
    </w:p>
    <w:p w14:paraId="5723B4A7" w14:textId="77777777"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14:paraId="0FD64110" w14:textId="77777777" w:rsidR="004B08E2" w:rsidRPr="00E30131" w:rsidRDefault="004B08E2" w:rsidP="004B08E2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14:paraId="298AC6D9" w14:textId="77777777"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14:paraId="4BFB49F9" w14:textId="76DE3BD7" w:rsidR="004B08E2" w:rsidRPr="008C5AE5" w:rsidRDefault="004B08E2" w:rsidP="008C5AE5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</w:t>
      </w:r>
      <w:r w:rsidRPr="00307AB8">
        <w:rPr>
          <w:sz w:val="28"/>
          <w:szCs w:val="28"/>
          <w:lang w:val="uk-UA"/>
        </w:rPr>
        <w:t>структур</w:t>
      </w:r>
      <w:r>
        <w:rPr>
          <w:sz w:val="28"/>
          <w:szCs w:val="28"/>
          <w:lang w:val="uk-UA"/>
        </w:rPr>
        <w:t>и</w:t>
      </w:r>
      <w:r w:rsidRPr="00307AB8">
        <w:rPr>
          <w:sz w:val="28"/>
          <w:szCs w:val="28"/>
          <w:lang w:val="uk-UA"/>
        </w:rPr>
        <w:t xml:space="preserve"> комунального некомерційного підприємства «Малинська міська лікарня» Малинської міської ради</w:t>
      </w:r>
      <w:r w:rsidR="000E034C">
        <w:rPr>
          <w:sz w:val="28"/>
          <w:szCs w:val="28"/>
          <w:lang w:val="uk-UA"/>
        </w:rPr>
        <w:t xml:space="preserve"> та затвердити її в новій редакції</w:t>
      </w:r>
      <w:r w:rsidR="008C5AE5">
        <w:rPr>
          <w:sz w:val="28"/>
          <w:szCs w:val="28"/>
          <w:lang w:val="uk-UA"/>
        </w:rPr>
        <w:t xml:space="preserve">, а саме: ввести посаду заступника медичного директора </w:t>
      </w:r>
      <w:r w:rsidR="008C5AE5" w:rsidRPr="008C5AE5">
        <w:rPr>
          <w:sz w:val="28"/>
          <w:szCs w:val="28"/>
          <w:lang w:val="uk-UA"/>
        </w:rPr>
        <w:t>з експертизи тимчасової непрацездатності</w:t>
      </w:r>
      <w:r w:rsidR="008C5AE5">
        <w:rPr>
          <w:sz w:val="28"/>
          <w:szCs w:val="28"/>
          <w:lang w:val="uk-UA"/>
        </w:rPr>
        <w:t xml:space="preserve"> </w:t>
      </w:r>
      <w:r w:rsidR="008C5AE5" w:rsidRPr="00E30131">
        <w:rPr>
          <w:sz w:val="28"/>
          <w:szCs w:val="28"/>
          <w:lang w:val="uk-UA"/>
        </w:rPr>
        <w:t>(додається)</w:t>
      </w:r>
      <w:r w:rsidR="008C5AE5">
        <w:rPr>
          <w:b/>
          <w:bCs/>
          <w:sz w:val="28"/>
          <w:szCs w:val="28"/>
          <w:lang w:val="uk-UA"/>
        </w:rPr>
        <w:t>.</w:t>
      </w:r>
    </w:p>
    <w:p w14:paraId="0251B8D1" w14:textId="77777777" w:rsidR="004B08E2" w:rsidRPr="00E30131" w:rsidRDefault="004B08E2" w:rsidP="004B08E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30131">
        <w:rPr>
          <w:sz w:val="28"/>
          <w:szCs w:val="28"/>
        </w:rPr>
        <w:t xml:space="preserve">Контроль за виконанням цього рішення покласти на </w:t>
      </w:r>
      <w:r w:rsidRPr="00E30131">
        <w:rPr>
          <w:sz w:val="28"/>
          <w:szCs w:val="28"/>
          <w:lang w:val="uk-UA"/>
        </w:rPr>
        <w:t>комісію з гуманітарних питань та охорони здоров</w:t>
      </w:r>
      <w:r w:rsidRPr="00E30131">
        <w:rPr>
          <w:sz w:val="28"/>
          <w:szCs w:val="28"/>
        </w:rPr>
        <w:t>’</w:t>
      </w:r>
      <w:r w:rsidRPr="00E30131">
        <w:rPr>
          <w:sz w:val="28"/>
          <w:szCs w:val="28"/>
          <w:lang w:val="uk-UA"/>
        </w:rPr>
        <w:t>я.</w:t>
      </w:r>
    </w:p>
    <w:p w14:paraId="142BD7DC" w14:textId="77777777"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14:paraId="7104D3A9" w14:textId="77777777"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14:paraId="6138E8D6" w14:textId="77777777"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14:paraId="5F49500D" w14:textId="77777777" w:rsidR="004B08E2" w:rsidRPr="00E30131" w:rsidRDefault="004B08E2" w:rsidP="004B08E2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Олексій ШОСТАК</w:t>
      </w:r>
    </w:p>
    <w:p w14:paraId="1A90FBA9" w14:textId="77777777" w:rsidR="004B08E2" w:rsidRDefault="004B08E2" w:rsidP="004B08E2">
      <w:pPr>
        <w:rPr>
          <w:sz w:val="28"/>
          <w:szCs w:val="28"/>
          <w:lang w:val="uk-UA"/>
        </w:rPr>
      </w:pPr>
    </w:p>
    <w:p w14:paraId="47133C50" w14:textId="77777777" w:rsidR="004B08E2" w:rsidRDefault="004B08E2" w:rsidP="004B08E2">
      <w:pPr>
        <w:rPr>
          <w:sz w:val="28"/>
          <w:szCs w:val="28"/>
          <w:lang w:val="uk-UA"/>
        </w:rPr>
      </w:pPr>
    </w:p>
    <w:p w14:paraId="47FDB290" w14:textId="77777777" w:rsidR="004B08E2" w:rsidRPr="00E30131" w:rsidRDefault="004B08E2" w:rsidP="004B08E2">
      <w:pPr>
        <w:rPr>
          <w:sz w:val="28"/>
          <w:szCs w:val="28"/>
          <w:lang w:val="uk-UA"/>
        </w:rPr>
      </w:pPr>
    </w:p>
    <w:p w14:paraId="6AB80E8F" w14:textId="77777777" w:rsidR="004B08E2" w:rsidRPr="008A5D13" w:rsidRDefault="004B08E2" w:rsidP="004B08E2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14:paraId="32137265" w14:textId="77777777" w:rsidR="004B08E2" w:rsidRPr="008A5D13" w:rsidRDefault="004B08E2" w:rsidP="004B08E2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14:paraId="2F185C7E" w14:textId="3E4F9A9E" w:rsidR="004B08E2" w:rsidRPr="008A5D13" w:rsidRDefault="003B7C70" w:rsidP="004B08E2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 СЕМЕНЕНКО</w:t>
      </w:r>
    </w:p>
    <w:p w14:paraId="54A11268" w14:textId="77777777" w:rsidR="004B08E2" w:rsidRDefault="004B08E2" w:rsidP="004B08E2">
      <w:pPr>
        <w:tabs>
          <w:tab w:val="left" w:pos="3015"/>
        </w:tabs>
        <w:ind w:left="5103"/>
        <w:rPr>
          <w:lang w:val="uk-UA"/>
        </w:rPr>
      </w:pPr>
    </w:p>
    <w:p w14:paraId="424C084E" w14:textId="77777777" w:rsidR="00C11CE6" w:rsidRDefault="00C11CE6"/>
    <w:p w14:paraId="79E78115" w14:textId="77777777" w:rsidR="00FC40F7" w:rsidRDefault="00FC40F7"/>
    <w:p w14:paraId="41500049" w14:textId="77777777" w:rsidR="00FC40F7" w:rsidRDefault="00FC40F7"/>
    <w:p w14:paraId="3527BB86" w14:textId="77777777" w:rsidR="00FC40F7" w:rsidRDefault="00FC40F7"/>
    <w:p w14:paraId="5051D6B3" w14:textId="77777777" w:rsidR="00FC40F7" w:rsidRDefault="00FC40F7"/>
    <w:p w14:paraId="6EA674C1" w14:textId="77777777" w:rsidR="00FC40F7" w:rsidRDefault="00FC40F7" w:rsidP="00FC40F7">
      <w:pPr>
        <w:jc w:val="right"/>
      </w:pPr>
    </w:p>
    <w:p w14:paraId="695BC31A" w14:textId="77777777" w:rsidR="000E034C" w:rsidRDefault="000E034C" w:rsidP="00FC40F7">
      <w:pPr>
        <w:jc w:val="right"/>
      </w:pPr>
    </w:p>
    <w:p w14:paraId="4E5DE566" w14:textId="77777777" w:rsidR="000E034C" w:rsidRDefault="000E034C" w:rsidP="008C5AE5"/>
    <w:p w14:paraId="02DA0741" w14:textId="71E7380B" w:rsidR="00FC40F7" w:rsidRDefault="00FC40F7" w:rsidP="00FC40F7">
      <w:pPr>
        <w:jc w:val="right"/>
        <w:rPr>
          <w:lang w:val="uk-UA"/>
        </w:rPr>
      </w:pPr>
      <w:r>
        <w:lastRenderedPageBreak/>
        <w:t xml:space="preserve">Додаток до рішення __-ої сесії </w:t>
      </w:r>
    </w:p>
    <w:p w14:paraId="0154F4E6" w14:textId="77777777" w:rsidR="00FC40F7" w:rsidRDefault="00FC40F7" w:rsidP="00FC40F7">
      <w:pPr>
        <w:jc w:val="right"/>
      </w:pPr>
      <w:r>
        <w:t>міської ради 7-го скликання</w:t>
      </w:r>
    </w:p>
    <w:p w14:paraId="3343DC72" w14:textId="10223201" w:rsidR="00FC40F7" w:rsidRDefault="00FC40F7" w:rsidP="00FC40F7">
      <w:pPr>
        <w:jc w:val="right"/>
      </w:pPr>
      <w:r>
        <w:t xml:space="preserve">від </w:t>
      </w:r>
      <w:r>
        <w:rPr>
          <w:lang w:val="uk-UA"/>
        </w:rPr>
        <w:t>__</w:t>
      </w:r>
      <w:r w:rsidR="000E034C">
        <w:rPr>
          <w:lang w:val="uk-UA"/>
        </w:rPr>
        <w:t>________</w:t>
      </w:r>
      <w:r>
        <w:t>.20</w:t>
      </w:r>
      <w:r>
        <w:rPr>
          <w:lang w:val="uk-UA"/>
        </w:rPr>
        <w:t>20</w:t>
      </w:r>
      <w:r>
        <w:t xml:space="preserve"> № ___</w:t>
      </w:r>
    </w:p>
    <w:p w14:paraId="4D6CD76D" w14:textId="77777777" w:rsidR="00FC40F7" w:rsidRPr="009F0553" w:rsidRDefault="00FC40F7" w:rsidP="00FC40F7">
      <w:pPr>
        <w:jc w:val="right"/>
        <w:rPr>
          <w:rFonts w:ascii="Antiqua" w:hAnsi="Antiqua"/>
          <w:sz w:val="28"/>
          <w:szCs w:val="28"/>
          <w:lang w:val="uk-UA"/>
        </w:rPr>
      </w:pPr>
    </w:p>
    <w:p w14:paraId="63914B5F" w14:textId="77777777" w:rsidR="00FC40F7" w:rsidRPr="009F0553" w:rsidRDefault="00FC40F7" w:rsidP="00FC40F7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0553">
        <w:rPr>
          <w:rFonts w:ascii="Times New Roman" w:hAnsi="Times New Roman"/>
          <w:b/>
          <w:sz w:val="28"/>
          <w:szCs w:val="28"/>
          <w:lang w:val="ru-RU"/>
        </w:rPr>
        <w:t>СТРУКТУРА</w:t>
      </w:r>
    </w:p>
    <w:p w14:paraId="58056AB4" w14:textId="6C473FE2" w:rsidR="00FC40F7" w:rsidRPr="009F0553" w:rsidRDefault="00FC40F7" w:rsidP="00FC40F7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F0553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9F0553">
        <w:rPr>
          <w:rFonts w:ascii="Times New Roman" w:hAnsi="Times New Roman"/>
          <w:bCs/>
          <w:sz w:val="28"/>
          <w:szCs w:val="28"/>
        </w:rPr>
        <w:t>омунального некомерційного підприємства «Малинська міська лікарня» Малинської міської ради</w:t>
      </w:r>
    </w:p>
    <w:p w14:paraId="62DB6A82" w14:textId="04CB1867" w:rsidR="00FC40F7" w:rsidRDefault="009F0553" w:rsidP="00FC40F7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B39A99" wp14:editId="276CB0B9">
                <wp:simplePos x="0" y="0"/>
                <wp:positionH relativeFrom="column">
                  <wp:posOffset>3103245</wp:posOffset>
                </wp:positionH>
                <wp:positionV relativeFrom="paragraph">
                  <wp:posOffset>95885</wp:posOffset>
                </wp:positionV>
                <wp:extent cx="3269615" cy="434340"/>
                <wp:effectExtent l="0" t="0" r="26035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434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D6BD5" w14:textId="77777777" w:rsidR="009F0553" w:rsidRPr="009F0553" w:rsidRDefault="009F0553" w:rsidP="009F055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9F0553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МЕДИЧНИЙ ДИРЕКТОР</w:t>
                            </w:r>
                          </w:p>
                          <w:p w14:paraId="0945117F" w14:textId="77777777" w:rsidR="009F0553" w:rsidRDefault="009F0553" w:rsidP="009F0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39A99" id="Прямоугольник 6" o:spid="_x0000_s1026" style="position:absolute;left:0;text-align:left;margin-left:244.35pt;margin-top:7.55pt;width:257.45pt;height:3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" fillcolor="white [3201]" strokecolor="black [3200]" strokeweight="1pt">
                <v:textbox>
                  <w:txbxContent>
                    <w:p w14:paraId="1E3D6BD5" w14:textId="77777777" w:rsidR="009F0553" w:rsidRPr="009F0553" w:rsidRDefault="009F0553" w:rsidP="009F0553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9F0553">
                        <w:rPr>
                          <w:b/>
                          <w:sz w:val="32"/>
                          <w:szCs w:val="32"/>
                          <w:lang w:val="uk-UA"/>
                        </w:rPr>
                        <w:t>МЕДИЧНИЙ ДИРЕКТОР</w:t>
                      </w:r>
                    </w:p>
                    <w:p w14:paraId="0945117F" w14:textId="77777777" w:rsidR="009F0553" w:rsidRDefault="009F0553" w:rsidP="009F05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FD68E9" wp14:editId="591E8C94">
                <wp:simplePos x="0" y="0"/>
                <wp:positionH relativeFrom="column">
                  <wp:posOffset>-645795</wp:posOffset>
                </wp:positionH>
                <wp:positionV relativeFrom="paragraph">
                  <wp:posOffset>95885</wp:posOffset>
                </wp:positionV>
                <wp:extent cx="2910840" cy="434340"/>
                <wp:effectExtent l="0" t="0" r="2286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434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C0F3" w14:textId="77777777" w:rsidR="009F0553" w:rsidRPr="009F0553" w:rsidRDefault="009F0553" w:rsidP="009F055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0553">
                              <w:rPr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  <w:p w14:paraId="20004DD8" w14:textId="77777777" w:rsidR="009F0553" w:rsidRDefault="009F0553" w:rsidP="009F0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68E9" id="Прямоугольник 5" o:spid="_x0000_s1027" style="position:absolute;left:0;text-align:left;margin-left:-50.85pt;margin-top:7.55pt;width:229.2pt;height:3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" fillcolor="white [3201]" strokecolor="black [3213]" strokeweight="1pt">
                <v:textbox>
                  <w:txbxContent>
                    <w:p w14:paraId="7922C0F3" w14:textId="77777777" w:rsidR="009F0553" w:rsidRPr="009F0553" w:rsidRDefault="009F0553" w:rsidP="009F055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0553">
                        <w:rPr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  <w:p w14:paraId="20004DD8" w14:textId="77777777" w:rsidR="009F0553" w:rsidRDefault="009F0553" w:rsidP="009F05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91E561" w14:textId="468D6226" w:rsidR="00FC40F7" w:rsidRDefault="00FC40F7" w:rsidP="00FC40F7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6198025" w14:textId="171A74C5" w:rsidR="00FC40F7" w:rsidRDefault="009F0553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A947C1" wp14:editId="57E491A5">
                <wp:simplePos x="0" y="0"/>
                <wp:positionH relativeFrom="column">
                  <wp:posOffset>3103244</wp:posOffset>
                </wp:positionH>
                <wp:positionV relativeFrom="paragraph">
                  <wp:posOffset>233045</wp:posOffset>
                </wp:positionV>
                <wp:extent cx="3269615" cy="480060"/>
                <wp:effectExtent l="0" t="0" r="2603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9E2FE" w14:textId="4CC581D7" w:rsidR="000D5FE2" w:rsidRDefault="000D5FE2" w:rsidP="000E034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ЗАСТУПНИК</w:t>
                            </w:r>
                            <w:r w:rsidR="00C74205">
                              <w:rPr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МЕДИЧНОГО ДИРЕКТОРА</w:t>
                            </w:r>
                            <w:r w:rsidR="000E034C" w:rsidRPr="00DB4869">
                              <w:rPr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</w:p>
                          <w:p w14:paraId="4D753926" w14:textId="1A8DC777" w:rsidR="000E034C" w:rsidRPr="00DB4869" w:rsidRDefault="000E034C" w:rsidP="000E034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B4869">
                              <w:rPr>
                                <w:lang w:val="uk-UA"/>
                              </w:rPr>
                              <w:t xml:space="preserve">з </w:t>
                            </w:r>
                            <w:r w:rsidR="00072900" w:rsidRPr="00DB4869">
                              <w:rPr>
                                <w:lang w:val="uk-UA"/>
                              </w:rPr>
                              <w:t>експертизи тимчасової непрацездатності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47C1" id="Прямоугольник 3" o:spid="_x0000_s1028" style="position:absolute;left:0;text-align:left;margin-left:244.35pt;margin-top:18.35pt;width:257.45pt;height:3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" fillcolor="white [3201]" strokecolor="black [3200]" strokeweight="1pt">
                <v:textbox>
                  <w:txbxContent>
                    <w:p w14:paraId="4C29E2FE" w14:textId="4CC581D7" w:rsidR="000D5FE2" w:rsidRDefault="000D5FE2" w:rsidP="000E034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ЗАСТУПНИК</w:t>
                      </w:r>
                      <w:r w:rsidR="00C74205">
                        <w:rPr>
                          <w:b/>
                          <w:bCs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uk-UA"/>
                        </w:rPr>
                        <w:t>МЕДИЧНОГО ДИРЕКТОРА</w:t>
                      </w:r>
                      <w:r w:rsidR="000E034C" w:rsidRPr="00DB4869">
                        <w:rPr>
                          <w:b/>
                          <w:bCs/>
                          <w:lang w:val="uk-UA"/>
                        </w:rPr>
                        <w:t xml:space="preserve"> </w:t>
                      </w:r>
                    </w:p>
                    <w:p w14:paraId="4D753926" w14:textId="1A8DC777" w:rsidR="000E034C" w:rsidRPr="00DB4869" w:rsidRDefault="000E034C" w:rsidP="000E034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B4869">
                        <w:rPr>
                          <w:lang w:val="uk-UA"/>
                        </w:rPr>
                        <w:t xml:space="preserve">з </w:t>
                      </w:r>
                      <w:r w:rsidR="00072900" w:rsidRPr="00DB4869">
                        <w:rPr>
                          <w:lang w:val="uk-UA"/>
                        </w:rPr>
                        <w:t>експертизи тимчасової непрацездатності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A99396" wp14:editId="06B2569C">
                <wp:simplePos x="0" y="0"/>
                <wp:positionH relativeFrom="column">
                  <wp:posOffset>-645795</wp:posOffset>
                </wp:positionH>
                <wp:positionV relativeFrom="paragraph">
                  <wp:posOffset>233045</wp:posOffset>
                </wp:positionV>
                <wp:extent cx="2910840" cy="480060"/>
                <wp:effectExtent l="0" t="0" r="2286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480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D9BE5" w14:textId="77777777" w:rsidR="009F0553" w:rsidRPr="009F0553" w:rsidRDefault="009F0553" w:rsidP="009F0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0553">
                              <w:rPr>
                                <w:b/>
                                <w:lang w:val="uk-UA"/>
                              </w:rPr>
                              <w:t>ЗАСТУПНИК ДИРЕКТОРА</w:t>
                            </w:r>
                            <w:r w:rsidRPr="009F055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1529682" w14:textId="77777777" w:rsidR="009F0553" w:rsidRPr="009F0553" w:rsidRDefault="009F0553" w:rsidP="009F055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9F0553">
                              <w:rPr>
                                <w:bCs/>
                              </w:rPr>
                              <w:t>з адміністративно-господарських питань</w:t>
                            </w:r>
                          </w:p>
                          <w:p w14:paraId="52CF5775" w14:textId="77777777" w:rsidR="009F0553" w:rsidRDefault="009F0553" w:rsidP="009F0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99396" id="Прямоугольник 7" o:spid="_x0000_s1029" style="position:absolute;left:0;text-align:left;margin-left:-50.85pt;margin-top:18.35pt;width:229.2pt;height:37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" fillcolor="white [3201]" strokecolor="black [3213]" strokeweight="1pt">
                <v:textbox>
                  <w:txbxContent>
                    <w:p w14:paraId="79FD9BE5" w14:textId="77777777" w:rsidR="009F0553" w:rsidRPr="009F0553" w:rsidRDefault="009F0553" w:rsidP="009F0553">
                      <w:pPr>
                        <w:jc w:val="center"/>
                        <w:rPr>
                          <w:b/>
                        </w:rPr>
                      </w:pPr>
                      <w:r w:rsidRPr="009F0553">
                        <w:rPr>
                          <w:b/>
                          <w:lang w:val="uk-UA"/>
                        </w:rPr>
                        <w:t>ЗАСТУПНИК ДИРЕКТОРА</w:t>
                      </w:r>
                      <w:r w:rsidRPr="009F0553">
                        <w:rPr>
                          <w:b/>
                        </w:rPr>
                        <w:t xml:space="preserve"> </w:t>
                      </w:r>
                    </w:p>
                    <w:p w14:paraId="11529682" w14:textId="77777777" w:rsidR="009F0553" w:rsidRPr="009F0553" w:rsidRDefault="009F0553" w:rsidP="009F0553">
                      <w:pPr>
                        <w:jc w:val="center"/>
                        <w:rPr>
                          <w:bCs/>
                        </w:rPr>
                      </w:pPr>
                      <w:r w:rsidRPr="009F0553">
                        <w:rPr>
                          <w:bCs/>
                        </w:rPr>
                        <w:t>з адміністративно-господарських питань</w:t>
                      </w:r>
                    </w:p>
                    <w:p w14:paraId="52CF5775" w14:textId="77777777" w:rsidR="009F0553" w:rsidRDefault="009F0553" w:rsidP="009F05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55F756" w14:textId="27DFFC98" w:rsidR="00FC40F7" w:rsidRDefault="00FC40F7" w:rsidP="00FC40F7">
      <w:pPr>
        <w:pStyle w:val="a3"/>
        <w:tabs>
          <w:tab w:val="left" w:pos="2694"/>
          <w:tab w:val="center" w:pos="4819"/>
          <w:tab w:val="left" w:pos="7155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14:paraId="3BFE8DA9" w14:textId="1B9F640F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8D6A0E" w14:textId="507CB3E3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8C4A3F" wp14:editId="6993226B">
                <wp:simplePos x="0" y="0"/>
                <wp:positionH relativeFrom="column">
                  <wp:posOffset>1510665</wp:posOffset>
                </wp:positionH>
                <wp:positionV relativeFrom="paragraph">
                  <wp:posOffset>252730</wp:posOffset>
                </wp:positionV>
                <wp:extent cx="2895600" cy="403860"/>
                <wp:effectExtent l="0" t="0" r="19050" b="1524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F2C7" w14:textId="5FE62C17" w:rsidR="00FC40F7" w:rsidRPr="00C11722" w:rsidRDefault="00C11722" w:rsidP="00C11722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lang w:val="uk-UA"/>
                              </w:rPr>
                              <w:t>КОНСУЛЬТАТИВНО-ДІАГНОСТИЧНА ПОЛІКЛІНІКА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4A3F" id="Прямоугольник 71" o:spid="_x0000_s1030" style="position:absolute;left:0;text-align:left;margin-left:118.95pt;margin-top:19.9pt;width:228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">
                <v:textbox>
                  <w:txbxContent>
                    <w:p w14:paraId="1D17F2C7" w14:textId="5FE62C17" w:rsidR="00FC40F7" w:rsidRPr="00C11722" w:rsidRDefault="00C11722" w:rsidP="00C11722">
                      <w:pPr>
                        <w:jc w:val="center"/>
                        <w:rPr>
                          <w:b/>
                          <w:i/>
                          <w:sz w:val="22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2"/>
                          <w:lang w:val="uk-UA"/>
                        </w:rPr>
                        <w:t>КОНСУЛЬТАТИВНО-ДІАГНОСТИЧНА ПОЛІКЛІНІКА</w:t>
                      </w:r>
                    </w:p>
                  </w:txbxContent>
                </v:textbox>
              </v:rect>
            </w:pict>
          </mc:Fallback>
        </mc:AlternateContent>
      </w:r>
      <w:r w:rsidR="009F055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D818F" wp14:editId="40729B6A">
                <wp:simplePos x="0" y="0"/>
                <wp:positionH relativeFrom="column">
                  <wp:posOffset>-950595</wp:posOffset>
                </wp:positionH>
                <wp:positionV relativeFrom="paragraph">
                  <wp:posOffset>252730</wp:posOffset>
                </wp:positionV>
                <wp:extent cx="2265045" cy="442595"/>
                <wp:effectExtent l="0" t="0" r="20955" b="1460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65EAC" w14:textId="12D8A37F" w:rsidR="00FC40F7" w:rsidRPr="00C11722" w:rsidRDefault="00C11722" w:rsidP="00FC40F7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lang w:val="uk-UA"/>
                              </w:rPr>
                              <w:t>АДМІНІСТРАТИВНО-ГОСПОДАРСЬКИЙ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818F" id="Прямоугольник 69" o:spid="_x0000_s1031" style="position:absolute;left:0;text-align:left;margin-left:-74.85pt;margin-top:19.9pt;width:178.35pt;height:3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">
                <v:textbox>
                  <w:txbxContent>
                    <w:p w14:paraId="0A565EAC" w14:textId="12D8A37F" w:rsidR="00FC40F7" w:rsidRPr="00C11722" w:rsidRDefault="00C11722" w:rsidP="00FC40F7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2"/>
                          <w:lang w:val="uk-UA"/>
                        </w:rPr>
                        <w:t>АДМІНІСТРАТИВНО-ГОСПОДАРСЬКИЙ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14:paraId="5F2A76DF" w14:textId="27F08074" w:rsidR="00FC40F7" w:rsidRPr="00CF104E" w:rsidRDefault="009F0553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EA567C" wp14:editId="038FF2BC">
                <wp:simplePos x="0" y="0"/>
                <wp:positionH relativeFrom="column">
                  <wp:posOffset>4658360</wp:posOffset>
                </wp:positionH>
                <wp:positionV relativeFrom="paragraph">
                  <wp:posOffset>8255</wp:posOffset>
                </wp:positionV>
                <wp:extent cx="1686560" cy="295275"/>
                <wp:effectExtent l="0" t="0" r="2794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9DFA" w14:textId="49E66953" w:rsidR="00FC40F7" w:rsidRPr="00C11722" w:rsidRDefault="00C11722" w:rsidP="00FC40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lang w:val="uk-UA"/>
                              </w:rPr>
                              <w:t>СТАЦІОНАР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567C" id="Прямоугольник 70" o:spid="_x0000_s1032" style="position:absolute;left:0;text-align:left;margin-left:366.8pt;margin-top:.65pt;width:132.8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">
                <v:textbox>
                  <w:txbxContent>
                    <w:p w14:paraId="39E39DFA" w14:textId="49E66953" w:rsidR="00FC40F7" w:rsidRPr="00C11722" w:rsidRDefault="00C11722" w:rsidP="00FC40F7">
                      <w:pPr>
                        <w:jc w:val="center"/>
                        <w:rPr>
                          <w:b/>
                          <w:i/>
                          <w:sz w:val="22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22"/>
                          <w:lang w:val="uk-UA"/>
                        </w:rPr>
                        <w:t>СТАЦІОНАР</w:t>
                      </w:r>
                    </w:p>
                  </w:txbxContent>
                </v:textbox>
              </v:rect>
            </w:pict>
          </mc:Fallback>
        </mc:AlternateContent>
      </w:r>
    </w:p>
    <w:p w14:paraId="7B1F3667" w14:textId="6D3E2D24" w:rsidR="00FC40F7" w:rsidRPr="00CF104E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9CC2B2" wp14:editId="0BC3C95B">
                <wp:simplePos x="0" y="0"/>
                <wp:positionH relativeFrom="column">
                  <wp:posOffset>4665345</wp:posOffset>
                </wp:positionH>
                <wp:positionV relativeFrom="paragraph">
                  <wp:posOffset>195580</wp:posOffset>
                </wp:positionV>
                <wp:extent cx="1686560" cy="3764280"/>
                <wp:effectExtent l="0" t="0" r="27940" b="2667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B514" w14:textId="77777777" w:rsidR="00FC40F7" w:rsidRPr="003F0ED4" w:rsidRDefault="00FC40F7" w:rsidP="00FC40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</w:rPr>
                              <w:t xml:space="preserve">Терапевтичне відділення </w:t>
                            </w:r>
                          </w:p>
                          <w:p w14:paraId="11898A13" w14:textId="379BE17C" w:rsidR="00FC40F7" w:rsidRPr="003F0ED4" w:rsidRDefault="00FC40F7" w:rsidP="003F0ED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</w:rPr>
                              <w:t>(з ліжками кардіологічного профілю)</w:t>
                            </w:r>
                          </w:p>
                          <w:p w14:paraId="40008E31" w14:textId="705BC0AB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FB5C48" w14:textId="3D29783E" w:rsidR="00CF104E" w:rsidRPr="003F0ED4" w:rsidRDefault="00CF104E" w:rsidP="003F0ED4">
                            <w:pPr>
                              <w:jc w:val="both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Хірургічно-травматологіч</w:t>
                            </w:r>
                            <w:r w:rsidR="003F0ED4"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-</w:t>
                            </w: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не відділення</w:t>
                            </w:r>
                          </w:p>
                          <w:p w14:paraId="2E6CEF0A" w14:textId="2979A92D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3B5BED4D" w14:textId="3483FFA2" w:rsidR="00CF104E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Акушерсько-гінекологічне відділення</w:t>
                            </w:r>
                          </w:p>
                          <w:p w14:paraId="46F2B2AF" w14:textId="67BDAC54" w:rsidR="00116993" w:rsidRDefault="00116993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7288FAAA" w14:textId="1CBA6E18" w:rsidR="00116993" w:rsidRPr="003F0ED4" w:rsidRDefault="00116993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Дитяче відділення</w:t>
                            </w:r>
                          </w:p>
                          <w:p w14:paraId="6A56EEB0" w14:textId="240FBEB0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0B133D3C" w14:textId="611FC8AE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Неврологічне відділення</w:t>
                            </w:r>
                          </w:p>
                          <w:p w14:paraId="399997F8" w14:textId="5467DC89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2F844CA3" w14:textId="16B80BD2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Операційний блок</w:t>
                            </w:r>
                          </w:p>
                          <w:p w14:paraId="65A48EED" w14:textId="750BFD00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67F5E035" w14:textId="0E9A436C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Приймальне відділення</w:t>
                            </w:r>
                          </w:p>
                          <w:p w14:paraId="4F19465F" w14:textId="17AD96F0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7984224B" w14:textId="09F55496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Відділення трансфузіології</w:t>
                            </w:r>
                          </w:p>
                          <w:p w14:paraId="23BAB617" w14:textId="4CE861A7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09F72095" w14:textId="74EA3475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Інфекційно-боксоване відділення</w:t>
                            </w:r>
                          </w:p>
                          <w:p w14:paraId="57EB6EE1" w14:textId="104B95ED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3EC35BA5" w14:textId="7DF5FE0A" w:rsidR="00CF104E" w:rsidRPr="003F0ED4" w:rsidRDefault="00CF104E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Центральне стерилізаційне відділення</w:t>
                            </w:r>
                          </w:p>
                          <w:p w14:paraId="42BA0904" w14:textId="06D1611D" w:rsidR="00A664B4" w:rsidRPr="003F0ED4" w:rsidRDefault="00A664B4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298748F0" w14:textId="58ABC116" w:rsidR="00A664B4" w:rsidRPr="003F0ED4" w:rsidRDefault="00A664B4" w:rsidP="00FC40F7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F0ED4">
                              <w:rPr>
                                <w:sz w:val="20"/>
                                <w:szCs w:val="20"/>
                                <w:lang w:val="uk-UA"/>
                              </w:rPr>
                              <w:t>Відділення анестезіології та інтенсивної терапії</w:t>
                            </w:r>
                          </w:p>
                          <w:p w14:paraId="4EF386D1" w14:textId="77777777" w:rsidR="00CF104E" w:rsidRDefault="00CF104E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  <w:p w14:paraId="0B11AA1C" w14:textId="3FB7AA32" w:rsidR="00CF104E" w:rsidRDefault="00CF104E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  <w:p w14:paraId="04091895" w14:textId="77777777" w:rsidR="00CF104E" w:rsidRDefault="00CF104E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  <w:p w14:paraId="40F0765B" w14:textId="77777777" w:rsidR="00CF104E" w:rsidRPr="00CF104E" w:rsidRDefault="00CF104E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  <w:p w14:paraId="06824AE3" w14:textId="4F7FA1A8" w:rsidR="00CF104E" w:rsidRPr="00A664B4" w:rsidRDefault="00CF104E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  <w:p w14:paraId="6E6996E6" w14:textId="33DA9B5D" w:rsidR="00CF104E" w:rsidRPr="00CF104E" w:rsidRDefault="00CF104E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lang w:val="uk-UA"/>
                              </w:rPr>
                              <w:t>Відділення Трансфузіології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C2B2" id="Прямоугольник 72" o:spid="_x0000_s1033" style="position:absolute;left:0;text-align:left;margin-left:367.35pt;margin-top:15.4pt;width:132.8pt;height:29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l9UgIAAGI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">
                <v:textbox>
                  <w:txbxContent>
                    <w:p w14:paraId="1F22B514" w14:textId="77777777" w:rsidR="00FC40F7" w:rsidRPr="003F0ED4" w:rsidRDefault="00FC40F7" w:rsidP="00FC40F7">
                      <w:pPr>
                        <w:rPr>
                          <w:sz w:val="20"/>
                          <w:szCs w:val="20"/>
                        </w:rPr>
                      </w:pPr>
                      <w:r w:rsidRPr="003F0ED4">
                        <w:rPr>
                          <w:sz w:val="20"/>
                          <w:szCs w:val="20"/>
                        </w:rPr>
                        <w:t xml:space="preserve">Терапевтичне відділення </w:t>
                      </w:r>
                    </w:p>
                    <w:p w14:paraId="11898A13" w14:textId="379BE17C" w:rsidR="00FC40F7" w:rsidRPr="003F0ED4" w:rsidRDefault="00FC40F7" w:rsidP="003F0ED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F0ED4">
                        <w:rPr>
                          <w:sz w:val="20"/>
                          <w:szCs w:val="20"/>
                        </w:rPr>
                        <w:t>(з ліжками кардіологічного профілю)</w:t>
                      </w:r>
                    </w:p>
                    <w:p w14:paraId="40008E31" w14:textId="705BC0AB" w:rsidR="00CF104E" w:rsidRPr="003F0ED4" w:rsidRDefault="00CF104E" w:rsidP="00FC40F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FB5C48" w14:textId="3D29783E" w:rsidR="00CF104E" w:rsidRPr="003F0ED4" w:rsidRDefault="00CF104E" w:rsidP="003F0ED4">
                      <w:pPr>
                        <w:jc w:val="both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Хірургічно-травматологіч</w:t>
                      </w:r>
                      <w:r w:rsidR="003F0ED4" w:rsidRPr="003F0ED4">
                        <w:rPr>
                          <w:sz w:val="20"/>
                          <w:szCs w:val="20"/>
                          <w:lang w:val="uk-UA"/>
                        </w:rPr>
                        <w:t>-</w:t>
                      </w: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не відділення</w:t>
                      </w:r>
                    </w:p>
                    <w:p w14:paraId="2E6CEF0A" w14:textId="2979A92D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3B5BED4D" w14:textId="3483FFA2" w:rsidR="00CF104E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Акушерсько-гінекологічне відділення</w:t>
                      </w:r>
                    </w:p>
                    <w:p w14:paraId="46F2B2AF" w14:textId="67BDAC54" w:rsidR="00116993" w:rsidRDefault="00116993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7288FAAA" w14:textId="1CBA6E18" w:rsidR="00116993" w:rsidRPr="003F0ED4" w:rsidRDefault="00116993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Дитяче відділення</w:t>
                      </w:r>
                    </w:p>
                    <w:p w14:paraId="6A56EEB0" w14:textId="240FBEB0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0B133D3C" w14:textId="611FC8AE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Неврологічне відділення</w:t>
                      </w:r>
                    </w:p>
                    <w:p w14:paraId="399997F8" w14:textId="5467DC89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2F844CA3" w14:textId="16B80BD2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Операційний блок</w:t>
                      </w:r>
                    </w:p>
                    <w:p w14:paraId="65A48EED" w14:textId="750BFD00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67F5E035" w14:textId="0E9A436C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Приймальне відділення</w:t>
                      </w:r>
                    </w:p>
                    <w:p w14:paraId="4F19465F" w14:textId="17AD96F0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7984224B" w14:textId="09F55496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Відділення трансфузіології</w:t>
                      </w:r>
                    </w:p>
                    <w:p w14:paraId="23BAB617" w14:textId="4CE861A7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09F72095" w14:textId="74EA3475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Інфекційно-боксоване відділення</w:t>
                      </w:r>
                    </w:p>
                    <w:p w14:paraId="57EB6EE1" w14:textId="104B95ED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3EC35BA5" w14:textId="7DF5FE0A" w:rsidR="00CF104E" w:rsidRPr="003F0ED4" w:rsidRDefault="00CF104E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Центральне стерилізаційне відділення</w:t>
                      </w:r>
                    </w:p>
                    <w:p w14:paraId="42BA0904" w14:textId="06D1611D" w:rsidR="00A664B4" w:rsidRPr="003F0ED4" w:rsidRDefault="00A664B4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298748F0" w14:textId="58ABC116" w:rsidR="00A664B4" w:rsidRPr="003F0ED4" w:rsidRDefault="00A664B4" w:rsidP="00FC40F7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3F0ED4">
                        <w:rPr>
                          <w:sz w:val="20"/>
                          <w:szCs w:val="20"/>
                          <w:lang w:val="uk-UA"/>
                        </w:rPr>
                        <w:t>Відділення анестезіології та інтенсивної терапії</w:t>
                      </w:r>
                    </w:p>
                    <w:p w14:paraId="4EF386D1" w14:textId="77777777" w:rsidR="00CF104E" w:rsidRDefault="00CF104E" w:rsidP="00FC40F7">
                      <w:pPr>
                        <w:rPr>
                          <w:sz w:val="18"/>
                          <w:lang w:val="uk-UA"/>
                        </w:rPr>
                      </w:pPr>
                    </w:p>
                    <w:p w14:paraId="0B11AA1C" w14:textId="3FB7AA32" w:rsidR="00CF104E" w:rsidRDefault="00CF104E" w:rsidP="00FC40F7">
                      <w:pPr>
                        <w:rPr>
                          <w:sz w:val="18"/>
                          <w:lang w:val="uk-UA"/>
                        </w:rPr>
                      </w:pPr>
                    </w:p>
                    <w:p w14:paraId="04091895" w14:textId="77777777" w:rsidR="00CF104E" w:rsidRDefault="00CF104E" w:rsidP="00FC40F7">
                      <w:pPr>
                        <w:rPr>
                          <w:sz w:val="18"/>
                          <w:lang w:val="uk-UA"/>
                        </w:rPr>
                      </w:pPr>
                    </w:p>
                    <w:p w14:paraId="40F0765B" w14:textId="77777777" w:rsidR="00CF104E" w:rsidRPr="00CF104E" w:rsidRDefault="00CF104E" w:rsidP="00FC40F7">
                      <w:pPr>
                        <w:rPr>
                          <w:sz w:val="18"/>
                          <w:lang w:val="uk-UA"/>
                        </w:rPr>
                      </w:pPr>
                    </w:p>
                    <w:p w14:paraId="06824AE3" w14:textId="4F7FA1A8" w:rsidR="00CF104E" w:rsidRPr="00A664B4" w:rsidRDefault="00CF104E" w:rsidP="00FC40F7">
                      <w:pPr>
                        <w:rPr>
                          <w:sz w:val="18"/>
                          <w:lang w:val="uk-UA"/>
                        </w:rPr>
                      </w:pPr>
                    </w:p>
                    <w:p w14:paraId="6E6996E6" w14:textId="33DA9B5D" w:rsidR="00CF104E" w:rsidRPr="00CF104E" w:rsidRDefault="00CF104E" w:rsidP="00FC40F7">
                      <w:pPr>
                        <w:rPr>
                          <w:sz w:val="18"/>
                          <w:lang w:val="uk-UA"/>
                        </w:rPr>
                      </w:pPr>
                      <w:r>
                        <w:rPr>
                          <w:sz w:val="18"/>
                          <w:lang w:val="uk-UA"/>
                        </w:rPr>
                        <w:t>Відділення Трансфузіології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8EF911" wp14:editId="041350BD">
                <wp:simplePos x="0" y="0"/>
                <wp:positionH relativeFrom="column">
                  <wp:posOffset>1861185</wp:posOffset>
                </wp:positionH>
                <wp:positionV relativeFrom="paragraph">
                  <wp:posOffset>240665</wp:posOffset>
                </wp:positionV>
                <wp:extent cx="2362200" cy="281940"/>
                <wp:effectExtent l="0" t="0" r="19050" b="2286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63D4" w14:textId="77777777"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Завідувач поліклінікою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F911" id="Прямоугольник 74" o:spid="_x0000_s1034" style="position:absolute;left:0;text-align:left;margin-left:146.55pt;margin-top:18.95pt;width:186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">
                <v:textbox>
                  <w:txbxContent>
                    <w:p w14:paraId="602763D4" w14:textId="77777777"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Завідувач поліклінікою</w:t>
                      </w:r>
                    </w:p>
                  </w:txbxContent>
                </v:textbox>
              </v:rect>
            </w:pict>
          </mc:Fallback>
        </mc:AlternateContent>
      </w:r>
      <w:r w:rsidR="009F055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5BF9C" wp14:editId="4B66B251">
                <wp:simplePos x="0" y="0"/>
                <wp:positionH relativeFrom="column">
                  <wp:posOffset>-569595</wp:posOffset>
                </wp:positionH>
                <wp:positionV relativeFrom="paragraph">
                  <wp:posOffset>342265</wp:posOffset>
                </wp:positionV>
                <wp:extent cx="1489710" cy="295275"/>
                <wp:effectExtent l="0" t="0" r="15240" b="2857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A9977" w14:textId="77777777" w:rsidR="00FC40F7" w:rsidRDefault="00FC40F7" w:rsidP="00FC40F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Апарат управління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5BF9C" id="Прямоугольник 77" o:spid="_x0000_s1035" style="position:absolute;left:0;text-align:left;margin-left:-44.85pt;margin-top:26.95pt;width:117.3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">
                <v:textbox>
                  <w:txbxContent>
                    <w:p w14:paraId="5D7A9977" w14:textId="77777777" w:rsidR="00FC40F7" w:rsidRDefault="00FC40F7" w:rsidP="00FC40F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Апарат управління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80" w:rightFromText="180" w:vertAnchor="text" w:horzAnchor="page" w:tblpX="4117" w:tblpY="1250"/>
        <w:tblW w:w="0" w:type="auto"/>
        <w:tblLook w:val="04A0" w:firstRow="1" w:lastRow="0" w:firstColumn="1" w:lastColumn="0" w:noHBand="0" w:noVBand="1"/>
      </w:tblPr>
      <w:tblGrid>
        <w:gridCol w:w="2159"/>
      </w:tblGrid>
      <w:tr w:rsidR="00FC40F7" w14:paraId="2E71D194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151C" w14:textId="77777777" w:rsidR="00FC40F7" w:rsidRDefault="00FC40F7" w:rsidP="00116993">
            <w:pPr>
              <w:rPr>
                <w:rFonts w:ascii="Antiqua" w:hAnsi="Antiqua"/>
                <w:sz w:val="22"/>
                <w:szCs w:val="22"/>
              </w:rPr>
            </w:pPr>
            <w:r>
              <w:rPr>
                <w:sz w:val="22"/>
              </w:rPr>
              <w:t>Невропатолога</w:t>
            </w:r>
          </w:p>
        </w:tc>
      </w:tr>
      <w:tr w:rsidR="00FC40F7" w14:paraId="144A55BF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EB9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Кардіолога</w:t>
            </w:r>
          </w:p>
        </w:tc>
      </w:tr>
      <w:tr w:rsidR="00FC40F7" w14:paraId="57859F6B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181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Педіатра</w:t>
            </w:r>
          </w:p>
        </w:tc>
      </w:tr>
      <w:tr w:rsidR="00FC40F7" w14:paraId="400302D3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B67F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Нарколога</w:t>
            </w:r>
          </w:p>
        </w:tc>
      </w:tr>
      <w:tr w:rsidR="00FC40F7" w14:paraId="0B24D203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2694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Онколога</w:t>
            </w:r>
          </w:p>
        </w:tc>
      </w:tr>
      <w:tr w:rsidR="00FC40F7" w14:paraId="7FE4D7D1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331" w14:textId="16AD9CDD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Дерматовенеролога</w:t>
            </w:r>
          </w:p>
        </w:tc>
      </w:tr>
      <w:tr w:rsidR="00FC40F7" w14:paraId="560FAD87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75E6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Травматолога-ортопеда</w:t>
            </w:r>
          </w:p>
        </w:tc>
      </w:tr>
      <w:tr w:rsidR="00FC40F7" w14:paraId="199CCCF9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FDFE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Офтальмолога</w:t>
            </w:r>
          </w:p>
        </w:tc>
      </w:tr>
      <w:tr w:rsidR="00FC40F7" w14:paraId="7AE7CC9B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1BD0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Ендокринолога</w:t>
            </w:r>
          </w:p>
        </w:tc>
      </w:tr>
      <w:tr w:rsidR="00FC40F7" w14:paraId="2CE85844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28B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Отоларинголога</w:t>
            </w:r>
          </w:p>
        </w:tc>
      </w:tr>
      <w:tr w:rsidR="00FC40F7" w14:paraId="51A37D31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443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Психіатра</w:t>
            </w:r>
          </w:p>
        </w:tc>
      </w:tr>
      <w:tr w:rsidR="00FC40F7" w14:paraId="036114FC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AE80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Ревматолога</w:t>
            </w:r>
          </w:p>
        </w:tc>
      </w:tr>
      <w:tr w:rsidR="00FC40F7" w14:paraId="3649668A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A8AA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Акушера-гінеколога</w:t>
            </w:r>
          </w:p>
        </w:tc>
      </w:tr>
      <w:tr w:rsidR="00FC40F7" w14:paraId="565CD10A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7B60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Дитячого невролога</w:t>
            </w:r>
          </w:p>
        </w:tc>
      </w:tr>
      <w:tr w:rsidR="00FC40F7" w14:paraId="556D797B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4B31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Теравта</w:t>
            </w:r>
          </w:p>
        </w:tc>
      </w:tr>
      <w:tr w:rsidR="00FC40F7" w14:paraId="47BBE0BD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45FD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Хірурга</w:t>
            </w:r>
          </w:p>
        </w:tc>
      </w:tr>
      <w:tr w:rsidR="00FC40F7" w14:paraId="3BA28621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86BC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Інфекціоніста</w:t>
            </w:r>
          </w:p>
        </w:tc>
      </w:tr>
      <w:tr w:rsidR="00FC40F7" w14:paraId="5FCCDA7C" w14:textId="77777777" w:rsidTr="0011699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83CA" w14:textId="77777777" w:rsidR="00FC40F7" w:rsidRDefault="00FC40F7" w:rsidP="00116993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Фтизіатра</w:t>
            </w:r>
          </w:p>
        </w:tc>
      </w:tr>
    </w:tbl>
    <w:p w14:paraId="50E6BBC9" w14:textId="63D13F2F" w:rsidR="00FC40F7" w:rsidRDefault="00FC40F7" w:rsidP="00FC40F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BEE7B6" w14:textId="173BE37C" w:rsidR="00FC40F7" w:rsidRDefault="00C11722" w:rsidP="00FC40F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52C3A0" wp14:editId="5F82B716">
                <wp:simplePos x="0" y="0"/>
                <wp:positionH relativeFrom="column">
                  <wp:posOffset>3537585</wp:posOffset>
                </wp:positionH>
                <wp:positionV relativeFrom="paragraph">
                  <wp:posOffset>92710</wp:posOffset>
                </wp:positionV>
                <wp:extent cx="302895" cy="137160"/>
                <wp:effectExtent l="0" t="0" r="78105" b="5334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DC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278.55pt;margin-top:7.3pt;width:23.85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162C5" wp14:editId="7AC5E74E">
                <wp:simplePos x="0" y="0"/>
                <wp:positionH relativeFrom="column">
                  <wp:posOffset>1960245</wp:posOffset>
                </wp:positionH>
                <wp:positionV relativeFrom="paragraph">
                  <wp:posOffset>100330</wp:posOffset>
                </wp:positionV>
                <wp:extent cx="304800" cy="137160"/>
                <wp:effectExtent l="38100" t="0" r="19050" b="5334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64E6" id="Прямая со стрелкой 76" o:spid="_x0000_s1026" type="#_x0000_t32" style="position:absolute;margin-left:154.35pt;margin-top:7.9pt;width:24pt;height:10.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">
                <v:stroke endarrow="block"/>
              </v:shape>
            </w:pict>
          </mc:Fallback>
        </mc:AlternateContent>
      </w:r>
      <w:r w:rsidR="00FC40F7">
        <w:rPr>
          <w:rFonts w:ascii="Times New Roman" w:hAnsi="Times New Roman"/>
          <w:sz w:val="24"/>
          <w:szCs w:val="24"/>
          <w:lang w:val="ru-RU"/>
        </w:rPr>
        <w:tab/>
      </w:r>
    </w:p>
    <w:p w14:paraId="3CCBF4DA" w14:textId="598E0C29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B6866" wp14:editId="27DCE528">
                <wp:simplePos x="0" y="0"/>
                <wp:positionH relativeFrom="column">
                  <wp:posOffset>3164205</wp:posOffset>
                </wp:positionH>
                <wp:positionV relativeFrom="paragraph">
                  <wp:posOffset>62230</wp:posOffset>
                </wp:positionV>
                <wp:extent cx="1303020" cy="320040"/>
                <wp:effectExtent l="0" t="0" r="11430" b="2286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B999" w14:textId="77777777"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Реєстратура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B6866" id="Прямоугольник 83" o:spid="_x0000_s1036" style="position:absolute;left:0;text-align:left;margin-left:249.15pt;margin-top:4.9pt;width:102.6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">
                <v:textbox>
                  <w:txbxContent>
                    <w:p w14:paraId="3376B999" w14:textId="77777777"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Реєстратура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3FB14" wp14:editId="533FE0F1">
                <wp:simplePos x="0" y="0"/>
                <wp:positionH relativeFrom="column">
                  <wp:posOffset>1510665</wp:posOffset>
                </wp:positionH>
                <wp:positionV relativeFrom="paragraph">
                  <wp:posOffset>65405</wp:posOffset>
                </wp:positionV>
                <wp:extent cx="1388745" cy="266700"/>
                <wp:effectExtent l="0" t="0" r="20955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CF67A" w14:textId="77777777"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Кабінети: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3FB14" id="Прямоугольник 80" o:spid="_x0000_s1037" style="position:absolute;left:0;text-align:left;margin-left:118.95pt;margin-top:5.15pt;width:109.3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">
                <v:textbox>
                  <w:txbxContent>
                    <w:p w14:paraId="03ECF67A" w14:textId="77777777"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Кабінети: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6C949" wp14:editId="3F3AAED1">
                <wp:simplePos x="0" y="0"/>
                <wp:positionH relativeFrom="column">
                  <wp:posOffset>-569595</wp:posOffset>
                </wp:positionH>
                <wp:positionV relativeFrom="paragraph">
                  <wp:posOffset>199390</wp:posOffset>
                </wp:positionV>
                <wp:extent cx="1489710" cy="297180"/>
                <wp:effectExtent l="0" t="0" r="15240" b="2667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94F8" w14:textId="61DFD9CD" w:rsidR="00FC40F7" w:rsidRDefault="00FC40F7" w:rsidP="00C1172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Бухгалтерія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6C949" id="Прямоугольник 81" o:spid="_x0000_s1038" style="position:absolute;left:0;text-align:left;margin-left:-44.85pt;margin-top:15.7pt;width:117.3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">
                <v:textbox>
                  <w:txbxContent>
                    <w:p w14:paraId="139694F8" w14:textId="61DFD9CD" w:rsidR="00FC40F7" w:rsidRDefault="00FC40F7" w:rsidP="00C1172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Бухгалтерія</w:t>
                      </w:r>
                    </w:p>
                  </w:txbxContent>
                </v:textbox>
              </v:rect>
            </w:pict>
          </mc:Fallback>
        </mc:AlternateContent>
      </w:r>
      <w:r w:rsidR="00FC40F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7CA09" wp14:editId="01375241">
                <wp:simplePos x="0" y="0"/>
                <wp:positionH relativeFrom="column">
                  <wp:posOffset>7052945</wp:posOffset>
                </wp:positionH>
                <wp:positionV relativeFrom="paragraph">
                  <wp:posOffset>300355</wp:posOffset>
                </wp:positionV>
                <wp:extent cx="1686560" cy="647700"/>
                <wp:effectExtent l="0" t="0" r="27940" b="1905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FB5B" w14:textId="77777777" w:rsidR="00FC40F7" w:rsidRDefault="00FC40F7" w:rsidP="00FC40F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Терапевтичне відділення ( з ліжками кардіологічного профілю)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7CA09" id="Прямоугольник 90" o:spid="_x0000_s1039" style="position:absolute;left:0;text-align:left;margin-left:555.35pt;margin-top:23.65pt;width:132.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">
                <v:textbox>
                  <w:txbxContent>
                    <w:p w14:paraId="2F11FB5B" w14:textId="77777777" w:rsidR="00FC40F7" w:rsidRDefault="00FC40F7" w:rsidP="00FC40F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Терапевтичне відділення ( з ліжками кардіологічного профілю)</w:t>
                      </w:r>
                    </w:p>
                  </w:txbxContent>
                </v:textbox>
              </v:rect>
            </w:pict>
          </mc:Fallback>
        </mc:AlternateContent>
      </w:r>
    </w:p>
    <w:p w14:paraId="777D30D3" w14:textId="25313EAD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AD473" wp14:editId="2491C6FE">
                <wp:simplePos x="0" y="0"/>
                <wp:positionH relativeFrom="column">
                  <wp:posOffset>3131185</wp:posOffset>
                </wp:positionH>
                <wp:positionV relativeFrom="paragraph">
                  <wp:posOffset>248920</wp:posOffset>
                </wp:positionV>
                <wp:extent cx="1333500" cy="428625"/>
                <wp:effectExtent l="0" t="0" r="19050" b="2857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3141" w14:textId="77777777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Рентгенологічне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D473" id="Прямоугольник 86" o:spid="_x0000_s1040" style="position:absolute;left:0;text-align:left;margin-left:246.55pt;margin-top:19.6pt;width:10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">
                <v:textbox>
                  <w:txbxContent>
                    <w:p w14:paraId="503B3141" w14:textId="77777777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Рентгенологічне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1D611" wp14:editId="1442AB2C">
                <wp:simplePos x="0" y="0"/>
                <wp:positionH relativeFrom="column">
                  <wp:posOffset>-874395</wp:posOffset>
                </wp:positionH>
                <wp:positionV relativeFrom="paragraph">
                  <wp:posOffset>351790</wp:posOffset>
                </wp:positionV>
                <wp:extent cx="2188845" cy="381000"/>
                <wp:effectExtent l="0" t="0" r="20955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C1BA" w14:textId="31352519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Планово-економічний</w:t>
                            </w:r>
                            <w:r w:rsidR="00A664B4">
                              <w:rPr>
                                <w:sz w:val="22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відділ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D611" id="Прямоугольник 89" o:spid="_x0000_s1041" style="position:absolute;left:0;text-align:left;margin-left:-68.85pt;margin-top:27.7pt;width:172.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">
                <v:textbox>
                  <w:txbxContent>
                    <w:p w14:paraId="5AA3C1BA" w14:textId="31352519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Планово-економічний</w:t>
                      </w:r>
                      <w:r w:rsidR="00A664B4">
                        <w:rPr>
                          <w:sz w:val="22"/>
                          <w:lang w:val="uk-UA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відділ</w:t>
                      </w:r>
                    </w:p>
                  </w:txbxContent>
                </v:textbox>
              </v:rect>
            </w:pict>
          </mc:Fallback>
        </mc:AlternateContent>
      </w:r>
    </w:p>
    <w:p w14:paraId="18C7027F" w14:textId="69131E0A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B76EB9" w14:textId="5BBB96F0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1F659C" w14:textId="0EDCC4BC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229F5" wp14:editId="1D85D9C4">
                <wp:simplePos x="0" y="0"/>
                <wp:positionH relativeFrom="column">
                  <wp:posOffset>3131185</wp:posOffset>
                </wp:positionH>
                <wp:positionV relativeFrom="paragraph">
                  <wp:posOffset>70485</wp:posOffset>
                </wp:positionV>
                <wp:extent cx="1343025" cy="400050"/>
                <wp:effectExtent l="0" t="0" r="28575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EBD9" w14:textId="77777777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Фізіотерапевтичне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229F5" id="Прямоугольник 93" o:spid="_x0000_s1042" style="position:absolute;left:0;text-align:left;margin-left:246.55pt;margin-top:5.55pt;width:105.7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">
                <v:textbox>
                  <w:txbxContent>
                    <w:p w14:paraId="6252EBD9" w14:textId="77777777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Фізіотерапевтичне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EC36A" wp14:editId="7D987FE9">
                <wp:simplePos x="0" y="0"/>
                <wp:positionH relativeFrom="column">
                  <wp:posOffset>-859155</wp:posOffset>
                </wp:positionH>
                <wp:positionV relativeFrom="paragraph">
                  <wp:posOffset>134620</wp:posOffset>
                </wp:positionV>
                <wp:extent cx="2188845" cy="400050"/>
                <wp:effectExtent l="0" t="0" r="20955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C9CB" w14:textId="77777777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Інформаційно-аналітичний відділ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EC36A" id="Прямоугольник 96" o:spid="_x0000_s1043" style="position:absolute;left:0;text-align:left;margin-left:-67.65pt;margin-top:10.6pt;width:172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">
                <v:textbox>
                  <w:txbxContent>
                    <w:p w14:paraId="3EC3C9CB" w14:textId="77777777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Інформаційно-аналітичний відділ</w:t>
                      </w:r>
                    </w:p>
                  </w:txbxContent>
                </v:textbox>
              </v:rect>
            </w:pict>
          </mc:Fallback>
        </mc:AlternateContent>
      </w:r>
    </w:p>
    <w:p w14:paraId="1489C035" w14:textId="57EF354E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9F5D04" w14:textId="2988BDE3" w:rsidR="00FC40F7" w:rsidRDefault="00C11722" w:rsidP="00FC40F7">
      <w:pPr>
        <w:pStyle w:val="a3"/>
        <w:tabs>
          <w:tab w:val="right" w:pos="9639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60FA5" wp14:editId="6609806B">
                <wp:simplePos x="0" y="0"/>
                <wp:positionH relativeFrom="column">
                  <wp:posOffset>3156585</wp:posOffset>
                </wp:positionH>
                <wp:positionV relativeFrom="paragraph">
                  <wp:posOffset>116205</wp:posOffset>
                </wp:positionV>
                <wp:extent cx="1320165" cy="617220"/>
                <wp:effectExtent l="0" t="0" r="1333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151" w14:textId="77777777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Клініко-діагностична лабораторія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0FA5" id="Прямоугольник 101" o:spid="_x0000_s1044" style="position:absolute;left:0;text-align:left;margin-left:248.55pt;margin-top:9.15pt;width:103.95pt;height:4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YoUgIAAGQ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">
                <v:textbox>
                  <w:txbxContent>
                    <w:p w14:paraId="4A4DC151" w14:textId="77777777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Клініко-діагностична лабораторія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DA1AF5" wp14:editId="7A077432">
                <wp:simplePos x="0" y="0"/>
                <wp:positionH relativeFrom="column">
                  <wp:posOffset>-866775</wp:posOffset>
                </wp:positionH>
                <wp:positionV relativeFrom="paragraph">
                  <wp:posOffset>177165</wp:posOffset>
                </wp:positionV>
                <wp:extent cx="2188845" cy="411480"/>
                <wp:effectExtent l="0" t="0" r="20955" b="2667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8169" w14:textId="77777777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Загально-лікарняний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1AF5" id="Прямоугольник 102" o:spid="_x0000_s1045" style="position:absolute;left:0;text-align:left;margin-left:-68.25pt;margin-top:13.95pt;width:172.35pt;height:3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">
                <v:textbox>
                  <w:txbxContent>
                    <w:p w14:paraId="76298169" w14:textId="77777777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Загально-лікарняний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FC40F7">
        <w:rPr>
          <w:rFonts w:ascii="Times New Roman" w:hAnsi="Times New Roman"/>
          <w:sz w:val="24"/>
          <w:szCs w:val="24"/>
          <w:lang w:val="ru-RU"/>
        </w:rPr>
        <w:tab/>
      </w:r>
    </w:p>
    <w:p w14:paraId="13C018EE" w14:textId="194FE81F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8917F6" w14:textId="0E1554BC" w:rsidR="00FC40F7" w:rsidRDefault="009F0553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484C8" wp14:editId="59C1F492">
                <wp:simplePos x="0" y="0"/>
                <wp:positionH relativeFrom="column">
                  <wp:posOffset>-859155</wp:posOffset>
                </wp:positionH>
                <wp:positionV relativeFrom="paragraph">
                  <wp:posOffset>233680</wp:posOffset>
                </wp:positionV>
                <wp:extent cx="2188845" cy="419100"/>
                <wp:effectExtent l="0" t="0" r="20955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619C" w14:textId="77777777"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Господарсько-обслуговуючий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84C8" id="Прямоугольник 108" o:spid="_x0000_s1046" style="position:absolute;left:0;text-align:left;margin-left:-67.65pt;margin-top:18.4pt;width:172.3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">
                <v:textbox>
                  <w:txbxContent>
                    <w:p w14:paraId="5BCE619C" w14:textId="77777777"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Господарсько-обслуговуючий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14:paraId="6569065E" w14:textId="26BC3DC4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F8DC7" wp14:editId="4990C273">
                <wp:simplePos x="0" y="0"/>
                <wp:positionH relativeFrom="column">
                  <wp:posOffset>3156585</wp:posOffset>
                </wp:positionH>
                <wp:positionV relativeFrom="paragraph">
                  <wp:posOffset>157480</wp:posOffset>
                </wp:positionV>
                <wp:extent cx="1343025" cy="594360"/>
                <wp:effectExtent l="0" t="0" r="28575" b="1524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AFA1" w14:textId="3887377C" w:rsidR="00FC40F7" w:rsidRDefault="00FC40F7" w:rsidP="00FC40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Відділення фун</w:t>
                            </w:r>
                            <w:r w:rsidR="00072900">
                              <w:rPr>
                                <w:sz w:val="22"/>
                                <w:szCs w:val="22"/>
                                <w:lang w:val="uk-UA"/>
                              </w:rPr>
                              <w:t>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ціональної діагностики</w:t>
                            </w:r>
                          </w:p>
                          <w:p w14:paraId="3668646B" w14:textId="77777777" w:rsidR="00C11722" w:rsidRDefault="00C11722" w:rsidP="00FC40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C9BD98" w14:textId="77777777" w:rsidR="00C11722" w:rsidRDefault="00C11722" w:rsidP="00FC40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8DC7" id="Прямоугольник 105" o:spid="_x0000_s1047" style="position:absolute;left:0;text-align:left;margin-left:248.55pt;margin-top:12.4pt;width:105.75pt;height:4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">
                <v:textbox>
                  <w:txbxContent>
                    <w:p w14:paraId="6370AFA1" w14:textId="3887377C" w:rsidR="00FC40F7" w:rsidRDefault="00FC40F7" w:rsidP="00FC40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Відділення фун</w:t>
                      </w:r>
                      <w:r w:rsidR="00072900">
                        <w:rPr>
                          <w:sz w:val="22"/>
                          <w:szCs w:val="22"/>
                          <w:lang w:val="uk-UA"/>
                        </w:rPr>
                        <w:t>к</w:t>
                      </w:r>
                      <w:r>
                        <w:rPr>
                          <w:sz w:val="22"/>
                          <w:szCs w:val="22"/>
                        </w:rPr>
                        <w:t>ціональної діагностики</w:t>
                      </w:r>
                    </w:p>
                    <w:p w14:paraId="3668646B" w14:textId="77777777" w:rsidR="00C11722" w:rsidRDefault="00C11722" w:rsidP="00FC40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6C9BD98" w14:textId="77777777" w:rsidR="00C11722" w:rsidRDefault="00C11722" w:rsidP="00FC40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26215D" w14:textId="765FEE99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DA9EC4" w14:textId="2954ADB8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097E99" w14:textId="0D169835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5DC9A7" wp14:editId="58AE0313">
                <wp:simplePos x="0" y="0"/>
                <wp:positionH relativeFrom="column">
                  <wp:posOffset>3156585</wp:posOffset>
                </wp:positionH>
                <wp:positionV relativeFrom="paragraph">
                  <wp:posOffset>108585</wp:posOffset>
                </wp:positionV>
                <wp:extent cx="1320165" cy="295275"/>
                <wp:effectExtent l="0" t="0" r="13335" b="2857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523A3" w14:textId="77777777"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Кабінет УЗД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DC9A7" id="Прямоугольник 113" o:spid="_x0000_s1048" style="position:absolute;left:0;text-align:left;margin-left:248.55pt;margin-top:8.55pt;width:103.9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">
                <v:textbox>
                  <w:txbxContent>
                    <w:p w14:paraId="231523A3" w14:textId="77777777"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Кабінет УЗД</w:t>
                      </w:r>
                    </w:p>
                  </w:txbxContent>
                </v:textbox>
              </v:rect>
            </w:pict>
          </mc:Fallback>
        </mc:AlternateContent>
      </w:r>
    </w:p>
    <w:p w14:paraId="734A92AA" w14:textId="70FC0D4B" w:rsidR="00FC40F7" w:rsidRDefault="00C11722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0B8DB" wp14:editId="5F41FFAF">
                <wp:simplePos x="0" y="0"/>
                <wp:positionH relativeFrom="column">
                  <wp:posOffset>4677410</wp:posOffset>
                </wp:positionH>
                <wp:positionV relativeFrom="paragraph">
                  <wp:posOffset>256540</wp:posOffset>
                </wp:positionV>
                <wp:extent cx="1684655" cy="285750"/>
                <wp:effectExtent l="0" t="0" r="10795" b="1905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6FED" w14:textId="7EBAA07C" w:rsidR="00FC40F7" w:rsidRPr="003F0ED4" w:rsidRDefault="00FC40F7" w:rsidP="00A664B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0ED4">
                              <w:rPr>
                                <w:sz w:val="22"/>
                                <w:szCs w:val="22"/>
                              </w:rPr>
                              <w:t>Аптека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0B8DB" id="Прямоугольник 116" o:spid="_x0000_s1049" style="position:absolute;left:0;text-align:left;margin-left:368.3pt;margin-top:20.2pt;width:132.6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">
                <v:textbox>
                  <w:txbxContent>
                    <w:p w14:paraId="40DE6FED" w14:textId="7EBAA07C" w:rsidR="00FC40F7" w:rsidRPr="003F0ED4" w:rsidRDefault="00FC40F7" w:rsidP="00A664B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F0ED4">
                        <w:rPr>
                          <w:sz w:val="22"/>
                          <w:szCs w:val="22"/>
                        </w:rPr>
                        <w:t>Аптека</w:t>
                      </w:r>
                    </w:p>
                  </w:txbxContent>
                </v:textbox>
              </v:rect>
            </w:pict>
          </mc:Fallback>
        </mc:AlternateContent>
      </w:r>
    </w:p>
    <w:p w14:paraId="0EE970DB" w14:textId="59516A14" w:rsidR="00FC40F7" w:rsidRDefault="00116993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377E62" wp14:editId="093E7140">
                <wp:simplePos x="0" y="0"/>
                <wp:positionH relativeFrom="column">
                  <wp:posOffset>3179444</wp:posOffset>
                </wp:positionH>
                <wp:positionV relativeFrom="paragraph">
                  <wp:posOffset>17145</wp:posOffset>
                </wp:positionV>
                <wp:extent cx="1320165" cy="390525"/>
                <wp:effectExtent l="0" t="0" r="13335" b="2857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9E94" w14:textId="77777777" w:rsidR="00FC40F7" w:rsidRDefault="00FC40F7" w:rsidP="00FC40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Ендоскопічний кабінет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7E62" id="Прямоугольник 118" o:spid="_x0000_s1050" style="position:absolute;left:0;text-align:left;margin-left:250.35pt;margin-top:1.35pt;width:103.9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">
                <v:textbox>
                  <w:txbxContent>
                    <w:p w14:paraId="7B8B9E94" w14:textId="77777777" w:rsidR="00FC40F7" w:rsidRDefault="00FC40F7" w:rsidP="00FC40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Ендоскопічний кабінет</w:t>
                      </w:r>
                    </w:p>
                  </w:txbxContent>
                </v:textbox>
              </v:rect>
            </w:pict>
          </mc:Fallback>
        </mc:AlternateContent>
      </w:r>
    </w:p>
    <w:p w14:paraId="2C9B4705" w14:textId="1C7BE961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31CB229B" w14:textId="08F303EE" w:rsidR="00FC40F7" w:rsidRDefault="00116993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93771" wp14:editId="3DEBC724">
                <wp:simplePos x="0" y="0"/>
                <wp:positionH relativeFrom="column">
                  <wp:posOffset>3194685</wp:posOffset>
                </wp:positionH>
                <wp:positionV relativeFrom="paragraph">
                  <wp:posOffset>113665</wp:posOffset>
                </wp:positionV>
                <wp:extent cx="1243965" cy="622935"/>
                <wp:effectExtent l="0" t="0" r="13335" b="2476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6E80" w14:textId="77777777"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Кабінет функціональної діагностики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3771" id="Прямоугольник 121" o:spid="_x0000_s1051" style="position:absolute;left:0;text-align:left;margin-left:251.55pt;margin-top:8.95pt;width:97.9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">
                <v:textbox>
                  <w:txbxContent>
                    <w:p w14:paraId="01BD6E80" w14:textId="77777777"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Кабінет функціональної діагностики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58FB63E2" w14:textId="58B4F173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3F33AB32" w14:textId="16320405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3C3B6BB1" w14:textId="77777777"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16993" w:rsidRPr="003B7C70" w14:paraId="0834D68C" w14:textId="77777777" w:rsidTr="00116993">
        <w:trPr>
          <w:trHeight w:val="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253" w14:textId="77777777" w:rsidR="00116993" w:rsidRPr="00FC40F7" w:rsidRDefault="00116993" w:rsidP="00116993">
            <w:pPr>
              <w:pStyle w:val="a3"/>
              <w:tabs>
                <w:tab w:val="left" w:pos="269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F7">
              <w:rPr>
                <w:rFonts w:ascii="Times New Roman" w:hAnsi="Times New Roman"/>
                <w:sz w:val="24"/>
                <w:szCs w:val="24"/>
              </w:rPr>
              <w:t>Інші кабінети та</w:t>
            </w:r>
          </w:p>
          <w:p w14:paraId="22A0A709" w14:textId="77777777" w:rsidR="00116993" w:rsidRPr="00FC40F7" w:rsidRDefault="00116993" w:rsidP="00116993">
            <w:pPr>
              <w:pStyle w:val="a3"/>
              <w:tabs>
                <w:tab w:val="left" w:pos="269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F7">
              <w:rPr>
                <w:rFonts w:ascii="Times New Roman" w:hAnsi="Times New Roman"/>
                <w:sz w:val="24"/>
                <w:szCs w:val="24"/>
              </w:rPr>
              <w:t>допоміжні приміщення</w:t>
            </w:r>
          </w:p>
        </w:tc>
      </w:tr>
    </w:tbl>
    <w:p w14:paraId="4E9F2690" w14:textId="77777777" w:rsidR="00FC40F7" w:rsidRPr="00FC40F7" w:rsidRDefault="00FC40F7">
      <w:pPr>
        <w:rPr>
          <w:lang w:val="uk-UA"/>
        </w:rPr>
      </w:pPr>
    </w:p>
    <w:sectPr w:rsidR="00FC40F7" w:rsidRPr="00FC40F7" w:rsidSect="00FA3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E2"/>
    <w:rsid w:val="00072900"/>
    <w:rsid w:val="000D5FE2"/>
    <w:rsid w:val="000E034C"/>
    <w:rsid w:val="00116993"/>
    <w:rsid w:val="003B7C70"/>
    <w:rsid w:val="003F0ED4"/>
    <w:rsid w:val="004B08E2"/>
    <w:rsid w:val="008C5AE5"/>
    <w:rsid w:val="009E79CD"/>
    <w:rsid w:val="009F0553"/>
    <w:rsid w:val="00A664B4"/>
    <w:rsid w:val="00C11722"/>
    <w:rsid w:val="00C11CE6"/>
    <w:rsid w:val="00C74205"/>
    <w:rsid w:val="00CF104E"/>
    <w:rsid w:val="00DB4869"/>
    <w:rsid w:val="00FA3B7F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C3B7"/>
  <w15:chartTrackingRefBased/>
  <w15:docId w15:val="{D39BC27F-8044-4852-9AE2-2C984BCF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40F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4">
    <w:name w:val="Table Grid"/>
    <w:basedOn w:val="a1"/>
    <w:uiPriority w:val="59"/>
    <w:rsid w:val="00FC40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9</cp:revision>
  <dcterms:created xsi:type="dcterms:W3CDTF">2020-02-11T17:42:00Z</dcterms:created>
  <dcterms:modified xsi:type="dcterms:W3CDTF">2020-06-15T08:54:00Z</dcterms:modified>
</cp:coreProperties>
</file>