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63F" w:rsidRPr="0046163F" w:rsidRDefault="0046163F" w:rsidP="0046163F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 w:eastAsia="ru-RU"/>
        </w:rPr>
      </w:pPr>
      <w:r w:rsidRPr="0046163F"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129E3772" wp14:editId="5AC1CCB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63F" w:rsidRPr="0046163F" w:rsidRDefault="0046163F" w:rsidP="0046163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46163F" w:rsidRPr="0046163F" w:rsidRDefault="0046163F" w:rsidP="0046163F">
      <w:pPr>
        <w:jc w:val="center"/>
        <w:rPr>
          <w:lang w:val="uk-UA" w:eastAsia="ru-RU"/>
        </w:rPr>
      </w:pPr>
      <w:r w:rsidRPr="0046163F">
        <w:rPr>
          <w:lang w:val="uk-UA" w:eastAsia="ru-RU"/>
        </w:rPr>
        <w:t>УКРАЇНА</w:t>
      </w:r>
    </w:p>
    <w:p w:rsidR="0046163F" w:rsidRPr="0046163F" w:rsidRDefault="0046163F" w:rsidP="0046163F">
      <w:pPr>
        <w:keepNext/>
        <w:jc w:val="center"/>
        <w:outlineLvl w:val="0"/>
        <w:rPr>
          <w:caps/>
          <w:lang w:val="uk-UA" w:eastAsia="uk-UA"/>
        </w:rPr>
      </w:pPr>
      <w:r w:rsidRPr="0046163F">
        <w:rPr>
          <w:caps/>
          <w:lang w:val="uk-UA" w:eastAsia="uk-UA"/>
        </w:rPr>
        <w:t>МАЛИНСЬКА МІСЬКА  РАДА</w:t>
      </w:r>
    </w:p>
    <w:p w:rsidR="0046163F" w:rsidRPr="0046163F" w:rsidRDefault="0046163F" w:rsidP="0046163F">
      <w:pPr>
        <w:jc w:val="center"/>
        <w:rPr>
          <w:lang w:val="uk-UA" w:eastAsia="ru-RU"/>
        </w:rPr>
      </w:pPr>
      <w:r w:rsidRPr="0046163F">
        <w:rPr>
          <w:lang w:val="uk-UA" w:eastAsia="ru-RU"/>
        </w:rPr>
        <w:t>ЖИТОМИРСЬКОЇ ОБЛАСТІ</w:t>
      </w:r>
    </w:p>
    <w:p w:rsidR="0046163F" w:rsidRPr="0046163F" w:rsidRDefault="0046163F" w:rsidP="0046163F">
      <w:pPr>
        <w:jc w:val="center"/>
        <w:rPr>
          <w:sz w:val="16"/>
          <w:szCs w:val="16"/>
          <w:lang w:val="uk-UA" w:eastAsia="ru-RU"/>
        </w:rPr>
      </w:pPr>
    </w:p>
    <w:p w:rsidR="0046163F" w:rsidRPr="0046163F" w:rsidRDefault="0046163F" w:rsidP="0046163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46163F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46163F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46163F">
        <w:rPr>
          <w:b/>
          <w:caps/>
          <w:sz w:val="48"/>
          <w:szCs w:val="48"/>
          <w:lang w:val="uk-UA" w:eastAsia="uk-UA"/>
        </w:rPr>
        <w:t xml:space="preserve"> я     проєкт     </w:t>
      </w:r>
    </w:p>
    <w:p w:rsidR="0046163F" w:rsidRPr="0046163F" w:rsidRDefault="0046163F" w:rsidP="0046163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46163F" w:rsidRPr="0046163F" w:rsidRDefault="0046163F" w:rsidP="0046163F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46163F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46163F" w:rsidRPr="0046163F" w:rsidRDefault="0046163F" w:rsidP="0046163F">
      <w:pPr>
        <w:spacing w:line="480" w:lineRule="auto"/>
        <w:jc w:val="center"/>
        <w:rPr>
          <w:sz w:val="28"/>
          <w:lang w:val="uk-UA" w:eastAsia="ru-RU"/>
        </w:rPr>
      </w:pPr>
      <w:r w:rsidRPr="0046163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8043D" wp14:editId="15277DF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2356E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46163F">
        <w:rPr>
          <w:sz w:val="28"/>
          <w:lang w:val="uk-UA" w:eastAsia="ru-RU"/>
        </w:rPr>
        <w:t>(перша сесія восьмого скликання друге пленарне засідання)</w:t>
      </w:r>
    </w:p>
    <w:p w:rsidR="0046163F" w:rsidRPr="0046163F" w:rsidRDefault="0046163F" w:rsidP="0046163F">
      <w:pPr>
        <w:rPr>
          <w:sz w:val="28"/>
          <w:u w:val="single"/>
          <w:lang w:val="uk-UA" w:eastAsia="ru-RU"/>
        </w:rPr>
      </w:pPr>
      <w:r w:rsidRPr="0046163F">
        <w:rPr>
          <w:sz w:val="28"/>
          <w:u w:val="single"/>
          <w:lang w:val="uk-UA" w:eastAsia="ru-RU"/>
        </w:rPr>
        <w:t>від            2020 року 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</w:tblGrid>
      <w:tr w:rsidR="00FD13C1" w:rsidRPr="00C717D4" w:rsidTr="002B451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20ECB" w:rsidRDefault="00FD13C1" w:rsidP="00920ECB">
            <w:pPr>
              <w:jc w:val="both"/>
              <w:rPr>
                <w:sz w:val="28"/>
                <w:szCs w:val="28"/>
              </w:rPr>
            </w:pPr>
            <w:r w:rsidRPr="00560C2D">
              <w:rPr>
                <w:sz w:val="28"/>
                <w:szCs w:val="28"/>
                <w:lang w:val="uk-UA"/>
              </w:rPr>
              <w:t xml:space="preserve">Про </w:t>
            </w:r>
            <w:r w:rsidR="00920ECB">
              <w:rPr>
                <w:sz w:val="28"/>
                <w:szCs w:val="28"/>
              </w:rPr>
              <w:t>закріплення</w:t>
            </w:r>
          </w:p>
          <w:p w:rsidR="00920ECB" w:rsidRPr="00920ECB" w:rsidRDefault="00920ECB" w:rsidP="00920E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Депутатів </w:t>
            </w:r>
            <w:r>
              <w:rPr>
                <w:sz w:val="28"/>
                <w:szCs w:val="28"/>
                <w:lang w:val="uk-UA"/>
              </w:rPr>
              <w:t>Малинської</w:t>
            </w:r>
          </w:p>
          <w:p w:rsidR="00920ECB" w:rsidRDefault="00920ECB" w:rsidP="00920E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міської ради за виборчими</w:t>
            </w:r>
          </w:p>
          <w:p w:rsidR="00920ECB" w:rsidRPr="00560C2D" w:rsidRDefault="00920ECB" w:rsidP="00920E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округами  </w:t>
            </w:r>
          </w:p>
        </w:tc>
      </w:tr>
    </w:tbl>
    <w:p w:rsidR="00C717D4" w:rsidRPr="00C717D4" w:rsidRDefault="00C717D4" w:rsidP="002B0D5E">
      <w:pPr>
        <w:rPr>
          <w:b/>
          <w:sz w:val="16"/>
          <w:szCs w:val="16"/>
          <w:lang w:val="uk-UA"/>
        </w:rPr>
      </w:pPr>
    </w:p>
    <w:p w:rsidR="00920ECB" w:rsidRDefault="00920ECB" w:rsidP="00920ECB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Відповідно до Законів України «Про місцеве самоврядування в Україні»,</w:t>
      </w:r>
      <w:r>
        <w:rPr>
          <w:sz w:val="28"/>
          <w:szCs w:val="28"/>
        </w:rPr>
        <w:t xml:space="preserve"> «Про статус депутатів місцевих рад», з метою </w:t>
      </w:r>
      <w:r w:rsidR="00971748">
        <w:rPr>
          <w:sz w:val="28"/>
          <w:szCs w:val="28"/>
          <w:lang w:val="uk-UA"/>
        </w:rPr>
        <w:t>забезпечення ефективності виконання депутатами своїх повноважень перед громадою,</w:t>
      </w:r>
      <w:r>
        <w:rPr>
          <w:sz w:val="28"/>
          <w:szCs w:val="28"/>
        </w:rPr>
        <w:t xml:space="preserve"> міська рада</w:t>
      </w:r>
    </w:p>
    <w:p w:rsidR="00920ECB" w:rsidRDefault="002B0D5E" w:rsidP="002B0D5E">
      <w:p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ab/>
      </w:r>
    </w:p>
    <w:p w:rsidR="0024453C" w:rsidRDefault="0024453C" w:rsidP="002445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453C" w:rsidRPr="00E4665D" w:rsidRDefault="0024453C" w:rsidP="0024453C">
      <w:pPr>
        <w:pStyle w:val="ab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24453C" w:rsidRPr="00E4665D" w:rsidRDefault="0024453C" w:rsidP="0024453C">
      <w:pPr>
        <w:pStyle w:val="ab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  <w:lang w:val="uk-UA"/>
        </w:rPr>
        <w:t xml:space="preserve">1. Затвердити Порядок  закріплення депутатів </w:t>
      </w:r>
      <w:r w:rsidR="007869F0">
        <w:rPr>
          <w:color w:val="000000"/>
          <w:sz w:val="28"/>
          <w:szCs w:val="28"/>
          <w:lang w:val="uk-UA"/>
        </w:rPr>
        <w:t>Малинської</w:t>
      </w:r>
      <w:r w:rsidRPr="00E4665D">
        <w:rPr>
          <w:color w:val="000000"/>
          <w:sz w:val="28"/>
          <w:szCs w:val="28"/>
          <w:lang w:val="uk-UA"/>
        </w:rPr>
        <w:t xml:space="preserve"> міської ради за виборчими округами згідно додатку </w:t>
      </w:r>
      <w:r w:rsidR="00971748">
        <w:rPr>
          <w:color w:val="000000"/>
          <w:sz w:val="28"/>
          <w:szCs w:val="28"/>
          <w:lang w:val="uk-UA"/>
        </w:rPr>
        <w:t>(</w:t>
      </w:r>
      <w:r w:rsidR="006D21F2">
        <w:rPr>
          <w:color w:val="000000"/>
          <w:sz w:val="28"/>
          <w:szCs w:val="28"/>
          <w:lang w:val="uk-UA"/>
        </w:rPr>
        <w:t>додається</w:t>
      </w:r>
      <w:r w:rsidR="00971748">
        <w:rPr>
          <w:color w:val="000000"/>
          <w:sz w:val="28"/>
          <w:szCs w:val="28"/>
          <w:lang w:val="uk-UA"/>
        </w:rPr>
        <w:t>)</w:t>
      </w:r>
      <w:r w:rsidRPr="00E4665D">
        <w:rPr>
          <w:color w:val="000000"/>
          <w:sz w:val="28"/>
          <w:szCs w:val="28"/>
          <w:lang w:val="uk-UA"/>
        </w:rPr>
        <w:t>.</w:t>
      </w:r>
    </w:p>
    <w:p w:rsidR="0024453C" w:rsidRPr="00754201" w:rsidRDefault="0024453C" w:rsidP="00971748">
      <w:pPr>
        <w:shd w:val="clear" w:color="auto" w:fill="FFFFFF"/>
        <w:tabs>
          <w:tab w:val="left" w:pos="374"/>
        </w:tabs>
        <w:spacing w:before="10"/>
        <w:jc w:val="both"/>
        <w:rPr>
          <w:sz w:val="28"/>
          <w:szCs w:val="28"/>
          <w:lang w:eastAsia="en-US"/>
        </w:rPr>
      </w:pPr>
      <w:r w:rsidRPr="00E4665D">
        <w:rPr>
          <w:color w:val="000000"/>
          <w:sz w:val="28"/>
          <w:szCs w:val="28"/>
        </w:rPr>
        <w:t xml:space="preserve">          2. </w:t>
      </w:r>
      <w:r w:rsidRPr="00754201">
        <w:rPr>
          <w:sz w:val="28"/>
          <w:szCs w:val="28"/>
        </w:rPr>
        <w:t xml:space="preserve">Контроль   за   виконанням   рішення   покласти   на постійну комісію </w:t>
      </w:r>
      <w:r>
        <w:rPr>
          <w:sz w:val="28"/>
          <w:szCs w:val="28"/>
        </w:rPr>
        <w:t>міської ради</w:t>
      </w:r>
      <w:r w:rsidRPr="00754201">
        <w:rPr>
          <w:sz w:val="28"/>
          <w:szCs w:val="28"/>
        </w:rPr>
        <w:t xml:space="preserve"> з питань </w:t>
      </w:r>
      <w:r>
        <w:rPr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>
        <w:rPr>
          <w:sz w:val="28"/>
          <w:szCs w:val="28"/>
        </w:rPr>
        <w:t>.</w:t>
      </w:r>
    </w:p>
    <w:p w:rsidR="0024453C" w:rsidRDefault="0024453C" w:rsidP="0024453C">
      <w:pPr>
        <w:pStyle w:val="ab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46163F" w:rsidRDefault="0046163F" w:rsidP="0046163F">
      <w:pPr>
        <w:pStyle w:val="ab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46163F" w:rsidRDefault="0046163F" w:rsidP="0046163F">
      <w:pPr>
        <w:pStyle w:val="ab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24453C" w:rsidRDefault="0024453C" w:rsidP="0046163F">
      <w:pPr>
        <w:pStyle w:val="ab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</w:t>
      </w:r>
      <w:r w:rsidR="0046163F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>Олександр СИТАЙЛО</w:t>
      </w:r>
    </w:p>
    <w:p w:rsidR="0024453C" w:rsidRDefault="0024453C" w:rsidP="0024453C">
      <w:pPr>
        <w:pStyle w:val="ab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24453C" w:rsidRDefault="0024453C" w:rsidP="0024453C">
      <w:pPr>
        <w:pStyle w:val="ab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971748" w:rsidRDefault="00971748" w:rsidP="00971748">
      <w:pPr>
        <w:rPr>
          <w:szCs w:val="28"/>
          <w:lang w:eastAsia="uk-UA"/>
        </w:rPr>
      </w:pPr>
      <w:bookmarkStart w:id="0" w:name="_GoBack"/>
      <w:bookmarkEnd w:id="0"/>
    </w:p>
    <w:p w:rsidR="00971748" w:rsidRPr="00971748" w:rsidRDefault="00971748" w:rsidP="00971748">
      <w:pPr>
        <w:rPr>
          <w:sz w:val="22"/>
          <w:szCs w:val="22"/>
          <w:lang w:eastAsia="uk-UA"/>
        </w:rPr>
      </w:pPr>
      <w:r w:rsidRPr="00971748">
        <w:rPr>
          <w:sz w:val="22"/>
          <w:szCs w:val="22"/>
          <w:lang w:eastAsia="uk-UA"/>
        </w:rPr>
        <w:t>Василь Майстренко.</w:t>
      </w:r>
    </w:p>
    <w:p w:rsidR="00971748" w:rsidRDefault="00971748" w:rsidP="00971748">
      <w:pPr>
        <w:rPr>
          <w:sz w:val="22"/>
          <w:szCs w:val="22"/>
          <w:lang w:eastAsia="uk-UA"/>
        </w:rPr>
      </w:pPr>
      <w:r w:rsidRPr="00971748">
        <w:rPr>
          <w:sz w:val="22"/>
          <w:szCs w:val="22"/>
          <w:lang w:eastAsia="uk-UA"/>
        </w:rPr>
        <w:t>Михайло Парфіненко.</w:t>
      </w:r>
    </w:p>
    <w:p w:rsidR="0024453C" w:rsidRPr="000F338A" w:rsidRDefault="0024453C" w:rsidP="0024453C">
      <w:pPr>
        <w:pStyle w:val="aa"/>
        <w:ind w:left="0"/>
        <w:jc w:val="both"/>
        <w:rPr>
          <w:lang w:val="uk-UA"/>
        </w:rPr>
      </w:pPr>
      <w:r>
        <w:rPr>
          <w:lang w:val="uk-UA"/>
        </w:rPr>
        <w:t xml:space="preserve">               </w:t>
      </w:r>
    </w:p>
    <w:sectPr w:rsidR="0024453C" w:rsidRPr="000F338A" w:rsidSect="0024453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 w15:restartNumberingAfterBreak="0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 w15:restartNumberingAfterBreak="0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AA"/>
    <w:rsid w:val="00013FAA"/>
    <w:rsid w:val="00053851"/>
    <w:rsid w:val="00073D05"/>
    <w:rsid w:val="0007667C"/>
    <w:rsid w:val="000C5D36"/>
    <w:rsid w:val="000D39D5"/>
    <w:rsid w:val="001105EE"/>
    <w:rsid w:val="001348AD"/>
    <w:rsid w:val="001662C5"/>
    <w:rsid w:val="00172AAA"/>
    <w:rsid w:val="001B41AF"/>
    <w:rsid w:val="001C44F3"/>
    <w:rsid w:val="001D5D48"/>
    <w:rsid w:val="0021110F"/>
    <w:rsid w:val="00217508"/>
    <w:rsid w:val="0024453C"/>
    <w:rsid w:val="00280A70"/>
    <w:rsid w:val="002B0D5E"/>
    <w:rsid w:val="002B451F"/>
    <w:rsid w:val="002C626D"/>
    <w:rsid w:val="002F0397"/>
    <w:rsid w:val="002F3B3E"/>
    <w:rsid w:val="00306AED"/>
    <w:rsid w:val="00352692"/>
    <w:rsid w:val="003A71DA"/>
    <w:rsid w:val="003B2AAA"/>
    <w:rsid w:val="003E4154"/>
    <w:rsid w:val="00442A41"/>
    <w:rsid w:val="00452D8C"/>
    <w:rsid w:val="00457D6C"/>
    <w:rsid w:val="0046163F"/>
    <w:rsid w:val="00467EAC"/>
    <w:rsid w:val="0047435F"/>
    <w:rsid w:val="00491A6B"/>
    <w:rsid w:val="00497B70"/>
    <w:rsid w:val="004B0706"/>
    <w:rsid w:val="004C48A5"/>
    <w:rsid w:val="004F2117"/>
    <w:rsid w:val="00504A32"/>
    <w:rsid w:val="00510469"/>
    <w:rsid w:val="00525100"/>
    <w:rsid w:val="0054003E"/>
    <w:rsid w:val="00560C2D"/>
    <w:rsid w:val="005767DC"/>
    <w:rsid w:val="005E2137"/>
    <w:rsid w:val="005E46BD"/>
    <w:rsid w:val="006151FD"/>
    <w:rsid w:val="00666D0D"/>
    <w:rsid w:val="00674BF1"/>
    <w:rsid w:val="0068639B"/>
    <w:rsid w:val="00695989"/>
    <w:rsid w:val="006B7C24"/>
    <w:rsid w:val="006D21F2"/>
    <w:rsid w:val="006D4D4A"/>
    <w:rsid w:val="007004FB"/>
    <w:rsid w:val="007822B4"/>
    <w:rsid w:val="0078240A"/>
    <w:rsid w:val="007869F0"/>
    <w:rsid w:val="007A2856"/>
    <w:rsid w:val="007A7DD8"/>
    <w:rsid w:val="007E7BAE"/>
    <w:rsid w:val="008501BC"/>
    <w:rsid w:val="00867220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0ECB"/>
    <w:rsid w:val="00921A2E"/>
    <w:rsid w:val="0092681A"/>
    <w:rsid w:val="00930ADD"/>
    <w:rsid w:val="009522B4"/>
    <w:rsid w:val="00971748"/>
    <w:rsid w:val="0097286F"/>
    <w:rsid w:val="00976FD0"/>
    <w:rsid w:val="009A3B69"/>
    <w:rsid w:val="009D662C"/>
    <w:rsid w:val="00A33B2C"/>
    <w:rsid w:val="00A42B25"/>
    <w:rsid w:val="00A50B67"/>
    <w:rsid w:val="00A82D42"/>
    <w:rsid w:val="00A86907"/>
    <w:rsid w:val="00AD2FC2"/>
    <w:rsid w:val="00AE597F"/>
    <w:rsid w:val="00AE70CD"/>
    <w:rsid w:val="00B279DC"/>
    <w:rsid w:val="00B440F8"/>
    <w:rsid w:val="00B8354B"/>
    <w:rsid w:val="00B97151"/>
    <w:rsid w:val="00BF72C6"/>
    <w:rsid w:val="00C2219D"/>
    <w:rsid w:val="00C40589"/>
    <w:rsid w:val="00C54DF5"/>
    <w:rsid w:val="00C6525C"/>
    <w:rsid w:val="00C717D4"/>
    <w:rsid w:val="00C731F6"/>
    <w:rsid w:val="00C77932"/>
    <w:rsid w:val="00CB2284"/>
    <w:rsid w:val="00CB3151"/>
    <w:rsid w:val="00CC298E"/>
    <w:rsid w:val="00CD4DB0"/>
    <w:rsid w:val="00CD6CA2"/>
    <w:rsid w:val="00CD7A9F"/>
    <w:rsid w:val="00D17CF3"/>
    <w:rsid w:val="00D229F9"/>
    <w:rsid w:val="00D31520"/>
    <w:rsid w:val="00D45C28"/>
    <w:rsid w:val="00D83FBE"/>
    <w:rsid w:val="00D95BD1"/>
    <w:rsid w:val="00DA6921"/>
    <w:rsid w:val="00DB136C"/>
    <w:rsid w:val="00DB4A59"/>
    <w:rsid w:val="00DC5497"/>
    <w:rsid w:val="00E32168"/>
    <w:rsid w:val="00E725AD"/>
    <w:rsid w:val="00E769D2"/>
    <w:rsid w:val="00E8231B"/>
    <w:rsid w:val="00EB4603"/>
    <w:rsid w:val="00ED479A"/>
    <w:rsid w:val="00EE5849"/>
    <w:rsid w:val="00F215BC"/>
    <w:rsid w:val="00F30C47"/>
    <w:rsid w:val="00F36648"/>
    <w:rsid w:val="00F41A1D"/>
    <w:rsid w:val="00FB2624"/>
    <w:rsid w:val="00FB60E8"/>
    <w:rsid w:val="00FD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4960C"/>
  <w15:docId w15:val="{AD5CBAB7-95A9-4FCB-B0E5-0249459F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B541E-24E7-4FB9-80F0-B32F09E55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Пользователь Windows</cp:lastModifiedBy>
  <cp:revision>7</cp:revision>
  <cp:lastPrinted>2020-12-02T13:27:00Z</cp:lastPrinted>
  <dcterms:created xsi:type="dcterms:W3CDTF">2020-12-03T06:33:00Z</dcterms:created>
  <dcterms:modified xsi:type="dcterms:W3CDTF">2020-12-09T08:42:00Z</dcterms:modified>
</cp:coreProperties>
</file>