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0</w:t>
      </w:r>
      <w:r w:rsidR="00564A31">
        <w:rPr>
          <w:rFonts w:ascii="Times New Roman" w:hAnsi="Times New Roman"/>
          <w:sz w:val="28"/>
          <w:szCs w:val="28"/>
          <w:u w:val="single"/>
          <w:lang w:val="uk-UA" w:eastAsia="ru-RU"/>
        </w:rPr>
        <w:t>6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03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564A31">
        <w:rPr>
          <w:rFonts w:ascii="Times New Roman" w:hAnsi="Times New Roman"/>
          <w:sz w:val="28"/>
          <w:szCs w:val="28"/>
          <w:u w:val="single"/>
          <w:lang w:val="uk-UA" w:eastAsia="ru-RU"/>
        </w:rPr>
        <w:t>33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відзначення до Дня працівників </w:t>
      </w: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житлово-комунального господарства </w:t>
      </w: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>та побутового обслуговування населення</w:t>
      </w:r>
    </w:p>
    <w:p w:rsidR="00F40CCE" w:rsidRDefault="00F40CCE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Малинської міської ради від 26.04.2018 № 65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Default="00772A3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9948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сумлінне та професійне виконання службових обов’язків у наданні комунальних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населення </w:t>
      </w:r>
      <w:r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нагородити Грамотою  Малинської міської ради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врученням цінного подарунку в грошовій формі в розмірі 300.00 грн. кожному:</w:t>
      </w:r>
    </w:p>
    <w:p w:rsidR="00F62F4C" w:rsidRDefault="00844E02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Недашківського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Віталія Юрійовича – водія ТОВ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D8514E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62F4C" w:rsidRDefault="00F62F4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Ковшуна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Олександра Володимировича – слюсаря АВР ТОВ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F62F4C" w:rsidRDefault="00F62F4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Лук’яненка Ігоря Олександровича – слюсаря з ремонту газового устаткування </w:t>
      </w:r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ТОВ «</w:t>
      </w:r>
      <w:proofErr w:type="spellStart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F62F4C" w:rsidRDefault="00F62F4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Каліщук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Ніну Володимирівну – бухгалтера </w:t>
      </w:r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ТОВ «</w:t>
      </w:r>
      <w:proofErr w:type="spellStart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F62F4C" w:rsidRDefault="00F62F4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Гаєвського Сергія Леонідовича – водія  ТОВ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B160A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1F0119" w:rsidRDefault="001F0119" w:rsidP="001F01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Морозовського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Олексія Володимировича – слюсаря-сантехніка 4 розряду КП «Добробут»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62F4C" w:rsidRDefault="001F011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Вороб’я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Петра Федоровича – двірника </w:t>
      </w:r>
      <w:r w:rsidRPr="001F0119">
        <w:rPr>
          <w:rFonts w:ascii="Times New Roman" w:eastAsia="Times New Roman" w:hAnsi="Times New Roman"/>
          <w:sz w:val="28"/>
          <w:szCs w:val="20"/>
          <w:lang w:val="uk-UA" w:eastAsia="ru-RU"/>
        </w:rPr>
        <w:t>КП «Добробут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1F0119" w:rsidRDefault="001F011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Гибеля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Бориса Васильовича – водія </w:t>
      </w:r>
      <w:r w:rsidRPr="001F0119">
        <w:rPr>
          <w:rFonts w:ascii="Times New Roman" w:eastAsia="Times New Roman" w:hAnsi="Times New Roman"/>
          <w:sz w:val="28"/>
          <w:szCs w:val="20"/>
          <w:lang w:val="uk-UA" w:eastAsia="ru-RU"/>
        </w:rPr>
        <w:t>КП «Добробут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1F0119" w:rsidRDefault="00E30A6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Розніченка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Руслана Миколайовича – водія 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автотранспортних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засобів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E30A6C" w:rsidRDefault="00E30A6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Мелещенко Галину Іванівну – робітника з благоустрою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44E02" w:rsidRDefault="00844E02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Прохоренка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Віталія Леонідовича – механіка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E30A6C" w:rsidRDefault="00E30A6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Євдокименка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Миколу Анатолійовича – машиніста автогрейдера ДЗ-122А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BC70BF" w:rsidRPr="00BC70BF" w:rsidRDefault="00E30A6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Гончара Сергія Івановича – дорожнього робітника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BC70BF" w:rsidRPr="00BC70BF" w:rsidRDefault="00E30A6C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Єнька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Анатолія Олександровича – заступника директора КП ММРП «Скорбота».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2.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За  сумлінне та професійне виконання службових обов’язків у наданні комунальних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 населення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в</w:t>
      </w:r>
      <w:r w:rsidR="00BC70BF"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ідзначити Подякою Малинської міської ради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76096E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Корнійчука Олега Миколайовича – юрисконсульта ТОВ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9948D6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Мельниченка Віктора Леонідовича – зварювальника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ТОВ «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948D6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Ковальчука Леоніда Олексійовича –  тракториста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ТОВ «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948D6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Надзімовську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Олену Петрівну – касира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ТОВ «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948D6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Ребченка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Ігоря Володимировича – водія 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ТОВ «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6096E" w:rsidRDefault="0076106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Прокопчука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Юрія Миколайовича – водія КП «Добробут» Малинської міської ради; </w:t>
      </w:r>
    </w:p>
    <w:p w:rsidR="0076106F" w:rsidRDefault="0076106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Максименко Тетяну Іванівну – двірника КП «Добробут» </w:t>
      </w:r>
      <w:r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6106F" w:rsidRDefault="0076106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Толстих Вікторію Борисівну – бухгалтера КП «Добробут»</w:t>
      </w:r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6106F" w:rsidRDefault="00A476E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Назаренко Валентину </w:t>
      </w:r>
      <w:r w:rsidR="00844E02">
        <w:rPr>
          <w:rFonts w:ascii="Times New Roman" w:eastAsia="Times New Roman" w:hAnsi="Times New Roman"/>
          <w:sz w:val="28"/>
          <w:szCs w:val="20"/>
          <w:lang w:val="uk-UA" w:eastAsia="ru-RU"/>
        </w:rPr>
        <w:t>Олексіївну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майстра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»  </w:t>
      </w:r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6106F" w:rsidRDefault="00A476E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Білошисту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Тетяну Леонідівну – озеленювача </w:t>
      </w:r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A476EF" w:rsidRDefault="00A476E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Возного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Андрія Миколайовича – робітника з благоустрою </w:t>
      </w:r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A476EF" w:rsidRDefault="00A476E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Лисенка Віталія Миколайовича – робітника з благоустрою </w:t>
      </w:r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A476EF" w:rsidRDefault="00844E02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Форманюка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Олександра Олександровича – робітника з благоустрою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44E02" w:rsidRDefault="00844E02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Бовсунівського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Володимира Олексійовича – водія автотранспортних засобів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44E02" w:rsidRDefault="00844E02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Бабічева Василя Володимировича – майстра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Pr="00844E02" w:rsidRDefault="00844E02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Сотніченко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Світлану Іванівну – дорожнього робітника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Pr="00844E02" w:rsidRDefault="00844E02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Маринич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Віктора Омеляновича – дорожнього робітника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Pr="00844E02" w:rsidRDefault="00844E02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Сісевича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Ігоря Вікторовича – машиніста екскаватора  одноковшевого </w:t>
      </w:r>
      <w:r w:rsidR="00D851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ЮМЗ-6 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Default="00844E02" w:rsidP="00D85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Лукашенка Віктора Івановича – водія автомобіля КАМАЗ 5511  </w:t>
      </w:r>
      <w:r w:rsidR="00D851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Pr="00844E02" w:rsidRDefault="00844E02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Грищенка Володимира Олександровича – прибиральника кладовищ </w:t>
      </w:r>
      <w:r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ММРП «Скорбота»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44E02" w:rsidRDefault="00844E02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Павленк</w:t>
      </w:r>
      <w:r w:rsidR="00361E92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Тамару Василівну – прибиральника </w:t>
      </w:r>
      <w:r w:rsidR="00361E92">
        <w:rPr>
          <w:rFonts w:ascii="Times New Roman" w:eastAsia="Times New Roman" w:hAnsi="Times New Roman"/>
          <w:sz w:val="28"/>
          <w:szCs w:val="20"/>
          <w:lang w:val="uk-UA" w:eastAsia="ru-RU"/>
        </w:rPr>
        <w:t>кладовищ КП ММРП «Скорбота»;</w:t>
      </w:r>
    </w:p>
    <w:p w:rsidR="00361E92" w:rsidRDefault="00361E92" w:rsidP="00361E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Гладкову Наталію Володимирівну – квіткарку </w:t>
      </w:r>
      <w:r w:rsidRPr="00361E92">
        <w:rPr>
          <w:rFonts w:ascii="Times New Roman" w:eastAsia="Times New Roman" w:hAnsi="Times New Roman"/>
          <w:sz w:val="28"/>
          <w:szCs w:val="20"/>
          <w:lang w:val="uk-UA" w:eastAsia="ru-RU"/>
        </w:rPr>
        <w:t>КП ММРП «Скорбота»</w:t>
      </w:r>
      <w:r w:rsidR="00466DC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466DCC" w:rsidRPr="00361E92" w:rsidRDefault="00466DCC" w:rsidP="00361E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Пархоменко Ірину Віталіївну – головного інженера КП «Земельно-кадастрове бюро».</w:t>
      </w:r>
    </w:p>
    <w:p w:rsidR="00361E92" w:rsidRDefault="00361E92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2.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фінансування по КПКВК 0210180 «Інша діяльність у сфері державного управління» відповідно бюджетних призначень в сумі 4</w:t>
      </w:r>
      <w:r w:rsidR="00564A3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00 (чотири тисячі двісті) гривень. 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3. Головному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Альні ТІШИНІЙ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4.  Відділу організаційної роботи та по зв’язках з громадськістю     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Антоніні ГЛУЩЕНКО</w:t>
      </w:r>
      <w:bookmarkStart w:id="0" w:name="_GoBack"/>
      <w:bookmarkEnd w:id="0"/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забезпечити квіткову продукцію для вручення нагородженим.</w:t>
      </w:r>
    </w:p>
    <w:p w:rsidR="00CA1FBD" w:rsidRDefault="00CA1FBD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4A31" w:rsidRDefault="00564A3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BC70BF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Олексій ШОСТАК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B5A1B"/>
    <w:rsid w:val="001D7E5E"/>
    <w:rsid w:val="001F0119"/>
    <w:rsid w:val="00215F2D"/>
    <w:rsid w:val="00227065"/>
    <w:rsid w:val="00242316"/>
    <w:rsid w:val="00266547"/>
    <w:rsid w:val="0028118A"/>
    <w:rsid w:val="0028326D"/>
    <w:rsid w:val="00361E92"/>
    <w:rsid w:val="003C4023"/>
    <w:rsid w:val="003F72B0"/>
    <w:rsid w:val="004309F2"/>
    <w:rsid w:val="00466DCC"/>
    <w:rsid w:val="004A19B3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44AED"/>
    <w:rsid w:val="0076096E"/>
    <w:rsid w:val="0076106F"/>
    <w:rsid w:val="00772A3D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73927"/>
    <w:rsid w:val="008C17FC"/>
    <w:rsid w:val="008C314F"/>
    <w:rsid w:val="008D18BF"/>
    <w:rsid w:val="00900455"/>
    <w:rsid w:val="00907909"/>
    <w:rsid w:val="0092247A"/>
    <w:rsid w:val="0098078B"/>
    <w:rsid w:val="009832C5"/>
    <w:rsid w:val="009948D6"/>
    <w:rsid w:val="009B160A"/>
    <w:rsid w:val="00A24D93"/>
    <w:rsid w:val="00A476EF"/>
    <w:rsid w:val="00A630D9"/>
    <w:rsid w:val="00A672F4"/>
    <w:rsid w:val="00AB2314"/>
    <w:rsid w:val="00AB70CC"/>
    <w:rsid w:val="00AE3E98"/>
    <w:rsid w:val="00B53FEB"/>
    <w:rsid w:val="00BB6599"/>
    <w:rsid w:val="00BC70BF"/>
    <w:rsid w:val="00BE3D3D"/>
    <w:rsid w:val="00BF16CF"/>
    <w:rsid w:val="00C6688E"/>
    <w:rsid w:val="00C71AC9"/>
    <w:rsid w:val="00CA1FBD"/>
    <w:rsid w:val="00CA4069"/>
    <w:rsid w:val="00D06BC2"/>
    <w:rsid w:val="00D8514E"/>
    <w:rsid w:val="00D93E68"/>
    <w:rsid w:val="00DE19C3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8ACAC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E568-CF5C-43E2-BEDF-0DEF4BCB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cp:lastPrinted>2020-03-06T07:57:00Z</cp:lastPrinted>
  <dcterms:created xsi:type="dcterms:W3CDTF">2020-03-05T13:42:00Z</dcterms:created>
  <dcterms:modified xsi:type="dcterms:W3CDTF">2020-03-06T11:14:00Z</dcterms:modified>
</cp:coreProperties>
</file>