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2DD" w:rsidRDefault="008C42DD" w:rsidP="00594B0C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bookmarkStart w:id="0" w:name="_GoBack"/>
      <w:bookmarkEnd w:id="0"/>
    </w:p>
    <w:p w:rsidR="00203228" w:rsidRDefault="00203228" w:rsidP="00203228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Додаток до розпорядження</w:t>
      </w:r>
    </w:p>
    <w:p w:rsidR="00203228" w:rsidRDefault="00203228" w:rsidP="002032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міського                    голови</w:t>
      </w:r>
    </w:p>
    <w:p w:rsidR="00203228" w:rsidRPr="00ED4C41" w:rsidRDefault="00203228" w:rsidP="00030941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від    21.10.2021         №245</w:t>
      </w:r>
    </w:p>
    <w:p w:rsidR="00203228" w:rsidRDefault="00203228" w:rsidP="0020322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Склад</w:t>
      </w:r>
    </w:p>
    <w:p w:rsidR="00203228" w:rsidRDefault="00203228" w:rsidP="0020322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робочої групи щодо координації та контролю </w:t>
      </w:r>
    </w:p>
    <w:p w:rsidR="00203228" w:rsidRDefault="00203228" w:rsidP="0020322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за функціонуванням </w:t>
      </w:r>
      <w:proofErr w:type="spellStart"/>
      <w:r>
        <w:rPr>
          <w:rFonts w:eastAsia="Times New Roman"/>
          <w:b/>
          <w:sz w:val="28"/>
          <w:szCs w:val="28"/>
        </w:rPr>
        <w:t>котелень</w:t>
      </w:r>
      <w:proofErr w:type="spellEnd"/>
      <w:r>
        <w:rPr>
          <w:rFonts w:eastAsia="Times New Roman"/>
          <w:b/>
          <w:sz w:val="28"/>
          <w:szCs w:val="28"/>
        </w:rPr>
        <w:t xml:space="preserve"> на альтернативних джерелах енергії </w:t>
      </w:r>
    </w:p>
    <w:p w:rsidR="00203228" w:rsidRPr="00DB6C1E" w:rsidRDefault="00203228" w:rsidP="00203228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tbl>
      <w:tblPr>
        <w:tblW w:w="17185" w:type="dxa"/>
        <w:tblInd w:w="-34" w:type="dxa"/>
        <w:tblLook w:val="0000" w:firstRow="0" w:lastRow="0" w:firstColumn="0" w:lastColumn="0" w:noHBand="0" w:noVBand="0"/>
      </w:tblPr>
      <w:tblGrid>
        <w:gridCol w:w="3295"/>
        <w:gridCol w:w="6945"/>
        <w:gridCol w:w="6945"/>
      </w:tblGrid>
      <w:tr w:rsidR="00203228" w:rsidRPr="00A51E37" w:rsidTr="000C0463">
        <w:trPr>
          <w:trHeight w:val="859"/>
        </w:trPr>
        <w:tc>
          <w:tcPr>
            <w:tcW w:w="3295" w:type="dxa"/>
          </w:tcPr>
          <w:p w:rsidR="00203228" w:rsidRPr="00732407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Леонід МАРТИНЕНКО</w:t>
            </w:r>
            <w:r w:rsidRPr="00732407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</w:tcPr>
          <w:p w:rsidR="003C0DAF" w:rsidRPr="003C0DAF" w:rsidRDefault="00203228" w:rsidP="000C0463">
            <w:pPr>
              <w:pStyle w:val="a3"/>
              <w:numPr>
                <w:ilvl w:val="0"/>
                <w:numId w:val="3"/>
              </w:numPr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6DA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перший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  </w:t>
            </w:r>
            <w:r w:rsidR="008C1B0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Pr="00866DA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заступник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   </w:t>
            </w:r>
            <w:r w:rsidR="008C1B0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866DA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міського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   </w:t>
            </w:r>
            <w:r w:rsidR="00AD3E5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Pr="00866DA6">
              <w:rPr>
                <w:rFonts w:ascii="Times New Roman" w:hAnsi="Times New Roman"/>
                <w:sz w:val="28"/>
                <w:szCs w:val="24"/>
                <w:lang w:val="uk-UA"/>
              </w:rPr>
              <w:t>голови</w:t>
            </w:r>
            <w:r w:rsidRPr="00561BF8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,   </w:t>
            </w:r>
          </w:p>
          <w:p w:rsidR="00203228" w:rsidRPr="00561BF8" w:rsidRDefault="00203228" w:rsidP="000C0463">
            <w:pPr>
              <w:pStyle w:val="a3"/>
              <w:numPr>
                <w:ilvl w:val="0"/>
                <w:numId w:val="3"/>
              </w:numPr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1BF8">
              <w:rPr>
                <w:rFonts w:ascii="Times New Roman" w:hAnsi="Times New Roman"/>
                <w:sz w:val="28"/>
                <w:szCs w:val="28"/>
                <w:lang w:val="uk-UA"/>
              </w:rPr>
              <w:t>голова робочої групи</w:t>
            </w:r>
          </w:p>
        </w:tc>
        <w:tc>
          <w:tcPr>
            <w:tcW w:w="6945" w:type="dxa"/>
          </w:tcPr>
          <w:p w:rsidR="00203228" w:rsidRPr="00866DA6" w:rsidRDefault="00203228" w:rsidP="000C0463">
            <w:pPr>
              <w:pStyle w:val="a3"/>
              <w:numPr>
                <w:ilvl w:val="0"/>
                <w:numId w:val="3"/>
              </w:numPr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</w:tc>
      </w:tr>
      <w:tr w:rsidR="00203228" w:rsidRPr="00A51E37" w:rsidTr="000C0463">
        <w:trPr>
          <w:trHeight w:val="1178"/>
        </w:trPr>
        <w:tc>
          <w:tcPr>
            <w:tcW w:w="3295" w:type="dxa"/>
          </w:tcPr>
          <w:p w:rsidR="00203228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ПРИХОДЬКО</w:t>
            </w:r>
          </w:p>
          <w:p w:rsidR="00203228" w:rsidRDefault="00203228" w:rsidP="000C0463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03228" w:rsidRPr="00421F66" w:rsidRDefault="00203228" w:rsidP="00DD06E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8C1B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управління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D3E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житлово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комунального господарства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</w:t>
            </w:r>
            <w:r w:rsidR="008C1B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D3E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виконавчого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</w:t>
            </w:r>
            <w:r w:rsidR="008C1B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комітету </w:t>
            </w:r>
            <w:proofErr w:type="spellStart"/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Малинської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8C1B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AD3E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міської </w:t>
            </w:r>
            <w:r w:rsidR="00AD3E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ради,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8C1B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голови робочої групи</w:t>
            </w:r>
          </w:p>
        </w:tc>
        <w:tc>
          <w:tcPr>
            <w:tcW w:w="6945" w:type="dxa"/>
          </w:tcPr>
          <w:p w:rsidR="00203228" w:rsidRPr="00421F66" w:rsidRDefault="00203228" w:rsidP="00203228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03228" w:rsidRPr="00A51E37" w:rsidTr="00256707">
        <w:trPr>
          <w:trHeight w:val="1898"/>
        </w:trPr>
        <w:tc>
          <w:tcPr>
            <w:tcW w:w="3295" w:type="dxa"/>
          </w:tcPr>
          <w:p w:rsidR="00203228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РОМАНЮК</w:t>
            </w:r>
          </w:p>
          <w:p w:rsidR="00203228" w:rsidRDefault="00203228" w:rsidP="000C0463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3C0DAF" w:rsidRPr="003C0DAF" w:rsidRDefault="00203228" w:rsidP="00DD06E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головний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</w:t>
            </w:r>
            <w:r w:rsidR="008C1B0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спеціаліст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="008C1B0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відділу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="00AD3E5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="008C1B0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>комунального</w:t>
            </w:r>
          </w:p>
          <w:p w:rsidR="00203228" w:rsidRPr="00256707" w:rsidRDefault="00203228" w:rsidP="000C0463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>майна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та 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житлової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="008C1B0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політики   </w:t>
            </w:r>
            <w:r w:rsidR="00AD3E5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="008C1B0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>управління    житлово -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комунального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="008C1B0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             </w:t>
            </w:r>
            <w:r w:rsidR="00AD3E5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Pr="00421F6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господарства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виконавчого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комітету</w:t>
            </w:r>
            <w:r w:rsidR="008C1B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Малинської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C1B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AD3E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міської</w:t>
            </w:r>
            <w:r w:rsidR="008C1B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ради, секретар робочої групи</w:t>
            </w:r>
          </w:p>
          <w:p w:rsidR="00203228" w:rsidRPr="00421F66" w:rsidRDefault="00203228" w:rsidP="000C046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45" w:type="dxa"/>
          </w:tcPr>
          <w:p w:rsidR="00203228" w:rsidRPr="00421F66" w:rsidRDefault="00203228" w:rsidP="0020322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</w:tc>
      </w:tr>
      <w:tr w:rsidR="00203228" w:rsidRPr="00A51E37" w:rsidTr="00F53BAF">
        <w:trPr>
          <w:trHeight w:val="537"/>
        </w:trPr>
        <w:tc>
          <w:tcPr>
            <w:tcW w:w="10240" w:type="dxa"/>
            <w:gridSpan w:val="2"/>
          </w:tcPr>
          <w:p w:rsidR="00203228" w:rsidRPr="00732407" w:rsidRDefault="00203228" w:rsidP="000C0463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Члени робочої групи:</w:t>
            </w:r>
          </w:p>
        </w:tc>
        <w:tc>
          <w:tcPr>
            <w:tcW w:w="6945" w:type="dxa"/>
          </w:tcPr>
          <w:p w:rsidR="00203228" w:rsidRPr="00732407" w:rsidRDefault="00203228" w:rsidP="000C0463">
            <w:pPr>
              <w:jc w:val="both"/>
              <w:rPr>
                <w:sz w:val="28"/>
                <w:szCs w:val="24"/>
              </w:rPr>
            </w:pPr>
          </w:p>
        </w:tc>
      </w:tr>
      <w:tr w:rsidR="00203228" w:rsidRPr="00A51E37" w:rsidTr="000C0463">
        <w:trPr>
          <w:trHeight w:val="859"/>
        </w:trPr>
        <w:tc>
          <w:tcPr>
            <w:tcW w:w="3295" w:type="dxa"/>
          </w:tcPr>
          <w:p w:rsidR="00203228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Валентина </w:t>
            </w:r>
          </w:p>
          <w:p w:rsidR="00203228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КОЛЄСНІКОВА </w:t>
            </w:r>
          </w:p>
        </w:tc>
        <w:tc>
          <w:tcPr>
            <w:tcW w:w="6945" w:type="dxa"/>
          </w:tcPr>
          <w:p w:rsidR="00203228" w:rsidRPr="00154FF8" w:rsidRDefault="00203228" w:rsidP="00203228">
            <w:pPr>
              <w:pStyle w:val="a3"/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№4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54FF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54FF8">
              <w:rPr>
                <w:rFonts w:ascii="Times New Roman" w:hAnsi="Times New Roman"/>
                <w:sz w:val="28"/>
                <w:szCs w:val="28"/>
              </w:rPr>
              <w:t>-</w:t>
            </w:r>
            <w:r w:rsidRPr="00154FF8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="00AD3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25F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>ступенів</w:t>
            </w:r>
          </w:p>
        </w:tc>
        <w:tc>
          <w:tcPr>
            <w:tcW w:w="6945" w:type="dxa"/>
          </w:tcPr>
          <w:p w:rsidR="00203228" w:rsidRPr="00732407" w:rsidRDefault="00203228" w:rsidP="000C0463">
            <w:pPr>
              <w:jc w:val="both"/>
              <w:rPr>
                <w:sz w:val="28"/>
                <w:szCs w:val="24"/>
              </w:rPr>
            </w:pPr>
          </w:p>
        </w:tc>
      </w:tr>
      <w:tr w:rsidR="00203228" w:rsidRPr="00A51E37" w:rsidTr="00DD06ED">
        <w:trPr>
          <w:trHeight w:val="1541"/>
        </w:trPr>
        <w:tc>
          <w:tcPr>
            <w:tcW w:w="3295" w:type="dxa"/>
          </w:tcPr>
          <w:p w:rsidR="00203228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КОРОБЕЙНИК</w:t>
            </w:r>
          </w:p>
        </w:tc>
        <w:tc>
          <w:tcPr>
            <w:tcW w:w="6945" w:type="dxa"/>
          </w:tcPr>
          <w:p w:rsidR="00203228" w:rsidRDefault="00203228" w:rsidP="00203228">
            <w:pPr>
              <w:pStyle w:val="a3"/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начальник     </w:t>
            </w:r>
            <w:r w:rsidR="00412883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управління     </w:t>
            </w:r>
            <w:r w:rsidR="00412883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освіти,     </w:t>
            </w:r>
            <w:r w:rsidR="00412883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="00AD3E5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молоді,</w:t>
            </w:r>
          </w:p>
          <w:p w:rsidR="00203228" w:rsidRDefault="00203228" w:rsidP="000C0463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спорту           </w:t>
            </w:r>
            <w:r w:rsidR="00C25F3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 w:rsidR="00AD3E5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та    </w:t>
            </w:r>
            <w:r w:rsidR="00412883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національно - патріотичного</w:t>
            </w:r>
          </w:p>
          <w:p w:rsidR="00203228" w:rsidRDefault="00203228" w:rsidP="000C0463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виховання        </w:t>
            </w:r>
            <w:r w:rsidR="000747D2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</w:t>
            </w:r>
            <w:r w:rsidR="00412883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="00AD3E5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виконавчого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  <w:r w:rsidR="004128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</w:t>
            </w:r>
            <w:r w:rsidR="00C25F36" w:rsidRPr="00C25F3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</w:t>
            </w:r>
            <w:r w:rsidRPr="00C25F3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омітету</w:t>
            </w:r>
          </w:p>
          <w:p w:rsidR="00203228" w:rsidRPr="00DD06ED" w:rsidRDefault="00203228" w:rsidP="000C0463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Малинської</w:t>
            </w:r>
            <w:proofErr w:type="spellEnd"/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міської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ради</w:t>
            </w:r>
          </w:p>
        </w:tc>
        <w:tc>
          <w:tcPr>
            <w:tcW w:w="6945" w:type="dxa"/>
          </w:tcPr>
          <w:p w:rsidR="00203228" w:rsidRPr="00732407" w:rsidRDefault="00203228" w:rsidP="000C0463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´</w:t>
            </w:r>
          </w:p>
        </w:tc>
      </w:tr>
      <w:tr w:rsidR="00203228" w:rsidRPr="00732407" w:rsidTr="000C0463">
        <w:trPr>
          <w:trHeight w:val="630"/>
        </w:trPr>
        <w:tc>
          <w:tcPr>
            <w:tcW w:w="3295" w:type="dxa"/>
          </w:tcPr>
          <w:p w:rsidR="00203228" w:rsidRPr="007226D2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МЕЛЬОШИН</w:t>
            </w:r>
          </w:p>
        </w:tc>
        <w:tc>
          <w:tcPr>
            <w:tcW w:w="6945" w:type="dxa"/>
            <w:shd w:val="clear" w:color="auto" w:fill="auto"/>
          </w:tcPr>
          <w:p w:rsidR="00203228" w:rsidRPr="00DD06ED" w:rsidRDefault="00203228" w:rsidP="000C0463">
            <w:pPr>
              <w:pStyle w:val="a3"/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№3</w:t>
            </w:r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747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AD3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54FF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54FF8">
              <w:rPr>
                <w:rFonts w:ascii="Times New Roman" w:hAnsi="Times New Roman"/>
                <w:sz w:val="28"/>
                <w:szCs w:val="28"/>
              </w:rPr>
              <w:t>-</w:t>
            </w:r>
            <w:r w:rsidRPr="00154FF8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ступенів</w:t>
            </w:r>
          </w:p>
        </w:tc>
        <w:tc>
          <w:tcPr>
            <w:tcW w:w="6945" w:type="dxa"/>
          </w:tcPr>
          <w:p w:rsidR="00203228" w:rsidRDefault="00203228" w:rsidP="000C0463">
            <w:pPr>
              <w:jc w:val="both"/>
              <w:rPr>
                <w:sz w:val="28"/>
                <w:szCs w:val="24"/>
              </w:rPr>
            </w:pPr>
          </w:p>
        </w:tc>
      </w:tr>
      <w:tr w:rsidR="00203228" w:rsidRPr="00017E70" w:rsidTr="000C0463">
        <w:trPr>
          <w:trHeight w:val="630"/>
        </w:trPr>
        <w:tc>
          <w:tcPr>
            <w:tcW w:w="3295" w:type="dxa"/>
          </w:tcPr>
          <w:p w:rsidR="00203228" w:rsidRPr="00961D59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НИКИТЧУК</w:t>
            </w:r>
          </w:p>
        </w:tc>
        <w:tc>
          <w:tcPr>
            <w:tcW w:w="6945" w:type="dxa"/>
            <w:shd w:val="clear" w:color="auto" w:fill="auto"/>
          </w:tcPr>
          <w:p w:rsidR="00203228" w:rsidRPr="003A341F" w:rsidRDefault="00203228" w:rsidP="00203228">
            <w:pPr>
              <w:pStyle w:val="a3"/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           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Малинського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AD3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747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ЗНВК </w:t>
            </w:r>
          </w:p>
          <w:p w:rsidR="00203228" w:rsidRPr="00961D59" w:rsidRDefault="00203228" w:rsidP="00AD3E55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«Школа-ліцей №1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ім.Н.Сосніної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  <w:r w:rsidR="00AD3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747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A341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ступенів</w:t>
            </w:r>
          </w:p>
        </w:tc>
        <w:tc>
          <w:tcPr>
            <w:tcW w:w="6945" w:type="dxa"/>
          </w:tcPr>
          <w:p w:rsidR="00203228" w:rsidRPr="00732407" w:rsidRDefault="00203228" w:rsidP="000C0463">
            <w:pPr>
              <w:jc w:val="both"/>
              <w:rPr>
                <w:sz w:val="28"/>
                <w:szCs w:val="28"/>
              </w:rPr>
            </w:pPr>
          </w:p>
        </w:tc>
      </w:tr>
      <w:tr w:rsidR="00203228" w:rsidRPr="003A341F" w:rsidTr="000C0463">
        <w:trPr>
          <w:trHeight w:val="630"/>
        </w:trPr>
        <w:tc>
          <w:tcPr>
            <w:tcW w:w="3295" w:type="dxa"/>
          </w:tcPr>
          <w:p w:rsidR="00203228" w:rsidRPr="00732407" w:rsidRDefault="00203228" w:rsidP="000C046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Ліляна</w:t>
            </w:r>
            <w:proofErr w:type="spellEnd"/>
            <w:r>
              <w:rPr>
                <w:sz w:val="28"/>
                <w:szCs w:val="28"/>
              </w:rPr>
              <w:t xml:space="preserve"> РУДЕНКО</w:t>
            </w:r>
          </w:p>
        </w:tc>
        <w:tc>
          <w:tcPr>
            <w:tcW w:w="6945" w:type="dxa"/>
            <w:shd w:val="clear" w:color="auto" w:fill="auto"/>
          </w:tcPr>
          <w:p w:rsidR="00203228" w:rsidRPr="00DD06ED" w:rsidRDefault="00203228" w:rsidP="000C0463">
            <w:pPr>
              <w:pStyle w:val="a3"/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директор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Малинського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ДНЗ №5</w:t>
            </w:r>
          </w:p>
        </w:tc>
        <w:tc>
          <w:tcPr>
            <w:tcW w:w="6945" w:type="dxa"/>
          </w:tcPr>
          <w:p w:rsidR="00203228" w:rsidRPr="00732407" w:rsidRDefault="00203228" w:rsidP="000C0463">
            <w:pPr>
              <w:jc w:val="both"/>
              <w:rPr>
                <w:sz w:val="28"/>
                <w:szCs w:val="24"/>
              </w:rPr>
            </w:pPr>
          </w:p>
        </w:tc>
      </w:tr>
      <w:tr w:rsidR="00203228" w:rsidRPr="003A341F" w:rsidTr="00256707">
        <w:trPr>
          <w:trHeight w:val="1134"/>
        </w:trPr>
        <w:tc>
          <w:tcPr>
            <w:tcW w:w="3295" w:type="dxa"/>
          </w:tcPr>
          <w:p w:rsidR="00203228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СЕМЕНЕНКО</w:t>
            </w:r>
          </w:p>
        </w:tc>
        <w:tc>
          <w:tcPr>
            <w:tcW w:w="6945" w:type="dxa"/>
            <w:shd w:val="clear" w:color="auto" w:fill="auto"/>
          </w:tcPr>
          <w:p w:rsidR="00203228" w:rsidRDefault="00203228" w:rsidP="00DD06E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0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Pr="000E0828"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0E0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E0828">
              <w:rPr>
                <w:rFonts w:ascii="Times New Roman" w:hAnsi="Times New Roman"/>
                <w:sz w:val="28"/>
                <w:szCs w:val="28"/>
                <w:lang w:val="uk-UA"/>
              </w:rPr>
              <w:t>охорони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="00AD3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0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747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0828">
              <w:rPr>
                <w:rFonts w:ascii="Times New Roman" w:hAnsi="Times New Roman"/>
                <w:sz w:val="28"/>
                <w:szCs w:val="28"/>
                <w:lang w:val="uk-UA"/>
              </w:rPr>
              <w:t>здоров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´я </w:t>
            </w:r>
          </w:p>
          <w:p w:rsidR="00256707" w:rsidRDefault="00203228" w:rsidP="000C0463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виконавчого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</w:t>
            </w:r>
            <w:r w:rsidR="004128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D3E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4128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комітету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</w:t>
            </w:r>
            <w:r w:rsidR="000747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  <w:r w:rsidR="004128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Pr="00421F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линської</w:t>
            </w:r>
            <w:proofErr w:type="spellEnd"/>
          </w:p>
          <w:p w:rsidR="00203228" w:rsidRPr="00BF671F" w:rsidRDefault="00256707" w:rsidP="00256707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міської</w:t>
            </w:r>
            <w:r w:rsidR="005D55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ради</w:t>
            </w:r>
          </w:p>
        </w:tc>
        <w:tc>
          <w:tcPr>
            <w:tcW w:w="6945" w:type="dxa"/>
          </w:tcPr>
          <w:p w:rsidR="00203228" w:rsidRPr="00732407" w:rsidRDefault="00203228" w:rsidP="000C0463">
            <w:pPr>
              <w:jc w:val="both"/>
              <w:rPr>
                <w:sz w:val="28"/>
                <w:szCs w:val="24"/>
              </w:rPr>
            </w:pPr>
          </w:p>
        </w:tc>
      </w:tr>
      <w:tr w:rsidR="00203228" w:rsidRPr="003A341F" w:rsidTr="000C0463">
        <w:trPr>
          <w:trHeight w:val="630"/>
        </w:trPr>
        <w:tc>
          <w:tcPr>
            <w:tcW w:w="3295" w:type="dxa"/>
          </w:tcPr>
          <w:p w:rsidR="00203228" w:rsidRDefault="00203228" w:rsidP="000C0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ФУРМАНСЬКА</w:t>
            </w:r>
          </w:p>
        </w:tc>
        <w:tc>
          <w:tcPr>
            <w:tcW w:w="6945" w:type="dxa"/>
            <w:shd w:val="clear" w:color="auto" w:fill="auto"/>
          </w:tcPr>
          <w:p w:rsidR="00203228" w:rsidRPr="001673C6" w:rsidRDefault="00203228" w:rsidP="00203228">
            <w:pPr>
              <w:pStyle w:val="a3"/>
              <w:numPr>
                <w:ilvl w:val="0"/>
                <w:numId w:val="5"/>
              </w:numPr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 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4128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№2  </w:t>
            </w:r>
            <w:r w:rsidR="00AD3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54FF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54FF8">
              <w:rPr>
                <w:rFonts w:ascii="Times New Roman" w:hAnsi="Times New Roman"/>
                <w:sz w:val="28"/>
                <w:szCs w:val="28"/>
              </w:rPr>
              <w:t>-</w:t>
            </w:r>
            <w:r w:rsidRPr="00154FF8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47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54F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ступенів</w:t>
            </w:r>
          </w:p>
        </w:tc>
        <w:tc>
          <w:tcPr>
            <w:tcW w:w="6945" w:type="dxa"/>
          </w:tcPr>
          <w:p w:rsidR="00203228" w:rsidRPr="00732407" w:rsidRDefault="00203228" w:rsidP="000C0463">
            <w:pPr>
              <w:jc w:val="both"/>
              <w:rPr>
                <w:sz w:val="28"/>
                <w:szCs w:val="24"/>
              </w:rPr>
            </w:pPr>
          </w:p>
        </w:tc>
      </w:tr>
    </w:tbl>
    <w:p w:rsidR="00803B57" w:rsidRPr="00ED4C41" w:rsidRDefault="00803B57" w:rsidP="00203228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203228" w:rsidRPr="00ED4C41" w:rsidRDefault="00203228" w:rsidP="00203228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ED4C41">
        <w:rPr>
          <w:rFonts w:eastAsia="Times New Roman"/>
          <w:sz w:val="28"/>
          <w:szCs w:val="28"/>
        </w:rPr>
        <w:t xml:space="preserve">Керуюча справами </w:t>
      </w:r>
    </w:p>
    <w:p w:rsidR="00203228" w:rsidRDefault="00203228" w:rsidP="00203228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ED4C41">
        <w:rPr>
          <w:rFonts w:eastAsia="Times New Roman"/>
          <w:sz w:val="28"/>
          <w:szCs w:val="28"/>
        </w:rPr>
        <w:t xml:space="preserve">виконавчого комітету міської ради                 </w:t>
      </w:r>
      <w:r>
        <w:rPr>
          <w:rFonts w:eastAsia="Times New Roman"/>
          <w:sz w:val="28"/>
          <w:szCs w:val="28"/>
        </w:rPr>
        <w:t xml:space="preserve">           </w:t>
      </w:r>
      <w:r w:rsidRPr="00ED4C41">
        <w:rPr>
          <w:rFonts w:eastAsia="Times New Roman"/>
          <w:sz w:val="28"/>
          <w:szCs w:val="28"/>
        </w:rPr>
        <w:t xml:space="preserve">          </w:t>
      </w:r>
      <w:r w:rsidR="00412883">
        <w:rPr>
          <w:rFonts w:eastAsia="Times New Roman"/>
          <w:sz w:val="28"/>
          <w:szCs w:val="28"/>
        </w:rPr>
        <w:t xml:space="preserve">           </w:t>
      </w:r>
      <w:r w:rsidR="000747D2">
        <w:rPr>
          <w:rFonts w:eastAsia="Times New Roman"/>
          <w:sz w:val="28"/>
          <w:szCs w:val="28"/>
        </w:rPr>
        <w:t xml:space="preserve">  </w:t>
      </w:r>
      <w:r w:rsidR="00803B57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Ірина КОПИЛО</w:t>
      </w:r>
    </w:p>
    <w:p w:rsidR="008C42DD" w:rsidRPr="00E931C1" w:rsidRDefault="008C42DD" w:rsidP="008C42DD">
      <w:pPr>
        <w:rPr>
          <w:sz w:val="28"/>
          <w:szCs w:val="28"/>
        </w:rPr>
      </w:pPr>
      <w:r w:rsidRPr="00E931C1">
        <w:rPr>
          <w:sz w:val="28"/>
          <w:szCs w:val="28"/>
        </w:rPr>
        <w:lastRenderedPageBreak/>
        <w:t>Проект погоджено: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1956"/>
        <w:gridCol w:w="2489"/>
        <w:gridCol w:w="4482"/>
      </w:tblGrid>
      <w:tr w:rsidR="008C42DD" w:rsidRPr="00E931C1" w:rsidTr="00C471F1">
        <w:trPr>
          <w:trHeight w:val="326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 w:rsidRPr="00E931C1">
              <w:rPr>
                <w:sz w:val="28"/>
                <w:szCs w:val="28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  <w:r w:rsidRPr="00E931C1">
              <w:rPr>
                <w:sz w:val="28"/>
                <w:szCs w:val="28"/>
              </w:rPr>
              <w:t>.2021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 w:rsidRPr="00E931C1">
              <w:rPr>
                <w:sz w:val="28"/>
                <w:szCs w:val="28"/>
              </w:rPr>
              <w:t>Леонід МАРТИНЕНКО</w:t>
            </w:r>
          </w:p>
        </w:tc>
      </w:tr>
      <w:tr w:rsidR="008C42DD" w:rsidRPr="00E931C1" w:rsidTr="00C471F1">
        <w:trPr>
          <w:trHeight w:val="320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 w:rsidRPr="00E931C1">
              <w:rPr>
                <w:sz w:val="28"/>
                <w:szCs w:val="28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  <w:r w:rsidRPr="00E931C1">
              <w:rPr>
                <w:sz w:val="28"/>
                <w:szCs w:val="28"/>
              </w:rPr>
              <w:t>.2021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 w:rsidRPr="00E931C1">
              <w:rPr>
                <w:sz w:val="28"/>
                <w:szCs w:val="28"/>
              </w:rPr>
              <w:t>Михайло ПАРФІНЕНКО</w:t>
            </w:r>
          </w:p>
        </w:tc>
      </w:tr>
      <w:tr w:rsidR="008C42DD" w:rsidRPr="00E931C1" w:rsidTr="00C471F1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 w:rsidRPr="00E931C1">
              <w:rPr>
                <w:sz w:val="28"/>
                <w:szCs w:val="28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  <w:r w:rsidRPr="00E931C1">
              <w:rPr>
                <w:sz w:val="28"/>
                <w:szCs w:val="28"/>
              </w:rPr>
              <w:t>.2021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 w:rsidRPr="00E931C1">
              <w:rPr>
                <w:sz w:val="28"/>
                <w:szCs w:val="28"/>
              </w:rPr>
              <w:t>Ірина КОПИЛО</w:t>
            </w:r>
          </w:p>
        </w:tc>
      </w:tr>
      <w:tr w:rsidR="008C42DD" w:rsidRPr="00E931C1" w:rsidTr="00C471F1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 w:rsidRPr="00E931C1">
              <w:rPr>
                <w:sz w:val="28"/>
                <w:szCs w:val="28"/>
              </w:rPr>
              <w:t>4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  <w:r w:rsidRPr="00E931C1">
              <w:rPr>
                <w:sz w:val="28"/>
                <w:szCs w:val="28"/>
              </w:rPr>
              <w:t>.2021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2DD" w:rsidRPr="00E931C1" w:rsidRDefault="008C42DD" w:rsidP="00C471F1">
            <w:pPr>
              <w:rPr>
                <w:sz w:val="28"/>
                <w:szCs w:val="28"/>
              </w:rPr>
            </w:pPr>
            <w:r w:rsidRPr="00E931C1">
              <w:rPr>
                <w:sz w:val="28"/>
                <w:szCs w:val="28"/>
              </w:rPr>
              <w:t>Наталія КУРСА</w:t>
            </w:r>
          </w:p>
        </w:tc>
      </w:tr>
    </w:tbl>
    <w:p w:rsidR="008C42DD" w:rsidRDefault="008C42DD" w:rsidP="008C42DD">
      <w:pPr>
        <w:rPr>
          <w:sz w:val="28"/>
          <w:szCs w:val="28"/>
        </w:rPr>
      </w:pPr>
    </w:p>
    <w:p w:rsidR="008C42DD" w:rsidRDefault="008C42DD" w:rsidP="008C42DD">
      <w:pPr>
        <w:rPr>
          <w:sz w:val="28"/>
          <w:szCs w:val="28"/>
        </w:rPr>
      </w:pPr>
    </w:p>
    <w:p w:rsidR="008C42DD" w:rsidRDefault="008C42DD" w:rsidP="008C42DD">
      <w:pPr>
        <w:rPr>
          <w:sz w:val="28"/>
          <w:szCs w:val="28"/>
        </w:rPr>
      </w:pPr>
    </w:p>
    <w:p w:rsidR="008C42DD" w:rsidRPr="0076391B" w:rsidRDefault="008C42DD" w:rsidP="008C42DD">
      <w:pPr>
        <w:rPr>
          <w:sz w:val="28"/>
          <w:szCs w:val="28"/>
        </w:rPr>
      </w:pPr>
      <w:r w:rsidRPr="0076391B">
        <w:rPr>
          <w:sz w:val="28"/>
          <w:szCs w:val="28"/>
        </w:rPr>
        <w:t>Розробник:</w:t>
      </w:r>
    </w:p>
    <w:p w:rsidR="008C42DD" w:rsidRPr="005A7F11" w:rsidRDefault="008C42DD" w:rsidP="008C42DD">
      <w:r>
        <w:rPr>
          <w:sz w:val="28"/>
          <w:szCs w:val="28"/>
        </w:rPr>
        <w:t>____________  Ірина РОМАНЮК</w:t>
      </w:r>
    </w:p>
    <w:p w:rsidR="008C42DD" w:rsidRPr="0076391B" w:rsidRDefault="008C42DD" w:rsidP="008C42DD"/>
    <w:p w:rsidR="008C42DD" w:rsidRPr="00ED4C41" w:rsidRDefault="008C42DD" w:rsidP="008C42DD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8839B4" w:rsidRPr="008C42DD" w:rsidRDefault="00594B0C" w:rsidP="00203228">
      <w:pPr>
        <w:rPr>
          <w:sz w:val="28"/>
          <w:szCs w:val="28"/>
        </w:rPr>
      </w:pPr>
    </w:p>
    <w:sectPr w:rsidR="008839B4" w:rsidRPr="008C42DD" w:rsidSect="00C14724">
      <w:pgSz w:w="11906" w:h="16838"/>
      <w:pgMar w:top="1134" w:right="567" w:bottom="1134" w:left="1701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25D0D"/>
    <w:multiLevelType w:val="hybridMultilevel"/>
    <w:tmpl w:val="46B636EA"/>
    <w:lvl w:ilvl="0" w:tplc="DD9C5D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DD695B"/>
    <w:multiLevelType w:val="hybridMultilevel"/>
    <w:tmpl w:val="2E24713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0C24"/>
    <w:multiLevelType w:val="hybridMultilevel"/>
    <w:tmpl w:val="3F8437B4"/>
    <w:lvl w:ilvl="0" w:tplc="7638B40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D491F"/>
    <w:multiLevelType w:val="hybridMultilevel"/>
    <w:tmpl w:val="05F87790"/>
    <w:lvl w:ilvl="0" w:tplc="416896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070E8"/>
    <w:multiLevelType w:val="hybridMultilevel"/>
    <w:tmpl w:val="8B34E470"/>
    <w:lvl w:ilvl="0" w:tplc="2BD6320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93"/>
    <w:rsid w:val="00030941"/>
    <w:rsid w:val="000747D2"/>
    <w:rsid w:val="0013354D"/>
    <w:rsid w:val="00203228"/>
    <w:rsid w:val="00256707"/>
    <w:rsid w:val="00292A86"/>
    <w:rsid w:val="002A376A"/>
    <w:rsid w:val="002E0F31"/>
    <w:rsid w:val="003523C0"/>
    <w:rsid w:val="003C0DAF"/>
    <w:rsid w:val="00412883"/>
    <w:rsid w:val="005805E7"/>
    <w:rsid w:val="00594B0C"/>
    <w:rsid w:val="005D45DF"/>
    <w:rsid w:val="005D55EC"/>
    <w:rsid w:val="00600C3F"/>
    <w:rsid w:val="00661B84"/>
    <w:rsid w:val="00741ABA"/>
    <w:rsid w:val="00796C59"/>
    <w:rsid w:val="00803B57"/>
    <w:rsid w:val="008B435D"/>
    <w:rsid w:val="008C1B0A"/>
    <w:rsid w:val="008C42DD"/>
    <w:rsid w:val="008F6C93"/>
    <w:rsid w:val="00A8007A"/>
    <w:rsid w:val="00AD3E55"/>
    <w:rsid w:val="00BB4305"/>
    <w:rsid w:val="00C14724"/>
    <w:rsid w:val="00C25F36"/>
    <w:rsid w:val="00C42FDD"/>
    <w:rsid w:val="00C80DB9"/>
    <w:rsid w:val="00DD06ED"/>
    <w:rsid w:val="00EF7703"/>
    <w:rsid w:val="00F5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1A984-492C-4354-8875-11CC7606A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A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F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0D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DAF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2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2021-10-21T06:18:00Z</cp:lastPrinted>
  <dcterms:created xsi:type="dcterms:W3CDTF">2021-10-20T12:23:00Z</dcterms:created>
  <dcterms:modified xsi:type="dcterms:W3CDTF">2021-10-21T06:47:00Z</dcterms:modified>
</cp:coreProperties>
</file>