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3444" w:rsidRDefault="00E03444" w:rsidP="004F3D78">
      <w:pPr>
        <w:tabs>
          <w:tab w:val="left" w:pos="7185"/>
        </w:tabs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 xml:space="preserve">                                                                                                                                        </w:t>
      </w:r>
    </w:p>
    <w:p w:rsidR="00E03444" w:rsidRPr="00E03444" w:rsidRDefault="00E03444" w:rsidP="00E034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>
        <w:t> </w:t>
      </w:r>
      <w:r>
        <w:rPr>
          <w:lang w:val="uk-UA"/>
        </w:rPr>
        <w:t xml:space="preserve">                                                                                                                       </w:t>
      </w:r>
      <w:r w:rsidRPr="00E0344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проєкт</w:t>
      </w:r>
    </w:p>
    <w:p w:rsidR="00E03444" w:rsidRDefault="00E03444" w:rsidP="00E03444">
      <w:pPr>
        <w:pStyle w:val="docdata"/>
        <w:spacing w:before="0" w:beforeAutospacing="0" w:after="0" w:afterAutospacing="0"/>
        <w:ind w:left="5670"/>
        <w:jc w:val="both"/>
      </w:pPr>
    </w:p>
    <w:p w:rsidR="00E03444" w:rsidRPr="00E03444" w:rsidRDefault="00E03444" w:rsidP="00E0344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E0344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444" w:rsidRPr="00E03444" w:rsidRDefault="00E03444" w:rsidP="00E0344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03444" w:rsidRPr="00E03444" w:rsidRDefault="00E03444" w:rsidP="00E034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E03444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                                                  МАЛИНСЬКА МІСЬКА РАДА                    </w:t>
      </w:r>
    </w:p>
    <w:p w:rsidR="00E03444" w:rsidRPr="00E03444" w:rsidRDefault="00E03444" w:rsidP="00E03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4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E03444" w:rsidRPr="00E03444" w:rsidRDefault="00E03444" w:rsidP="00E034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</w:t>
      </w:r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Р І Ш Е Н </w:t>
      </w:r>
      <w:proofErr w:type="spellStart"/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</w:t>
      </w:r>
    </w:p>
    <w:p w:rsidR="00E03444" w:rsidRPr="00E03444" w:rsidRDefault="00E03444" w:rsidP="00E0344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E0344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 xml:space="preserve">                                         малинської МІСЬКОЇ ради              </w:t>
      </w:r>
    </w:p>
    <w:p w:rsidR="00E03444" w:rsidRPr="00E03444" w:rsidRDefault="00E03444" w:rsidP="00E0344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0344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351155</wp:posOffset>
                </wp:positionV>
                <wp:extent cx="60579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554A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65pt" to="477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" strokeweight="4.5pt">
                <v:stroke linestyle="thinThick"/>
              </v:line>
            </w:pict>
          </mc:Fallback>
        </mc:AlternateContent>
      </w:r>
      <w:r w:rsidRPr="00E034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(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________________</w:t>
      </w:r>
      <w:r w:rsidRPr="00E034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 восьмого скликання)</w:t>
      </w:r>
    </w:p>
    <w:p w:rsidR="00E03444" w:rsidRDefault="00E03444" w:rsidP="004F3D78">
      <w:pPr>
        <w:tabs>
          <w:tab w:val="left" w:pos="7185"/>
        </w:tabs>
        <w:rPr>
          <w:rFonts w:ascii="Times New Roman" w:eastAsia="Times New Roman" w:hAnsi="Times New Roman" w:cs="Times New Roman"/>
          <w:lang w:val="uk-UA" w:eastAsia="uk-UA"/>
        </w:rPr>
      </w:pPr>
    </w:p>
    <w:p w:rsidR="004F3D78" w:rsidRPr="004F3D78" w:rsidRDefault="004F3D78" w:rsidP="004F3D78">
      <w:pPr>
        <w:tabs>
          <w:tab w:val="left" w:pos="7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F3D7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FC30A2" w:rsidRPr="004F3D7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F3D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0A2" w:rsidRPr="004F3D78">
        <w:rPr>
          <w:rFonts w:ascii="Times New Roman" w:hAnsi="Times New Roman" w:cs="Times New Roman"/>
          <w:sz w:val="28"/>
          <w:szCs w:val="28"/>
        </w:rPr>
        <w:t xml:space="preserve"> </w:t>
      </w:r>
      <w:r w:rsidRPr="004F3D78">
        <w:rPr>
          <w:rFonts w:ascii="Times New Roman" w:hAnsi="Times New Roman" w:cs="Times New Roman"/>
          <w:sz w:val="28"/>
          <w:szCs w:val="28"/>
          <w:lang w:val="uk-UA"/>
        </w:rPr>
        <w:t>________   _____________</w:t>
      </w:r>
      <w:r w:rsidR="00FC30A2" w:rsidRPr="004F3D78">
        <w:rPr>
          <w:rFonts w:ascii="Times New Roman" w:hAnsi="Times New Roman" w:cs="Times New Roman"/>
          <w:sz w:val="28"/>
          <w:szCs w:val="28"/>
        </w:rPr>
        <w:t xml:space="preserve"> 2024 року </w:t>
      </w:r>
      <w:r w:rsidRPr="004F3D78">
        <w:rPr>
          <w:rFonts w:ascii="Times New Roman" w:hAnsi="Times New Roman" w:cs="Times New Roman"/>
          <w:sz w:val="28"/>
          <w:szCs w:val="28"/>
        </w:rPr>
        <w:tab/>
      </w:r>
      <w:r w:rsidRPr="004F3D78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48621F" w:rsidRPr="00350472" w:rsidRDefault="00FC30A2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35047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350472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3504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50472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  <w:r w:rsidRPr="003504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3D78" w:rsidRPr="00350472" w:rsidRDefault="00FC30A2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047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4F3D78"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Малинський міський центр </w:t>
      </w:r>
    </w:p>
    <w:p w:rsidR="004F3D78" w:rsidRPr="00350472" w:rsidRDefault="004D7C95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соціальних служб </w:t>
      </w:r>
      <w:r w:rsidR="004F3D78" w:rsidRPr="00350472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FC30A2"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новій редакції</w:t>
      </w:r>
    </w:p>
    <w:bookmarkEnd w:id="0"/>
    <w:p w:rsidR="0048621F" w:rsidRPr="00567D35" w:rsidRDefault="0048621F" w:rsidP="004862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C95" w:rsidRDefault="0048621F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2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86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>руючись ст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7D35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B011B5">
        <w:rPr>
          <w:rFonts w:ascii="Times New Roman" w:hAnsi="Times New Roman" w:cs="Times New Roman"/>
          <w:sz w:val="28"/>
          <w:szCs w:val="28"/>
          <w:lang w:val="uk-UA"/>
        </w:rPr>
        <w:t xml:space="preserve"> 26, 34, 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"Про місцеве самоврядування в Ук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>раїні</w:t>
      </w:r>
      <w:r w:rsidR="004409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,  з метою належної організації роботи </w:t>
      </w:r>
      <w:r w:rsidR="001434FA">
        <w:rPr>
          <w:rFonts w:ascii="Times New Roman" w:hAnsi="Times New Roman" w:cs="Times New Roman"/>
          <w:sz w:val="28"/>
          <w:szCs w:val="28"/>
          <w:lang w:val="uk-UA"/>
        </w:rPr>
        <w:t>Малинського міського центру соціальних служб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 у межах повноважень реалізації державної та ветеранської політики у сфері соціального захисту населення 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4D7C95" w:rsidRDefault="00FC30A2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C95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766329" w:rsidRDefault="00FC30A2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D78"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proofErr w:type="gramStart"/>
      <w:r w:rsidR="001D255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1D2550">
        <w:rPr>
          <w:rFonts w:ascii="Times New Roman" w:hAnsi="Times New Roman" w:cs="Times New Roman"/>
          <w:sz w:val="28"/>
          <w:szCs w:val="28"/>
        </w:rPr>
        <w:t xml:space="preserve"> </w:t>
      </w:r>
      <w:r w:rsidR="00766329" w:rsidRPr="004F3D78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="00766329" w:rsidRPr="004F3D78">
        <w:rPr>
          <w:rFonts w:ascii="Times New Roman" w:hAnsi="Times New Roman" w:cs="Times New Roman"/>
          <w:sz w:val="28"/>
          <w:szCs w:val="28"/>
        </w:rPr>
        <w:t xml:space="preserve"> </w:t>
      </w:r>
      <w:r w:rsidR="00766329" w:rsidRPr="004F3D78">
        <w:rPr>
          <w:rFonts w:ascii="Times New Roman" w:hAnsi="Times New Roman" w:cs="Times New Roman"/>
          <w:sz w:val="28"/>
          <w:szCs w:val="28"/>
          <w:lang w:val="uk-UA"/>
        </w:rPr>
        <w:t xml:space="preserve"> Малинський міський центр соціальних служб</w:t>
      </w:r>
      <w:r w:rsidR="00ED016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0160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ED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160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ED0160">
        <w:rPr>
          <w:rFonts w:ascii="Times New Roman" w:hAnsi="Times New Roman" w:cs="Times New Roman"/>
          <w:sz w:val="28"/>
          <w:szCs w:val="28"/>
        </w:rPr>
        <w:t xml:space="preserve"> </w:t>
      </w:r>
      <w:r w:rsidRPr="004F3D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66329" w:rsidRDefault="00FC30A2" w:rsidP="001D2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="001D2550">
        <w:rPr>
          <w:rFonts w:ascii="Times New Roman" w:hAnsi="Times New Roman" w:cs="Times New Roman"/>
          <w:sz w:val="28"/>
          <w:szCs w:val="28"/>
          <w:lang w:val="uk-UA"/>
        </w:rPr>
        <w:t>, рішення вісімдесят шостої</w:t>
      </w:r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r w:rsidR="001D2550">
        <w:rPr>
          <w:rFonts w:ascii="Times New Roman" w:hAnsi="Times New Roman" w:cs="Times New Roman"/>
          <w:sz w:val="28"/>
          <w:szCs w:val="28"/>
          <w:lang w:val="uk-UA"/>
        </w:rPr>
        <w:t xml:space="preserve">сесії сьомого скликання Малинської міської </w:t>
      </w:r>
      <w:proofErr w:type="gramStart"/>
      <w:r w:rsidR="001D2550">
        <w:rPr>
          <w:rFonts w:ascii="Times New Roman" w:hAnsi="Times New Roman" w:cs="Times New Roman"/>
          <w:sz w:val="28"/>
          <w:szCs w:val="28"/>
          <w:lang w:val="uk-UA"/>
        </w:rPr>
        <w:t>ради  від</w:t>
      </w:r>
      <w:proofErr w:type="gramEnd"/>
      <w:r w:rsidR="001D2550">
        <w:rPr>
          <w:rFonts w:ascii="Times New Roman" w:hAnsi="Times New Roman" w:cs="Times New Roman"/>
          <w:sz w:val="28"/>
          <w:szCs w:val="28"/>
          <w:lang w:val="uk-UA"/>
        </w:rPr>
        <w:t xml:space="preserve"> 31 січня 2020 року №14 «Про  затвердження </w:t>
      </w:r>
      <w:proofErr w:type="spellStart"/>
      <w:r w:rsidR="00766329" w:rsidRPr="004F3D7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66329" w:rsidRPr="004F3D78">
        <w:rPr>
          <w:rFonts w:ascii="Times New Roman" w:hAnsi="Times New Roman" w:cs="Times New Roman"/>
          <w:sz w:val="28"/>
          <w:szCs w:val="28"/>
        </w:rPr>
        <w:t xml:space="preserve"> про </w:t>
      </w:r>
      <w:r w:rsidR="00766329" w:rsidRPr="004F3D78">
        <w:rPr>
          <w:rFonts w:ascii="Times New Roman" w:hAnsi="Times New Roman" w:cs="Times New Roman"/>
          <w:sz w:val="28"/>
          <w:szCs w:val="28"/>
          <w:lang w:val="uk-UA"/>
        </w:rPr>
        <w:t xml:space="preserve"> Малинський міський центр соціальних служб</w:t>
      </w:r>
      <w:r w:rsidR="002A15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5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1D0A" w:rsidRPr="001803E4" w:rsidRDefault="00AB33D5" w:rsidP="00681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3.Привести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в </w:t>
      </w:r>
      <w:hyperlink r:id="rId5" w:history="1">
        <w:r w:rsid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>Єдиному</w:t>
        </w:r>
        <w:r w:rsidR="00A91E30" w:rsidRP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 xml:space="preserve"> державно</w:t>
        </w:r>
        <w:r w:rsid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>му реєстрі</w:t>
        </w:r>
        <w:r w:rsidR="00A91E30" w:rsidRP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 xml:space="preserve"> юридичних осіб, фізичних осіб-підприємців та громадських формувань</w:t>
        </w:r>
      </w:hyperlink>
      <w:r w:rsidR="00A91E30">
        <w:rPr>
          <w:sz w:val="28"/>
          <w:szCs w:val="28"/>
          <w:lang w:val="uk-UA"/>
        </w:rPr>
        <w:t xml:space="preserve">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відомості про З</w:t>
      </w:r>
      <w:r>
        <w:rPr>
          <w:rFonts w:ascii="Times New Roman" w:hAnsi="Times New Roman" w:cs="Times New Roman"/>
          <w:sz w:val="28"/>
          <w:szCs w:val="28"/>
          <w:lang w:val="uk-UA"/>
        </w:rPr>
        <w:t>асновника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(Власника) Малинського міського центру соціальних служб</w:t>
      </w:r>
      <w:r w:rsidR="00F60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зазначивши в ньому, що Власником</w:t>
      </w:r>
      <w:r w:rsidR="00681D0A">
        <w:rPr>
          <w:rFonts w:ascii="Times New Roman" w:hAnsi="Times New Roman" w:cs="Times New Roman"/>
          <w:sz w:val="28"/>
          <w:szCs w:val="28"/>
          <w:lang w:val="uk-UA"/>
        </w:rPr>
        <w:t xml:space="preserve"> (З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асновником) Малинського міського центру соціальни</w:t>
      </w:r>
      <w:r w:rsidR="00681D0A">
        <w:rPr>
          <w:rFonts w:ascii="Times New Roman" w:hAnsi="Times New Roman" w:cs="Times New Roman"/>
          <w:sz w:val="28"/>
          <w:szCs w:val="28"/>
          <w:lang w:val="uk-UA"/>
        </w:rPr>
        <w:t>х служб є Малинська міська рада, код ЄДРПОУ 26556344, місцезнаходження:</w:t>
      </w:r>
      <w:r w:rsidR="00681D0A" w:rsidRPr="00681D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11601,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Житомирська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Коростенський</w:t>
      </w:r>
      <w:proofErr w:type="spellEnd"/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місто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>Малин</w:t>
      </w:r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площа</w:t>
      </w:r>
      <w:proofErr w:type="spellEnd"/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Соборна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будинок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>6а</w:t>
      </w:r>
      <w:r w:rsidR="00681D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6329" w:rsidRDefault="00681D0A" w:rsidP="002A156D">
      <w:pPr>
        <w:pStyle w:val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FC30A2" w:rsidRPr="004F3D78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DE6699" w:rsidRPr="00DE6699">
        <w:rPr>
          <w:rFonts w:ascii="Times New Roman" w:hAnsi="Times New Roman" w:cs="Times New Roman"/>
          <w:color w:val="000000"/>
          <w:sz w:val="28"/>
          <w:szCs w:val="28"/>
        </w:rPr>
        <w:t xml:space="preserve">постійну комісію  Малинської міської ради  з питань </w:t>
      </w:r>
      <w:r w:rsidR="00DE6699" w:rsidRPr="00DE6699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фінансів, бюджету, планування соціально-економічного розвитку, інвестицій та міжнародного співробітництва</w:t>
      </w:r>
      <w:r w:rsidR="002A156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66329" w:rsidRPr="009B5C1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6632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766329" w:rsidRDefault="00766329" w:rsidP="0076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6329" w:rsidRDefault="00766329" w:rsidP="002A1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Міський голова                               </w:t>
      </w: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Олександр СИТАЙЛО</w:t>
      </w:r>
    </w:p>
    <w:p w:rsidR="002A156D" w:rsidRPr="00766329" w:rsidRDefault="002A156D" w:rsidP="002A1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329" w:rsidRPr="00766329" w:rsidRDefault="00766329" w:rsidP="007663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329" w:rsidRPr="00766329" w:rsidRDefault="00766329" w:rsidP="007663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663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Віталій ЛУКАШЕНКО</w:t>
      </w:r>
    </w:p>
    <w:p w:rsidR="00766329" w:rsidRDefault="00766329" w:rsidP="007663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663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5021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7663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ПАРШАКОВ</w:t>
      </w:r>
    </w:p>
    <w:p w:rsidR="00DE6699" w:rsidRPr="00DE6699" w:rsidRDefault="00DE6699" w:rsidP="007663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r w:rsidR="00D073E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Тетяна  КУРГ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АНСЬКА</w:t>
      </w:r>
    </w:p>
    <w:sectPr w:rsidR="00DE6699" w:rsidRPr="00DE6699" w:rsidSect="00681D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eERe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3DC"/>
    <w:rsid w:val="001434FA"/>
    <w:rsid w:val="001D2550"/>
    <w:rsid w:val="002A156D"/>
    <w:rsid w:val="00350472"/>
    <w:rsid w:val="00440912"/>
    <w:rsid w:val="00450215"/>
    <w:rsid w:val="004553DC"/>
    <w:rsid w:val="0048621F"/>
    <w:rsid w:val="004D7C95"/>
    <w:rsid w:val="004F3D78"/>
    <w:rsid w:val="00567D35"/>
    <w:rsid w:val="00681D0A"/>
    <w:rsid w:val="00754149"/>
    <w:rsid w:val="00766329"/>
    <w:rsid w:val="007721B1"/>
    <w:rsid w:val="007D3DB4"/>
    <w:rsid w:val="008A7898"/>
    <w:rsid w:val="00A91E30"/>
    <w:rsid w:val="00AB33D5"/>
    <w:rsid w:val="00B011B5"/>
    <w:rsid w:val="00D073E0"/>
    <w:rsid w:val="00DE6699"/>
    <w:rsid w:val="00E03444"/>
    <w:rsid w:val="00ED0160"/>
    <w:rsid w:val="00F60A63"/>
    <w:rsid w:val="00F725DA"/>
    <w:rsid w:val="00F835C4"/>
    <w:rsid w:val="00FC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3832"/>
  <w15:chartTrackingRefBased/>
  <w15:docId w15:val="{A01581E8-10C0-4BC4-A558-0F9182D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link w:val="a4"/>
    <w:uiPriority w:val="1"/>
    <w:qFormat/>
    <w:rsid w:val="00DE6699"/>
    <w:pPr>
      <w:spacing w:after="0" w:line="240" w:lineRule="auto"/>
    </w:pPr>
    <w:rPr>
      <w:rFonts w:eastAsia="Times New Roman"/>
      <w:lang w:val="uk-UA" w:eastAsia="uk-UA"/>
    </w:rPr>
  </w:style>
  <w:style w:type="character" w:customStyle="1" w:styleId="a4">
    <w:name w:val="Без интервала Знак"/>
    <w:link w:val="1"/>
    <w:uiPriority w:val="1"/>
    <w:locked/>
    <w:rsid w:val="00DE6699"/>
  </w:style>
  <w:style w:type="paragraph" w:styleId="a3">
    <w:name w:val="No Spacing"/>
    <w:uiPriority w:val="1"/>
    <w:qFormat/>
    <w:rsid w:val="00DE6699"/>
    <w:pPr>
      <w:spacing w:after="0" w:line="240" w:lineRule="auto"/>
    </w:pPr>
  </w:style>
  <w:style w:type="paragraph" w:customStyle="1" w:styleId="docdata">
    <w:name w:val="docdata"/>
    <w:aliases w:val="docy,v5,7264,baiaagaaboqcaaadzxcaaaxdfwaaaaaaaaaaaaaaaaaaaaaaaaaaaaaaaaaaaaaaaaaaaaaaaaaaaaaaaaaaaaaaaaaaaaaaaaaaaaaaaaaaaaaaaaaaaaaaaaaaaaaaaaaaaaaaaaaaaaaaaaaaaaaaaaaaaaaaaaaaaaaaaaaaaaaaaaaaaaaaaaaaaaaaaaaaaaaaaaaaaaaaaaaaaaaaaaaaaaaaaaaaaaaa"/>
    <w:basedOn w:val="a"/>
    <w:rsid w:val="00E0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0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0344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67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67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is.gov.ua/files/general/2024/09/13/20240913094315-74.doc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Світлана</cp:lastModifiedBy>
  <cp:revision>25</cp:revision>
  <cp:lastPrinted>2024-10-09T07:12:00Z</cp:lastPrinted>
  <dcterms:created xsi:type="dcterms:W3CDTF">2024-10-01T08:46:00Z</dcterms:created>
  <dcterms:modified xsi:type="dcterms:W3CDTF">2024-11-20T13:43:00Z</dcterms:modified>
</cp:coreProperties>
</file>