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2D" w:rsidRPr="00C606FE" w:rsidRDefault="00C776F1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3070" cy="5854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:rsidR="00B84D2D" w:rsidRDefault="00B84D2D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B84D2D" w:rsidRPr="00C05880" w:rsidRDefault="00D9745A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      30.10.2025   </w:t>
      </w:r>
      <w:r w:rsidR="00B84D2D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1611AF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>151</w:t>
      </w:r>
    </w:p>
    <w:p w:rsidR="00B84D2D" w:rsidRPr="00C05880" w:rsidRDefault="00B84D2D" w:rsidP="00B84D2D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профілактичних</w:t>
      </w:r>
      <w:proofErr w:type="spellEnd"/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  <w:proofErr w:type="spellEnd"/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 xml:space="preserve">ішенням 1-ї сесії восьмого скликання  Малинської міської 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ради  від 23.12.2020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№80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 (</w:t>
      </w:r>
      <w:r>
        <w:rPr>
          <w:rFonts w:ascii="Times New Roman" w:hAnsi="Times New Roman"/>
          <w:sz w:val="28"/>
          <w:szCs w:val="28"/>
          <w:lang w:val="uk-UA"/>
        </w:rPr>
        <w:t>Анастасія НАКОНЕЧНА</w:t>
      </w:r>
      <w:r w:rsidRPr="0019096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спільно із суб’єктами соціальної роботи:</w:t>
      </w:r>
    </w:p>
    <w:p w:rsidR="00B84D2D" w:rsidRPr="00DD29F5" w:rsidRDefault="00B84D2D" w:rsidP="00B84D2D">
      <w:pPr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DD29F5">
        <w:rPr>
          <w:rFonts w:ascii="Times New Roman" w:hAnsi="Times New Roman"/>
          <w:sz w:val="28"/>
          <w:szCs w:val="28"/>
          <w:lang w:val="uk-UA"/>
        </w:rPr>
        <w:t xml:space="preserve"> забезпечити  проведення  профілактичних  заходів  (рейдів)  протягом 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листопад-грудень </w:t>
      </w:r>
      <w:r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>2025 року відповідно до графіка (додається);</w:t>
      </w:r>
    </w:p>
    <w:p w:rsidR="00B84D2D" w:rsidRPr="00517026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17026">
        <w:rPr>
          <w:rFonts w:ascii="Times New Roman" w:hAnsi="Times New Roman"/>
          <w:sz w:val="28"/>
          <w:szCs w:val="28"/>
          <w:lang w:val="uk-UA"/>
        </w:rPr>
        <w:t xml:space="preserve"> 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B84D2D" w:rsidRPr="00190962" w:rsidRDefault="00B84D2D" w:rsidP="00B84D2D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(Тетяна КУРГАНСЬКА): </w:t>
      </w:r>
    </w:p>
    <w:p w:rsidR="00B84D2D" w:rsidRPr="00190962" w:rsidRDefault="00B84D2D" w:rsidP="00B84D2D">
      <w:pPr>
        <w:pStyle w:val="a8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C776F1" w:rsidRDefault="00B84D2D" w:rsidP="00B84D2D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C776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76F1">
        <w:rPr>
          <w:rFonts w:ascii="Times New Roman" w:hAnsi="Times New Roman"/>
          <w:sz w:val="28"/>
          <w:szCs w:val="28"/>
          <w:lang w:val="uk-UA"/>
        </w:rPr>
        <w:t>Управлінню   освіти,   молоді,   спорту   та   національно-патріотичного виховання (Віталій КОРОБЕЙНИК) :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</w:t>
      </w:r>
      <w:r w:rsidR="00047A76">
        <w:rPr>
          <w:rFonts w:ascii="Times New Roman" w:hAnsi="Times New Roman"/>
          <w:sz w:val="28"/>
          <w:szCs w:val="28"/>
          <w:lang w:val="uk-UA"/>
        </w:rPr>
        <w:t>ожує життю чи здоров’ю дитини;</w:t>
      </w:r>
      <w:r w:rsidR="00047A76">
        <w:rPr>
          <w:rFonts w:ascii="Times New Roman" w:hAnsi="Times New Roman"/>
          <w:sz w:val="28"/>
          <w:szCs w:val="28"/>
          <w:lang w:val="uk-UA"/>
        </w:rPr>
        <w:tab/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F14215" w:rsidRDefault="00B84D2D" w:rsidP="00B84D2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 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Pr="00F14215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дітей відповідно до чинного законодавства.</w:t>
      </w:r>
    </w:p>
    <w:p w:rsidR="00B84D2D" w:rsidRPr="00190962" w:rsidRDefault="00B84D2D" w:rsidP="00B84D2D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. КНП «Малинський центр первинної медико-санітарної  допомоги» Малинської міської ради(Олександр АНДРІЙЦЕВ) та КНП «Малинська міська лікарня» Малинської міської </w:t>
      </w:r>
      <w:r w:rsidRPr="005A5D24">
        <w:rPr>
          <w:rFonts w:ascii="Times New Roman" w:hAnsi="Times New Roman"/>
          <w:sz w:val="28"/>
          <w:szCs w:val="28"/>
          <w:lang w:val="uk-UA"/>
        </w:rPr>
        <w:t>ради (</w:t>
      </w:r>
      <w:r w:rsidR="00047A76">
        <w:rPr>
          <w:rFonts w:ascii="Times New Roman" w:hAnsi="Times New Roman"/>
          <w:sz w:val="28"/>
          <w:szCs w:val="28"/>
          <w:lang w:val="uk-UA"/>
        </w:rPr>
        <w:t>Михайло ДРАГОМЕРЕЦЬКИЙ</w:t>
      </w:r>
      <w:r w:rsidRPr="005A5D24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потреби   забезпечити надання стаціонарної  та  амбулаторної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 Малинської територіальної громади: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1) координувати діяльність щодо виявлення та захисту дітей, які перебувають у складних життєвих обставинах;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>
        <w:rPr>
          <w:rFonts w:ascii="Times New Roman" w:hAnsi="Times New Roman"/>
          <w:sz w:val="28"/>
          <w:szCs w:val="28"/>
          <w:lang w:val="uk-UA"/>
        </w:rPr>
        <w:t xml:space="preserve">(Анастасія НАКОНЕЧНА)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даного розпорядження до </w:t>
      </w:r>
      <w:r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047A76">
        <w:rPr>
          <w:rFonts w:ascii="Times New Roman" w:hAnsi="Times New Roman"/>
          <w:sz w:val="28"/>
          <w:szCs w:val="28"/>
          <w:lang w:val="uk-UA"/>
        </w:rPr>
        <w:t>січня 2026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</w:t>
      </w:r>
      <w:r w:rsidR="00D9745A" w:rsidRPr="00D9745A">
        <w:rPr>
          <w:rFonts w:ascii="Times New Roman" w:hAnsi="Times New Roman"/>
          <w:i/>
          <w:lang w:val="uk-UA"/>
        </w:rPr>
        <w:t>підпис існує</w:t>
      </w:r>
      <w:r w:rsidR="00D9745A" w:rsidRPr="00D9745A">
        <w:rPr>
          <w:rFonts w:ascii="Times New Roman" w:hAnsi="Times New Roman"/>
          <w:lang w:val="uk-UA"/>
        </w:rPr>
        <w:t xml:space="preserve">                       </w:t>
      </w:r>
      <w:r w:rsidRPr="00D9745A"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Олександр СИТАЙЛО                             </w:t>
      </w: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047A76" w:rsidRDefault="00047A76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107F41" w:rsidRDefault="00B84D2D" w:rsidP="00B84D2D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                            №        </w:t>
      </w:r>
      <w:r w:rsidR="00365A98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від </w:t>
      </w:r>
      <w:r w:rsidR="00910168">
        <w:rPr>
          <w:rFonts w:ascii="Times New Roman" w:hAnsi="Times New Roman"/>
          <w:lang w:val="uk-UA"/>
        </w:rPr>
        <w:t xml:space="preserve">                       </w:t>
      </w: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року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84D2D" w:rsidRDefault="00B84D2D" w:rsidP="00B84D2D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B84D2D" w:rsidRDefault="00B84D2D" w:rsidP="00B84D2D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4534"/>
        <w:gridCol w:w="2181"/>
        <w:gridCol w:w="2211"/>
      </w:tblGrid>
      <w:tr w:rsidR="00B84D2D" w:rsidRPr="00CB5487" w:rsidTr="00823399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B84D2D" w:rsidRPr="00D9745A" w:rsidTr="00823399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047A76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047A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3,10,17,21,24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D9745A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4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047A7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4,11,18,25,28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національно-патріотичного виховання, старости Малинської територіальної громади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B70974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EA00F5" w:rsidTr="00823399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047A7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D9745A" w:rsidTr="00823399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8233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1,8,15,22,29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№1 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D9745A" w:rsidTr="00823399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2,9,16,23,30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освіти,молоді,спорту та національно-патріотичного виховання, старости Малинської територіальної громади</w:t>
            </w:r>
          </w:p>
        </w:tc>
      </w:tr>
      <w:tr w:rsidR="00B84D2D" w:rsidTr="00823399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3,6,10,17,24,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047A7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B84D2D" w:rsidRDefault="00B84D2D" w:rsidP="00B84D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B84D2D" w:rsidRDefault="00B84D2D" w:rsidP="00B84D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C776F1" w:rsidP="00B84D2D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</w:t>
      </w:r>
      <w:r w:rsidR="00B84D2D">
        <w:rPr>
          <w:rFonts w:ascii="Times New Roman" w:hAnsi="Times New Roman"/>
          <w:sz w:val="28"/>
          <w:szCs w:val="28"/>
          <w:lang w:val="uk-UA"/>
        </w:rPr>
        <w:t>.о</w:t>
      </w:r>
      <w:proofErr w:type="spellEnd"/>
      <w:r w:rsidR="00B84D2D">
        <w:rPr>
          <w:rFonts w:ascii="Times New Roman" w:hAnsi="Times New Roman"/>
          <w:sz w:val="28"/>
          <w:szCs w:val="28"/>
          <w:lang w:val="uk-UA"/>
        </w:rPr>
        <w:t>. начальника  служби</w:t>
      </w:r>
      <w:r w:rsidR="008F7F2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F7F23" w:rsidRPr="008F7F23">
        <w:rPr>
          <w:rFonts w:ascii="Times New Roman" w:hAnsi="Times New Roman"/>
          <w:i/>
          <w:lang w:val="uk-UA"/>
        </w:rPr>
        <w:t xml:space="preserve"> </w:t>
      </w:r>
      <w:r w:rsidR="008F7F23" w:rsidRPr="00D9745A">
        <w:rPr>
          <w:rFonts w:ascii="Times New Roman" w:hAnsi="Times New Roman"/>
          <w:i/>
          <w:lang w:val="uk-UA"/>
        </w:rPr>
        <w:t>підпис існує</w:t>
      </w:r>
      <w:r w:rsidR="008F7F23" w:rsidRPr="00D9745A">
        <w:rPr>
          <w:rFonts w:ascii="Times New Roman" w:hAnsi="Times New Roman"/>
          <w:lang w:val="uk-UA"/>
        </w:rPr>
        <w:t xml:space="preserve">                 </w:t>
      </w:r>
      <w:r w:rsidR="00B84D2D">
        <w:rPr>
          <w:rFonts w:ascii="Times New Roman" w:hAnsi="Times New Roman"/>
          <w:sz w:val="28"/>
          <w:szCs w:val="28"/>
          <w:lang w:val="uk-UA"/>
        </w:rPr>
        <w:t>Анастасія НАКОНЕЧНА</w:t>
      </w:r>
    </w:p>
    <w:p w:rsidR="00B84D2D" w:rsidRDefault="00B84D2D" w:rsidP="00B84D2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1634"/>
        <w:gridCol w:w="3338"/>
      </w:tblGrid>
      <w:tr w:rsidR="00B84D2D" w:rsidRPr="00047A7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641F6" w:rsidP="001D6B7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047A76">
              <w:rPr>
                <w:rFonts w:ascii="Times New Roman" w:hAnsi="Times New Roman"/>
                <w:lang w:val="ru-RU"/>
              </w:rPr>
              <w:t>.10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B84D2D" w:rsidRPr="00047A7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641F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047A76">
              <w:rPr>
                <w:rFonts w:ascii="Times New Roman" w:hAnsi="Times New Roman"/>
                <w:lang w:val="ru-RU"/>
              </w:rPr>
              <w:t>.10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B84D2D" w:rsidRPr="00047A7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641F6" w:rsidP="001D6B7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047A76">
              <w:rPr>
                <w:rFonts w:ascii="Times New Roman" w:hAnsi="Times New Roman"/>
                <w:lang w:val="ru-RU"/>
              </w:rPr>
              <w:t>.10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B84D2D" w:rsidRDefault="00B84D2D" w:rsidP="00B84D2D">
      <w:pPr>
        <w:rPr>
          <w:rFonts w:ascii="Times New Roman" w:hAnsi="Times New Roman"/>
          <w:lang w:val="ru-RU" w:eastAsia="ru-RU"/>
        </w:rPr>
      </w:pPr>
    </w:p>
    <w:p w:rsidR="00B84D2D" w:rsidRDefault="00B84D2D" w:rsidP="00B84D2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B84D2D" w:rsidRDefault="00B84D2D" w:rsidP="00B84D2D">
      <w:pPr>
        <w:rPr>
          <w:rFonts w:ascii="Times New Roman" w:hAnsi="Times New Roman"/>
          <w:lang w:val="ru-RU"/>
        </w:rPr>
      </w:pPr>
    </w:p>
    <w:p w:rsidR="00B84D2D" w:rsidRDefault="00B84D2D" w:rsidP="00047A76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 w:rsidR="00047A76">
        <w:rPr>
          <w:rFonts w:ascii="Times New Roman" w:hAnsi="Times New Roman"/>
          <w:lang w:val="ru-RU"/>
        </w:rPr>
        <w:t>Тетяна</w:t>
      </w:r>
      <w:proofErr w:type="spellEnd"/>
      <w:r w:rsidR="00047A76">
        <w:rPr>
          <w:rFonts w:ascii="Times New Roman" w:hAnsi="Times New Roman"/>
          <w:lang w:val="ru-RU"/>
        </w:rPr>
        <w:t xml:space="preserve"> ТЕТЕРА</w:t>
      </w:r>
    </w:p>
    <w:p w:rsidR="00D57EB5" w:rsidRDefault="00D57EB5"/>
    <w:sectPr w:rsidR="00D57EB5" w:rsidSect="00B8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450B5"/>
    <w:rsid w:val="00047A76"/>
    <w:rsid w:val="00102C1B"/>
    <w:rsid w:val="00107F41"/>
    <w:rsid w:val="001450B5"/>
    <w:rsid w:val="001611AF"/>
    <w:rsid w:val="001C3A86"/>
    <w:rsid w:val="001D6B7F"/>
    <w:rsid w:val="00252148"/>
    <w:rsid w:val="002E071D"/>
    <w:rsid w:val="003641F6"/>
    <w:rsid w:val="00365A98"/>
    <w:rsid w:val="004770B0"/>
    <w:rsid w:val="00572A6F"/>
    <w:rsid w:val="00626890"/>
    <w:rsid w:val="00891731"/>
    <w:rsid w:val="008F7F23"/>
    <w:rsid w:val="00910168"/>
    <w:rsid w:val="00967C1C"/>
    <w:rsid w:val="00B039B8"/>
    <w:rsid w:val="00B84D2D"/>
    <w:rsid w:val="00BD1A59"/>
    <w:rsid w:val="00C776F1"/>
    <w:rsid w:val="00C80CCD"/>
    <w:rsid w:val="00C829E5"/>
    <w:rsid w:val="00CC15F7"/>
    <w:rsid w:val="00D57EB5"/>
    <w:rsid w:val="00D9745A"/>
    <w:rsid w:val="00E2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1</cp:lastModifiedBy>
  <cp:revision>23</cp:revision>
  <cp:lastPrinted>2025-10-31T06:52:00Z</cp:lastPrinted>
  <dcterms:created xsi:type="dcterms:W3CDTF">2025-08-26T11:08:00Z</dcterms:created>
  <dcterms:modified xsi:type="dcterms:W3CDTF">2025-10-31T07:00:00Z</dcterms:modified>
</cp:coreProperties>
</file>