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F8" w:rsidRPr="003C44F8" w:rsidRDefault="003C44F8" w:rsidP="003C44F8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F8" w:rsidRPr="003C44F8" w:rsidRDefault="003C44F8" w:rsidP="003C44F8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3C44F8" w:rsidRPr="003C44F8" w:rsidRDefault="003C44F8" w:rsidP="003C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3C44F8" w:rsidRPr="003C44F8" w:rsidRDefault="003C44F8" w:rsidP="003C4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3C44F8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3C44F8" w:rsidRPr="003C44F8" w:rsidRDefault="003C44F8" w:rsidP="003C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44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3C44F8" w:rsidRPr="003C44F8" w:rsidRDefault="003C44F8" w:rsidP="003C4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C44F8" w:rsidRPr="003C44F8" w:rsidRDefault="003C44F8" w:rsidP="003C44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3C44F8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                       Р І Ш Е Н </w:t>
      </w:r>
      <w:proofErr w:type="spellStart"/>
      <w:r w:rsidRPr="003C44F8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3C44F8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   </w:t>
      </w:r>
      <w:r w:rsidR="00AF6A51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проєкт</w:t>
      </w:r>
      <w:r w:rsidRPr="003C44F8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</w:t>
      </w:r>
    </w:p>
    <w:p w:rsidR="003C44F8" w:rsidRPr="003C44F8" w:rsidRDefault="003C44F8" w:rsidP="003C4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3C44F8" w:rsidRPr="003C44F8" w:rsidRDefault="003C44F8" w:rsidP="003C44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3C44F8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3C44F8" w:rsidRPr="003C44F8" w:rsidRDefault="003C44F8" w:rsidP="003C44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3C44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AF6A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</w:t>
      </w:r>
      <w:r w:rsidRPr="003C44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3C44F8" w:rsidRPr="003C44F8" w:rsidRDefault="00093CA6" w:rsidP="003C4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      2023 року № </w:t>
      </w:r>
    </w:p>
    <w:p w:rsidR="00D4528B" w:rsidRDefault="00FB48A1" w:rsidP="00D4528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</w:t>
      </w:r>
      <w:r w:rsidR="009C1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Меморандуму</w:t>
      </w:r>
    </w:p>
    <w:p w:rsidR="000F20C6" w:rsidRPr="00FB48A1" w:rsidRDefault="00D4528B" w:rsidP="00D4528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96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муніципальне співробітництво громад</w:t>
      </w:r>
    </w:p>
    <w:p w:rsidR="003C44F8" w:rsidRDefault="003C44F8" w:rsidP="00FB48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93CA6" w:rsidRDefault="00093CA6" w:rsidP="00FB48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93CA6" w:rsidRDefault="00093CA6" w:rsidP="00093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93CA6" w:rsidRDefault="00FB48A1" w:rsidP="00D4528B">
      <w:pPr>
        <w:shd w:val="clear" w:color="auto" w:fill="FFFFFF"/>
        <w:spacing w:after="0" w:line="240" w:lineRule="auto"/>
        <w:ind w:right="-8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48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</w:t>
      </w:r>
      <w:r w:rsidRPr="00FB48A1">
        <w:rPr>
          <w:rFonts w:ascii="Courier New" w:eastAsia="Times New Roman" w:hAnsi="Courier New" w:cs="Courier New"/>
          <w:sz w:val="28"/>
          <w:szCs w:val="28"/>
          <w:lang w:val="uk-UA" w:eastAsia="ru-RU"/>
        </w:rPr>
        <w:t xml:space="preserve"> </w:t>
      </w: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місцеве самоврядування в Україні», з метою </w:t>
      </w:r>
      <w:r w:rsidR="00AF6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об’єднання</w:t>
      </w:r>
      <w:r w:rsidR="00022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зусилля </w:t>
      </w:r>
      <w:r w:rsidR="00AF6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розробки та реалізації спільних </w:t>
      </w:r>
      <w:proofErr w:type="spellStart"/>
      <w:r w:rsidR="00AF6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AF6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програм сталого соціально-економічного розвитку територіальних  громад, налагодження взаємодії між </w:t>
      </w:r>
      <w:r w:rsidR="00022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</w:t>
      </w:r>
      <w:r w:rsidR="00AF6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та їх сферами діяльності, передача успішних кейсів, знань та умінь у рамках ефективної співпраці</w:t>
      </w:r>
      <w:bookmarkStart w:id="0" w:name="_GoBack"/>
      <w:bookmarkEnd w:id="0"/>
      <w:r w:rsidR="009526E7">
        <w:rPr>
          <w:rFonts w:ascii="Times New Roman" w:hAnsi="Times New Roman" w:cs="Times New Roman"/>
          <w:color w:val="1A1A1A"/>
          <w:spacing w:val="5"/>
          <w:sz w:val="28"/>
          <w:szCs w:val="28"/>
          <w:shd w:val="clear" w:color="auto" w:fill="FFFFFF"/>
          <w:lang w:val="uk-UA"/>
        </w:rPr>
        <w:t xml:space="preserve">, </w:t>
      </w:r>
      <w:r w:rsidRP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</w:p>
    <w:p w:rsidR="00FB48A1" w:rsidRPr="000F20C6" w:rsidRDefault="00FB48A1" w:rsidP="00D4528B">
      <w:pPr>
        <w:shd w:val="clear" w:color="auto" w:fill="FFFFFF"/>
        <w:spacing w:after="0" w:line="240" w:lineRule="auto"/>
        <w:ind w:right="-8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FB48A1" w:rsidRDefault="00FB48A1" w:rsidP="00D4528B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FB48A1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В И Р І Ш И Л А:</w:t>
      </w:r>
    </w:p>
    <w:p w:rsidR="00093CA6" w:rsidRPr="00FB48A1" w:rsidRDefault="00093CA6" w:rsidP="00D4528B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</w:p>
    <w:p w:rsidR="00172E04" w:rsidRDefault="009C1EE2" w:rsidP="009C1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Меморандум </w:t>
      </w:r>
      <w:r w:rsidR="00093CA6" w:rsidRP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муніципальне співробітництво громад</w:t>
      </w:r>
      <w:r w:rsid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підписаний міським головою</w:t>
      </w:r>
      <w:r w:rsidR="00FB48A1"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Олександром СИТАЙЛОМ</w:t>
      </w:r>
      <w:r w:rsidR="00696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імені Малинської </w:t>
      </w:r>
      <w:r w:rsidR="009526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громади, в особі Малинської міської ради</w:t>
      </w:r>
      <w:r w:rsidR="00093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48A1" w:rsidRPr="00FB48A1" w:rsidRDefault="00093CA6" w:rsidP="009C1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72E0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172E0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E04">
        <w:rPr>
          <w:rFonts w:ascii="Times New Roman" w:hAnsi="Times New Roman"/>
          <w:sz w:val="28"/>
          <w:szCs w:val="28"/>
        </w:rPr>
        <w:t>даного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72E04">
        <w:rPr>
          <w:rFonts w:ascii="Times New Roman" w:hAnsi="Times New Roman"/>
          <w:sz w:val="28"/>
          <w:szCs w:val="28"/>
        </w:rPr>
        <w:t>р</w:t>
      </w:r>
      <w:proofErr w:type="gramEnd"/>
      <w:r w:rsidR="00172E04">
        <w:rPr>
          <w:rFonts w:ascii="Times New Roman" w:hAnsi="Times New Roman"/>
          <w:sz w:val="28"/>
          <w:szCs w:val="28"/>
        </w:rPr>
        <w:t>ішення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E04">
        <w:rPr>
          <w:rFonts w:ascii="Times New Roman" w:hAnsi="Times New Roman"/>
          <w:sz w:val="28"/>
          <w:szCs w:val="28"/>
        </w:rPr>
        <w:t>покласти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72E04">
        <w:rPr>
          <w:rFonts w:ascii="Times New Roman" w:hAnsi="Times New Roman"/>
          <w:sz w:val="28"/>
          <w:szCs w:val="28"/>
        </w:rPr>
        <w:t>комісію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172E04">
        <w:rPr>
          <w:rFonts w:ascii="Times New Roman" w:hAnsi="Times New Roman"/>
          <w:sz w:val="28"/>
          <w:szCs w:val="28"/>
        </w:rPr>
        <w:t>питань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E04">
        <w:rPr>
          <w:rFonts w:ascii="Times New Roman" w:hAnsi="Times New Roman"/>
          <w:sz w:val="28"/>
          <w:szCs w:val="28"/>
        </w:rPr>
        <w:t>фінансів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 w:rsidR="00172E0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E04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E04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72E04">
        <w:rPr>
          <w:rFonts w:ascii="Times New Roman" w:hAnsi="Times New Roman"/>
          <w:sz w:val="28"/>
          <w:szCs w:val="28"/>
        </w:rPr>
        <w:t>інвестицій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72E04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17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E04"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 w:rsidR="00172E04">
        <w:rPr>
          <w:rFonts w:ascii="Times New Roman" w:hAnsi="Times New Roman"/>
          <w:sz w:val="28"/>
          <w:szCs w:val="28"/>
        </w:rPr>
        <w:t>.</w:t>
      </w:r>
      <w:r w:rsidR="009C1EE2" w:rsidRPr="00FF1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B48A1" w:rsidRPr="00FB48A1" w:rsidRDefault="00FB48A1" w:rsidP="00FB4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3CA6" w:rsidRPr="00FB48A1" w:rsidRDefault="00093CA6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B48A1" w:rsidRP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48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Олександр СИТАЙЛО</w:t>
      </w:r>
    </w:p>
    <w:p w:rsidR="00FB48A1" w:rsidRDefault="00FB48A1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093CA6" w:rsidRDefault="00093CA6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093CA6" w:rsidRDefault="00093CA6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3C44F8" w:rsidRPr="00FB48A1" w:rsidRDefault="003C44F8" w:rsidP="00FB48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FB48A1" w:rsidRPr="003C44F8" w:rsidRDefault="00D4528B" w:rsidP="00D4528B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Cs w:val="18"/>
          <w:lang w:val="uk-UA" w:eastAsia="uk-UA"/>
        </w:rPr>
      </w:pPr>
      <w:r w:rsidRPr="003C44F8">
        <w:rPr>
          <w:rFonts w:ascii="Times New Roman" w:eastAsia="Times New Roman" w:hAnsi="Times New Roman" w:cs="Times New Roman"/>
          <w:szCs w:val="18"/>
          <w:lang w:val="uk-UA" w:eastAsia="uk-UA"/>
        </w:rPr>
        <w:t>Василь МАЙСТРЕНКО</w:t>
      </w:r>
    </w:p>
    <w:p w:rsidR="0097175B" w:rsidRPr="003C44F8" w:rsidRDefault="00FB48A1" w:rsidP="00E2031C">
      <w:pPr>
        <w:spacing w:after="0" w:line="240" w:lineRule="auto"/>
        <w:ind w:left="851" w:firstLine="142"/>
        <w:jc w:val="both"/>
        <w:rPr>
          <w:sz w:val="28"/>
        </w:rPr>
      </w:pPr>
      <w:r w:rsidRPr="003C44F8">
        <w:rPr>
          <w:rFonts w:ascii="Times New Roman" w:eastAsia="Times New Roman" w:hAnsi="Times New Roman" w:cs="Times New Roman"/>
          <w:szCs w:val="18"/>
          <w:lang w:val="uk-UA" w:eastAsia="uk-UA"/>
        </w:rPr>
        <w:t>Олександр ПАРШАКОВ</w:t>
      </w:r>
    </w:p>
    <w:sectPr w:rsidR="0097175B" w:rsidRPr="003C44F8" w:rsidSect="003C44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D1D"/>
    <w:multiLevelType w:val="multilevel"/>
    <w:tmpl w:val="247C2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6"/>
    <w:rsid w:val="000223CA"/>
    <w:rsid w:val="00093CA6"/>
    <w:rsid w:val="000F20C6"/>
    <w:rsid w:val="00120773"/>
    <w:rsid w:val="00172E04"/>
    <w:rsid w:val="001D7D2D"/>
    <w:rsid w:val="003C44F8"/>
    <w:rsid w:val="004162D6"/>
    <w:rsid w:val="004952FA"/>
    <w:rsid w:val="00506281"/>
    <w:rsid w:val="006208C3"/>
    <w:rsid w:val="00620DDD"/>
    <w:rsid w:val="00673F1C"/>
    <w:rsid w:val="006965FE"/>
    <w:rsid w:val="008E4C03"/>
    <w:rsid w:val="00944DFC"/>
    <w:rsid w:val="009526E7"/>
    <w:rsid w:val="0097175B"/>
    <w:rsid w:val="009C1EE2"/>
    <w:rsid w:val="00A46BD7"/>
    <w:rsid w:val="00AF6A51"/>
    <w:rsid w:val="00CF6A02"/>
    <w:rsid w:val="00D4528B"/>
    <w:rsid w:val="00E2031C"/>
    <w:rsid w:val="00E622DE"/>
    <w:rsid w:val="00FB48A1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A5"/>
    <w:pPr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semiHidden/>
    <w:unhideWhenUsed/>
    <w:rsid w:val="00CF6A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6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A5"/>
    <w:pPr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semiHidden/>
    <w:unhideWhenUsed/>
    <w:rsid w:val="00CF6A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Пользователь Windows</cp:lastModifiedBy>
  <cp:revision>3</cp:revision>
  <cp:lastPrinted>2023-08-15T07:38:00Z</cp:lastPrinted>
  <dcterms:created xsi:type="dcterms:W3CDTF">2023-08-15T08:10:00Z</dcterms:created>
  <dcterms:modified xsi:type="dcterms:W3CDTF">2023-08-15T08:12:00Z</dcterms:modified>
</cp:coreProperties>
</file>