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0F8" w14:textId="77777777" w:rsidR="00BA3326" w:rsidRPr="00BA3326" w:rsidRDefault="00BA3326" w:rsidP="00BA332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bookmarkStart w:id="2" w:name="_Hlk224633643"/>
      <w:r w:rsidRPr="00BA3326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E155343" wp14:editId="6327DAC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1F49" w14:textId="77777777" w:rsidR="00BA3326" w:rsidRPr="00BA3326" w:rsidRDefault="00BA3326" w:rsidP="00BA332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2822183" w14:textId="77777777" w:rsidR="00BA3326" w:rsidRPr="00BA3326" w:rsidRDefault="00BA3326" w:rsidP="00BA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BA332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14:paraId="054C914F" w14:textId="77777777" w:rsidR="00BA3326" w:rsidRPr="00BA3326" w:rsidRDefault="00BA3326" w:rsidP="00BA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656F3AC5" w14:textId="77777777" w:rsidR="00BA3326" w:rsidRPr="00BA3326" w:rsidRDefault="00BA3326" w:rsidP="00BA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72E84CF" w14:textId="3034B42A" w:rsidR="00BA3326" w:rsidRPr="00BA3326" w:rsidRDefault="00BA3326" w:rsidP="00BA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BA332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BA332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BA332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7225F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14:paraId="4EA9F2F5" w14:textId="77777777" w:rsidR="00BA3326" w:rsidRPr="00BA3326" w:rsidRDefault="00BA3326" w:rsidP="00BA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68DA8149" w14:textId="77777777" w:rsidR="00BA3326" w:rsidRPr="00BA3326" w:rsidRDefault="00BA3326" w:rsidP="00BA33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BA3326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219EB705" w14:textId="302A307F" w:rsidR="00BA3326" w:rsidRPr="00BA3326" w:rsidRDefault="00BA3326" w:rsidP="00BA332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A3326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00C8EE" wp14:editId="382914A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ED9DF" id="Прямая соединительная лини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BA332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7225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</w:t>
      </w:r>
      <w:r w:rsidRPr="00BA332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14:paraId="60E00B10" w14:textId="74C63D38" w:rsidR="00BA3326" w:rsidRPr="00BA3326" w:rsidRDefault="00BA3326" w:rsidP="00BA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BA332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7225F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      </w:t>
      </w:r>
      <w:r w:rsidRPr="00BA332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2026 року № </w:t>
      </w:r>
      <w:bookmarkEnd w:id="0"/>
      <w:bookmarkEnd w:id="1"/>
      <w:r w:rsidR="007225F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bookmarkEnd w:id="2"/>
    <w:p w14:paraId="2298F19B" w14:textId="5411184F" w:rsidR="00A7197D" w:rsidRDefault="003A0154" w:rsidP="00BA3326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укладання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договор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особист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строков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0799C0D" w14:textId="1B7B170D" w:rsidR="00A7197D" w:rsidRDefault="00F84835" w:rsidP="00BA3326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сервітут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земельн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ділянк</w:t>
      </w:r>
      <w:r w:rsidR="007225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14:paraId="34648946" w14:textId="1E0F9DEC" w:rsidR="00F84835" w:rsidRPr="00A7197D" w:rsidRDefault="00F84835" w:rsidP="00BA3326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розташован</w:t>
      </w:r>
      <w:r w:rsidR="007225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14:paraId="0FF30126" w14:textId="77777777" w:rsidR="00F84835" w:rsidRPr="0080628C" w:rsidRDefault="00F84835" w:rsidP="00BA3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14:paraId="511FEAD8" w14:textId="77777777" w:rsidR="00BA3326" w:rsidRPr="0001241A" w:rsidRDefault="00BA3326" w:rsidP="00BA3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256032" w14:textId="6B158156" w:rsidR="00BA3326" w:rsidRDefault="00DD4E24" w:rsidP="00722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0CF3FE06" w14:textId="7A40563B" w:rsidR="00BA3326" w:rsidRDefault="007B249A" w:rsidP="00BA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14:paraId="73C19ACA" w14:textId="330FA52C" w:rsidR="00DA0B9B" w:rsidRDefault="00115FE8" w:rsidP="00BA3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14:paraId="404656B4" w14:textId="08719280" w:rsidR="007225F5" w:rsidRPr="007225F5" w:rsidRDefault="007225F5" w:rsidP="00722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5F5">
        <w:rPr>
          <w:rFonts w:ascii="Times New Roman" w:hAnsi="Times New Roman" w:cs="Times New Roman"/>
          <w:sz w:val="28"/>
          <w:szCs w:val="28"/>
        </w:rPr>
        <w:t xml:space="preserve">1.1 ФОП ФУРМАНСЬКОМУ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Віталію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,  по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Бондарика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буд.17 у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блокуванні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з автобусною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зупинкою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в м. Малин,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0,002</w:t>
      </w:r>
      <w:r w:rsidR="00F7600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25F5">
        <w:rPr>
          <w:rFonts w:ascii="Times New Roman" w:hAnsi="Times New Roman" w:cs="Times New Roman"/>
          <w:sz w:val="28"/>
          <w:szCs w:val="28"/>
        </w:rPr>
        <w:t xml:space="preserve"> га для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25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225F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7225F5">
        <w:rPr>
          <w:rFonts w:ascii="Times New Roman" w:hAnsi="Times New Roman" w:cs="Times New Roman"/>
          <w:sz w:val="28"/>
          <w:szCs w:val="28"/>
        </w:rPr>
        <w:t>) 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оків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25F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 xml:space="preserve"> </w:t>
      </w:r>
      <w:r w:rsidR="00F76005">
        <w:rPr>
          <w:rFonts w:ascii="Times New Roman" w:hAnsi="Times New Roman" w:cs="Times New Roman"/>
          <w:sz w:val="28"/>
          <w:szCs w:val="28"/>
          <w:lang w:val="uk-UA"/>
        </w:rPr>
        <w:t>11953,42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5F5">
        <w:rPr>
          <w:rFonts w:ascii="Times New Roman" w:hAnsi="Times New Roman" w:cs="Times New Roman"/>
          <w:sz w:val="28"/>
          <w:szCs w:val="28"/>
        </w:rPr>
        <w:t>грн. (</w:t>
      </w:r>
      <w:r w:rsidR="00F76005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динадцять</w:t>
      </w:r>
      <w:proofErr w:type="spellEnd"/>
      <w:r w:rsidR="00F76005" w:rsidRPr="00F7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F76005" w:rsidRPr="00F7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дев'ятсот</w:t>
      </w:r>
      <w:proofErr w:type="spellEnd"/>
      <w:r w:rsidR="00F76005" w:rsidRPr="00F7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п'ятдесят</w:t>
      </w:r>
      <w:proofErr w:type="spellEnd"/>
      <w:r w:rsidR="00F76005" w:rsidRPr="00F76005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гривнi</w:t>
      </w:r>
      <w:proofErr w:type="spellEnd"/>
      <w:r w:rsidR="00F76005" w:rsidRPr="00F76005">
        <w:rPr>
          <w:rFonts w:ascii="Times New Roman" w:hAnsi="Times New Roman" w:cs="Times New Roman"/>
          <w:sz w:val="28"/>
          <w:szCs w:val="28"/>
        </w:rPr>
        <w:t xml:space="preserve"> 42 </w:t>
      </w:r>
      <w:proofErr w:type="spellStart"/>
      <w:r w:rsidR="00F76005" w:rsidRPr="00F76005">
        <w:rPr>
          <w:rFonts w:ascii="Times New Roman" w:hAnsi="Times New Roman" w:cs="Times New Roman"/>
          <w:sz w:val="28"/>
          <w:szCs w:val="28"/>
        </w:rPr>
        <w:t>копійки</w:t>
      </w:r>
      <w:proofErr w:type="spellEnd"/>
      <w:r w:rsidRPr="007225F5">
        <w:rPr>
          <w:rFonts w:ascii="Times New Roman" w:hAnsi="Times New Roman" w:cs="Times New Roman"/>
          <w:sz w:val="28"/>
          <w:szCs w:val="28"/>
        </w:rPr>
        <w:t>).</w:t>
      </w:r>
    </w:p>
    <w:p w14:paraId="0C729B84" w14:textId="419ACF75" w:rsidR="005A7146" w:rsidRDefault="00B90EF2" w:rsidP="00BA3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E62979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</w:t>
      </w:r>
      <w:r w:rsidR="007225F5">
        <w:rPr>
          <w:rFonts w:ascii="Times New Roman" w:hAnsi="Times New Roman" w:cs="Times New Roman"/>
          <w:sz w:val="28"/>
          <w:szCs w:val="28"/>
          <w:lang w:val="uk-UA" w:eastAsia="zh-CN"/>
        </w:rPr>
        <w:t>ір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14:paraId="4289315A" w14:textId="1139200E" w:rsidR="00BA3326" w:rsidRDefault="006D27C5" w:rsidP="00BA332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7246F158" w14:textId="77777777" w:rsidR="00BA3326" w:rsidRDefault="00BA3326" w:rsidP="00BA332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0B3F999E" w14:textId="578F6E0F" w:rsidR="00BA3326" w:rsidRPr="007225F5" w:rsidRDefault="00AF6BDE" w:rsidP="00722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14:paraId="4D38E7AB" w14:textId="77777777" w:rsidR="00BA3326" w:rsidRDefault="00BA3326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14:paraId="3B5FA0A5" w14:textId="21F4F3C7"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14:paraId="5EA2B2E1" w14:textId="77777777"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14:paraId="22B552E2" w14:textId="77777777" w:rsidR="00021517" w:rsidRPr="00034159" w:rsidRDefault="003A1756" w:rsidP="00034159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sectPr w:rsidR="00021517" w:rsidRPr="00034159" w:rsidSect="00B66AB0">
      <w:pgSz w:w="11906" w:h="16838"/>
      <w:pgMar w:top="851" w:right="567" w:bottom="79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5F0"/>
    <w:rsid w:val="0001241A"/>
    <w:rsid w:val="00021517"/>
    <w:rsid w:val="00025134"/>
    <w:rsid w:val="00025149"/>
    <w:rsid w:val="00034159"/>
    <w:rsid w:val="000376BA"/>
    <w:rsid w:val="00042E97"/>
    <w:rsid w:val="0004751C"/>
    <w:rsid w:val="000570FF"/>
    <w:rsid w:val="000623D6"/>
    <w:rsid w:val="00064A26"/>
    <w:rsid w:val="000A7648"/>
    <w:rsid w:val="000C6616"/>
    <w:rsid w:val="00115FE8"/>
    <w:rsid w:val="001209AB"/>
    <w:rsid w:val="00122A63"/>
    <w:rsid w:val="001668E0"/>
    <w:rsid w:val="00171A77"/>
    <w:rsid w:val="0019284E"/>
    <w:rsid w:val="00194FE1"/>
    <w:rsid w:val="001A5381"/>
    <w:rsid w:val="001B311A"/>
    <w:rsid w:val="001C662B"/>
    <w:rsid w:val="001E79BD"/>
    <w:rsid w:val="002041D7"/>
    <w:rsid w:val="0020422E"/>
    <w:rsid w:val="0020629A"/>
    <w:rsid w:val="00242EBC"/>
    <w:rsid w:val="002603CE"/>
    <w:rsid w:val="002610EE"/>
    <w:rsid w:val="00261550"/>
    <w:rsid w:val="002631FD"/>
    <w:rsid w:val="002710B6"/>
    <w:rsid w:val="00282DDA"/>
    <w:rsid w:val="002B5B93"/>
    <w:rsid w:val="002D06BB"/>
    <w:rsid w:val="002E64F3"/>
    <w:rsid w:val="002F2775"/>
    <w:rsid w:val="002F34EE"/>
    <w:rsid w:val="0031198A"/>
    <w:rsid w:val="00320E3E"/>
    <w:rsid w:val="00330987"/>
    <w:rsid w:val="003326C0"/>
    <w:rsid w:val="0033632E"/>
    <w:rsid w:val="0035467F"/>
    <w:rsid w:val="00355795"/>
    <w:rsid w:val="00387605"/>
    <w:rsid w:val="0039636D"/>
    <w:rsid w:val="003A0154"/>
    <w:rsid w:val="003A1756"/>
    <w:rsid w:val="003B6926"/>
    <w:rsid w:val="003C07A5"/>
    <w:rsid w:val="003E1A16"/>
    <w:rsid w:val="003E33AA"/>
    <w:rsid w:val="003F07B5"/>
    <w:rsid w:val="0041661F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18A2"/>
    <w:rsid w:val="00566045"/>
    <w:rsid w:val="00572CB4"/>
    <w:rsid w:val="0058062D"/>
    <w:rsid w:val="005821C7"/>
    <w:rsid w:val="005824B3"/>
    <w:rsid w:val="0058446C"/>
    <w:rsid w:val="00597772"/>
    <w:rsid w:val="005A7146"/>
    <w:rsid w:val="005B0070"/>
    <w:rsid w:val="005D147A"/>
    <w:rsid w:val="005F4877"/>
    <w:rsid w:val="00610C25"/>
    <w:rsid w:val="00642684"/>
    <w:rsid w:val="00660441"/>
    <w:rsid w:val="00661EC3"/>
    <w:rsid w:val="00664659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079DE"/>
    <w:rsid w:val="00714643"/>
    <w:rsid w:val="0071742A"/>
    <w:rsid w:val="007225F5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104E"/>
    <w:rsid w:val="008027F3"/>
    <w:rsid w:val="0080628C"/>
    <w:rsid w:val="00807DC7"/>
    <w:rsid w:val="008129D2"/>
    <w:rsid w:val="00821C22"/>
    <w:rsid w:val="00836744"/>
    <w:rsid w:val="00842FAB"/>
    <w:rsid w:val="008469A7"/>
    <w:rsid w:val="00853ABE"/>
    <w:rsid w:val="00861BBC"/>
    <w:rsid w:val="0086585D"/>
    <w:rsid w:val="00881026"/>
    <w:rsid w:val="00884527"/>
    <w:rsid w:val="008867EB"/>
    <w:rsid w:val="00892873"/>
    <w:rsid w:val="00894561"/>
    <w:rsid w:val="00895631"/>
    <w:rsid w:val="008A48E5"/>
    <w:rsid w:val="008B615B"/>
    <w:rsid w:val="008C6377"/>
    <w:rsid w:val="008D75BB"/>
    <w:rsid w:val="00907D2B"/>
    <w:rsid w:val="00910FA6"/>
    <w:rsid w:val="00936CE9"/>
    <w:rsid w:val="009437EC"/>
    <w:rsid w:val="00945381"/>
    <w:rsid w:val="00956A62"/>
    <w:rsid w:val="00963789"/>
    <w:rsid w:val="00965ABD"/>
    <w:rsid w:val="00980A5E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46CB"/>
    <w:rsid w:val="00AF6BDE"/>
    <w:rsid w:val="00B06E15"/>
    <w:rsid w:val="00B24E61"/>
    <w:rsid w:val="00B41E6B"/>
    <w:rsid w:val="00B41F81"/>
    <w:rsid w:val="00B46081"/>
    <w:rsid w:val="00B6019F"/>
    <w:rsid w:val="00B6138F"/>
    <w:rsid w:val="00B66AB0"/>
    <w:rsid w:val="00B90EF2"/>
    <w:rsid w:val="00BA3326"/>
    <w:rsid w:val="00BC6CAF"/>
    <w:rsid w:val="00BD6ABD"/>
    <w:rsid w:val="00BF5D7E"/>
    <w:rsid w:val="00C20015"/>
    <w:rsid w:val="00C224A9"/>
    <w:rsid w:val="00C3158E"/>
    <w:rsid w:val="00C37B5A"/>
    <w:rsid w:val="00C7223C"/>
    <w:rsid w:val="00C823C5"/>
    <w:rsid w:val="00C827AE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DF6FC6"/>
    <w:rsid w:val="00E14A10"/>
    <w:rsid w:val="00E30DF4"/>
    <w:rsid w:val="00E35539"/>
    <w:rsid w:val="00E53121"/>
    <w:rsid w:val="00E62979"/>
    <w:rsid w:val="00E86624"/>
    <w:rsid w:val="00E86F79"/>
    <w:rsid w:val="00E93DB5"/>
    <w:rsid w:val="00E96AFE"/>
    <w:rsid w:val="00EA136C"/>
    <w:rsid w:val="00EC0445"/>
    <w:rsid w:val="00F051DD"/>
    <w:rsid w:val="00F2456D"/>
    <w:rsid w:val="00F25980"/>
    <w:rsid w:val="00F27BE7"/>
    <w:rsid w:val="00F41868"/>
    <w:rsid w:val="00F45C63"/>
    <w:rsid w:val="00F505F0"/>
    <w:rsid w:val="00F76005"/>
    <w:rsid w:val="00F84835"/>
    <w:rsid w:val="00F8560E"/>
    <w:rsid w:val="00F95B73"/>
    <w:rsid w:val="00FC159F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24A"/>
  <w15:docId w15:val="{A996BB22-9F5D-461B-A8A8-01682912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Галина Хиля</cp:lastModifiedBy>
  <cp:revision>129</cp:revision>
  <cp:lastPrinted>2026-06-05T07:36:00Z</cp:lastPrinted>
  <dcterms:created xsi:type="dcterms:W3CDTF">2024-07-10T11:13:00Z</dcterms:created>
  <dcterms:modified xsi:type="dcterms:W3CDTF">2026-06-05T07:36:00Z</dcterms:modified>
</cp:coreProperties>
</file>