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8A82" w14:textId="77777777"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3738AA6" wp14:editId="73738AA7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73738A83" w14:textId="77777777"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14:paraId="73738A84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14:paraId="73738A85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73738A86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73738A87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73738A88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73738A89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73738A8A" w14:textId="77777777" w:rsidR="00F673F4" w:rsidRPr="001D1AC0" w:rsidRDefault="006A4279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12.09.2025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386</w:t>
      </w:r>
    </w:p>
    <w:p w14:paraId="73738A8B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73738A8C" w14:textId="77777777" w:rsidR="002A7FF7" w:rsidRDefault="002A7FF7" w:rsidP="00E81D91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14:paraId="73738A8D" w14:textId="77777777" w:rsidR="00B41C5F" w:rsidRDefault="009C5148" w:rsidP="00E81D91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дітей</w:t>
      </w:r>
    </w:p>
    <w:p w14:paraId="73738A8E" w14:textId="62DBF80C" w:rsidR="009C5148" w:rsidRDefault="00022C8C" w:rsidP="00E81D91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kern w:val="2"/>
          <w:sz w:val="28"/>
          <w:szCs w:val="28"/>
        </w:rPr>
        <w:t xml:space="preserve"> та </w:t>
      </w:r>
    </w:p>
    <w:p w14:paraId="73738A8F" w14:textId="2AF75EDB" w:rsidR="009C5148" w:rsidRDefault="00022C8C" w:rsidP="00E81D91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14:paraId="73738A90" w14:textId="77777777" w:rsidR="00CB4136" w:rsidRDefault="00CB4136" w:rsidP="00E81D91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</w:p>
    <w:p w14:paraId="73738A91" w14:textId="77777777"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73738A92" w14:textId="3448EC51" w:rsidR="002A7FF7" w:rsidRDefault="002A7FF7" w:rsidP="002A7FF7">
      <w:pPr>
        <w:pStyle w:val="af0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022C8C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 </w:t>
      </w:r>
      <w:r w:rsidR="009C5148">
        <w:rPr>
          <w:rStyle w:val="1840"/>
          <w:rFonts w:eastAsiaTheme="majorEastAsia"/>
          <w:kern w:val="2"/>
          <w:sz w:val="28"/>
          <w:szCs w:val="28"/>
        </w:rPr>
        <w:t>малолітнього 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неповнолітнього сина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9C5148">
        <w:rPr>
          <w:rStyle w:val="1840"/>
          <w:rFonts w:eastAsiaTheme="majorEastAsia"/>
          <w:kern w:val="2"/>
          <w:sz w:val="28"/>
          <w:szCs w:val="28"/>
        </w:rPr>
        <w:t xml:space="preserve">участі у конкурсі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Чеської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14:paraId="73738A93" w14:textId="77777777"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73738A94" w14:textId="77777777"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73738A95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73738A96" w14:textId="77777777"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73738A97" w14:textId="10FD52C2" w:rsidR="008F7860" w:rsidRPr="00E81D91" w:rsidRDefault="002A7FF7" w:rsidP="002A7FF7">
      <w:pPr>
        <w:pStyle w:val="af0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малолітньому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60419F">
        <w:rPr>
          <w:rStyle w:val="1840"/>
          <w:rFonts w:eastAsiaTheme="majorEastAsia"/>
          <w:kern w:val="2"/>
          <w:sz w:val="28"/>
          <w:szCs w:val="28"/>
        </w:rPr>
        <w:t>ину</w:t>
      </w:r>
      <w:r w:rsidR="009C514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22C8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неповнолітньому громадянину </w:t>
      </w:r>
      <w:r w:rsidR="00EE031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031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</w:t>
      </w:r>
      <w:r w:rsidR="009C5148">
        <w:rPr>
          <w:rFonts w:ascii="Times New Roman" w:hAnsi="Times New Roman"/>
          <w:kern w:val="2"/>
          <w:sz w:val="28"/>
          <w:szCs w:val="28"/>
        </w:rPr>
        <w:t>в період з 17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9C5148">
        <w:rPr>
          <w:rFonts w:ascii="Times New Roman" w:hAnsi="Times New Roman"/>
          <w:kern w:val="2"/>
          <w:sz w:val="28"/>
          <w:szCs w:val="28"/>
        </w:rPr>
        <w:t>09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9C5148">
        <w:rPr>
          <w:rFonts w:ascii="Times New Roman" w:hAnsi="Times New Roman"/>
          <w:kern w:val="2"/>
          <w:sz w:val="28"/>
          <w:szCs w:val="28"/>
        </w:rPr>
        <w:t>23.09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E031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031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9C514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9C5148">
        <w:rPr>
          <w:rStyle w:val="1840"/>
          <w:rFonts w:eastAsiaTheme="majorEastAsia"/>
          <w:kern w:val="2"/>
          <w:sz w:val="28"/>
          <w:szCs w:val="28"/>
        </w:rPr>
        <w:t>з метою участі у конкурсі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14:paraId="73738A98" w14:textId="77777777" w:rsidR="00E81D91" w:rsidRPr="00E81D91" w:rsidRDefault="00E81D91" w:rsidP="00E81D91">
      <w:pPr>
        <w:pStyle w:val="af0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14:paraId="73738A99" w14:textId="77777777" w:rsidR="009432BA" w:rsidRPr="002546FA" w:rsidRDefault="009432BA" w:rsidP="009432BA">
      <w:pPr>
        <w:pStyle w:val="af0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9C5148">
        <w:rPr>
          <w:rFonts w:ascii="Times New Roman" w:hAnsi="Times New Roman"/>
          <w:kern w:val="2"/>
          <w:sz w:val="28"/>
          <w:szCs w:val="28"/>
        </w:rPr>
        <w:t>в семиденний строк після 23.09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9C5148">
        <w:rPr>
          <w:rFonts w:ascii="Times New Roman" w:hAnsi="Times New Roman"/>
          <w:kern w:val="2"/>
          <w:sz w:val="28"/>
          <w:szCs w:val="28"/>
        </w:rPr>
        <w:t>) про повернення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73738A9A" w14:textId="77777777" w:rsidR="00E81D91" w:rsidRPr="008E32A0" w:rsidRDefault="00E81D91" w:rsidP="00E81D91">
      <w:pPr>
        <w:pStyle w:val="af0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14:paraId="73738A9B" w14:textId="77777777" w:rsidR="00343138" w:rsidRPr="00E81D91" w:rsidRDefault="00343138" w:rsidP="00E81D91">
      <w:pPr>
        <w:pStyle w:val="aa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14:paraId="73738A9C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73738A9D" w14:textId="77777777"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14:paraId="73738A9E" w14:textId="77777777"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14:paraId="73738A9F" w14:textId="77777777"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14:paraId="73738AA0" w14:textId="77777777"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14:paraId="73738AA1" w14:textId="77777777"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14:paraId="73738AA2" w14:textId="77777777" w:rsidR="00D23853" w:rsidRPr="00112139" w:rsidRDefault="009C5148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Світлана ТИМОШЕНКО</w:t>
      </w:r>
    </w:p>
    <w:p w14:paraId="73738AA3" w14:textId="77777777"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14:paraId="73738AA4" w14:textId="77777777"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14:paraId="73738AA5" w14:textId="77777777"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 w16cid:durableId="9719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8624485">
    <w:abstractNumId w:val="0"/>
  </w:num>
  <w:num w:numId="3" w16cid:durableId="1617101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9A"/>
    <w:rsid w:val="00007537"/>
    <w:rsid w:val="00022C8C"/>
    <w:rsid w:val="000311F2"/>
    <w:rsid w:val="00044515"/>
    <w:rsid w:val="00070141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40E31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61CBF"/>
    <w:rsid w:val="00685785"/>
    <w:rsid w:val="006871F2"/>
    <w:rsid w:val="00697055"/>
    <w:rsid w:val="006A4279"/>
    <w:rsid w:val="006A5B48"/>
    <w:rsid w:val="006F2A1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C5148"/>
    <w:rsid w:val="009F68C0"/>
    <w:rsid w:val="00A053D7"/>
    <w:rsid w:val="00A2360B"/>
    <w:rsid w:val="00A26473"/>
    <w:rsid w:val="00A441D8"/>
    <w:rsid w:val="00A509D2"/>
    <w:rsid w:val="00A8264A"/>
    <w:rsid w:val="00A973D9"/>
    <w:rsid w:val="00AA1BEE"/>
    <w:rsid w:val="00AA24DA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031C"/>
    <w:rsid w:val="00EE5778"/>
    <w:rsid w:val="00EE59AA"/>
    <w:rsid w:val="00EE604F"/>
    <w:rsid w:val="00F17E34"/>
    <w:rsid w:val="00F45FD2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8A82"/>
  <w15:docId w15:val="{72BB121B-558C-4567-B6C2-9EA7E7F6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і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a8">
    <w:name w:val="Quote"/>
    <w:basedOn w:val="a"/>
    <w:next w:val="a"/>
    <w:link w:val="a9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e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f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f0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33</cp:revision>
  <cp:lastPrinted>2025-09-11T06:55:00Z</cp:lastPrinted>
  <dcterms:created xsi:type="dcterms:W3CDTF">2025-06-13T06:48:00Z</dcterms:created>
  <dcterms:modified xsi:type="dcterms:W3CDTF">2025-09-12T09:30:00Z</dcterms:modified>
</cp:coreProperties>
</file>