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val="uk-UA" w:eastAsia="ru-RU"/>
        </w:rPr>
      </w:pPr>
      <w:bookmarkStart w:id="0" w:name="_Hlk44578084"/>
      <w:r w:rsidRPr="00254315">
        <w:rPr>
          <w:rFonts w:ascii="Times New Roman" w:eastAsia="Times New Roman" w:hAnsi="Times New Roman" w:cs="Times New Roman"/>
          <w:b/>
          <w:caps/>
          <w:noProof/>
          <w:sz w:val="28"/>
          <w:szCs w:val="20"/>
          <w:lang w:eastAsia="ru-RU"/>
        </w:rPr>
        <w:drawing>
          <wp:inline distT="0" distB="0" distL="0" distR="0" wp14:anchorId="21E37B18" wp14:editId="2EF5FA86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315" w:rsidRPr="00254315" w:rsidRDefault="00254315" w:rsidP="00254315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25431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 РАДА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25431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254315" w:rsidRPr="00254315" w:rsidRDefault="00254315" w:rsidP="00254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254315" w:rsidRPr="009C1901" w:rsidRDefault="00254315" w:rsidP="0025431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         Р І Ш Е Н </w:t>
      </w:r>
      <w:proofErr w:type="spellStart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25431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      </w:t>
      </w:r>
      <w:r w:rsidR="009C1901">
        <w:rPr>
          <w:rFonts w:ascii="Times New Roman" w:eastAsia="Times New Roman" w:hAnsi="Times New Roman" w:cs="Times New Roman"/>
          <w:b/>
          <w:caps/>
          <w:sz w:val="28"/>
          <w:szCs w:val="28"/>
          <w:lang w:val="uk-UA" w:eastAsia="uk-UA"/>
        </w:rPr>
        <w:t>ПРОЄКТ</w:t>
      </w:r>
    </w:p>
    <w:p w:rsidR="00254315" w:rsidRPr="00254315" w:rsidRDefault="00254315" w:rsidP="0025431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254315" w:rsidRPr="00254315" w:rsidRDefault="00254315" w:rsidP="0025431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25431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254315" w:rsidRPr="00254315" w:rsidRDefault="00254315" w:rsidP="0025431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254315"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8A000" wp14:editId="533EF81D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9C1901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(____</w:t>
      </w:r>
      <w:r w:rsidRPr="0025431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254315" w:rsidRPr="00254315" w:rsidRDefault="009C1901" w:rsidP="00254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           </w:t>
      </w:r>
      <w:r w:rsidR="002B499C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>2024</w:t>
      </w:r>
      <w:r w:rsidR="00254315" w:rsidRPr="0025431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  <w:bookmarkEnd w:id="0"/>
    </w:p>
    <w:p w:rsidR="00DA0B9B" w:rsidRDefault="00021517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договорів оренди</w:t>
      </w:r>
      <w:r w:rsidR="007B249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</w:p>
    <w:p w:rsidR="00613D5C" w:rsidRDefault="008F083F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не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витребувані</w:t>
      </w:r>
      <w:proofErr w:type="spellEnd"/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земельні частки (паї) для </w:t>
      </w:r>
    </w:p>
    <w:p w:rsidR="00613D5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ведення товарного сільськогосподарського </w:t>
      </w:r>
    </w:p>
    <w:p w:rsidR="007B249A" w:rsidRPr="00DF677C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F07A5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колишньої</w:t>
      </w:r>
    </w:p>
    <w:p w:rsidR="007B249A" w:rsidRPr="00DF677C" w:rsidRDefault="00F07A58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Івані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вської  сільської ради</w:t>
      </w:r>
    </w:p>
    <w:p w:rsidR="007B249A" w:rsidRPr="00872BF2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85CBB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 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</w:t>
      </w:r>
      <w:r w:rsidR="002B499C" w:rsidRPr="002B499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2B499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порядок виділення в натурі (на місцевості) земельних ділянок власникам земельних часток (паїв)»,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DA0B9B" w:rsidRDefault="007B249A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1</w:t>
      </w:r>
      <w:r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021517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Pr="00495D62" w:rsidRDefault="00F07A58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</w:t>
      </w:r>
      <w:r w:rsidR="00C8619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86193" w:rsidRPr="00C86193">
        <w:rPr>
          <w:rFonts w:ascii="Times New Roman" w:hAnsi="Times New Roman" w:cs="Times New Roman"/>
          <w:sz w:val="28"/>
          <w:szCs w:val="28"/>
        </w:rPr>
        <w:t>ТОВ «АГРОРЕСУРС  М»</w:t>
      </w:r>
      <w:r w:rsidR="00465D19" w:rsidRPr="003427D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>загальною площею 29,3812 га (в кількості 12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шт.)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(додається) із земел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1Травня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27DB">
        <w:rPr>
          <w:rFonts w:ascii="Times New Roman" w:hAnsi="Times New Roman" w:cs="Times New Roman"/>
          <w:sz w:val="28"/>
          <w:szCs w:val="28"/>
          <w:lang w:val="uk-UA"/>
        </w:rPr>
        <w:t>колишньої Івані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вської  сільської ради строком на </w:t>
      </w:r>
      <w:r w:rsidR="00465D19" w:rsidRPr="00F07A58">
        <w:rPr>
          <w:rFonts w:ascii="Times New Roman" w:hAnsi="Times New Roman" w:cs="Times New Roman"/>
          <w:sz w:val="28"/>
          <w:szCs w:val="28"/>
          <w:lang w:val="uk-UA"/>
        </w:rPr>
        <w:t>7 (сім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465D19" w:rsidRPr="004A5C2B">
        <w:rPr>
          <w:rFonts w:ascii="Times New Roman" w:hAnsi="Times New Roman" w:cs="Times New Roman"/>
          <w:sz w:val="28"/>
          <w:szCs w:val="28"/>
          <w:lang w:val="uk-UA"/>
        </w:rPr>
        <w:t>років</w:t>
      </w:r>
      <w:r w:rsidR="004A5C2B" w:rsidRPr="004A5C2B">
        <w:rPr>
          <w:rFonts w:ascii="Times New Roman" w:hAnsi="Times New Roman" w:cs="Times New Roman"/>
          <w:sz w:val="28"/>
          <w:szCs w:val="28"/>
          <w:lang w:val="uk-UA"/>
        </w:rPr>
        <w:t xml:space="preserve"> (до дня державної реєстрації права власності  земельної частки (паю))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річну плату за користування земельними ділянками встановити в розмірі 12% </w:t>
      </w:r>
      <w:r w:rsidR="00465D19" w:rsidRPr="00495D62">
        <w:rPr>
          <w:rFonts w:ascii="Times New Roman" w:hAnsi="Times New Roman" w:cs="Times New Roman"/>
          <w:sz w:val="28"/>
          <w:szCs w:val="28"/>
          <w:lang w:val="uk-UA"/>
        </w:rPr>
        <w:t>від нормативної грошової оцінки та зобов’язати звернутись до територіального органу державної реєстрації прав на нерухоме майно за оформленням п</w:t>
      </w:r>
      <w:r w:rsidR="00465D1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C102BA">
        <w:rPr>
          <w:rFonts w:ascii="Times New Roman" w:hAnsi="Times New Roman" w:cs="Times New Roman"/>
          <w:sz w:val="28"/>
          <w:szCs w:val="28"/>
          <w:lang w:val="uk-UA"/>
        </w:rPr>
        <w:t>ава оренди на земельні ділянки.</w:t>
      </w:r>
    </w:p>
    <w:p w:rsidR="00021517" w:rsidRPr="00021517" w:rsidRDefault="00F07A58" w:rsidP="00021517">
      <w:pPr>
        <w:spacing w:after="0"/>
        <w:jc w:val="both"/>
        <w:rPr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2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2B499C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F07A58" w:rsidP="0002151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lastRenderedPageBreak/>
        <w:t>3</w:t>
      </w:r>
      <w:r w:rsidR="00021517" w:rsidRPr="00021517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21517" w:rsidRPr="0002151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21517" w:rsidRPr="00021517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7B249A" w:rsidRDefault="007B249A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7B249A" w:rsidRPr="00DF677C" w:rsidRDefault="00AF6BDE" w:rsidP="007B249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AF6BDE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r w:rsidRPr="00CD2D28">
        <w:rPr>
          <w:rFonts w:ascii="Times New Roman" w:hAnsi="Times New Roman" w:cs="Times New Roman"/>
        </w:rPr>
        <w:t xml:space="preserve">Олександр ПАРШАКОВ      </w:t>
      </w:r>
    </w:p>
    <w:p w:rsidR="00CD2D28" w:rsidRDefault="00CD2D28" w:rsidP="00CD2D28">
      <w:pPr>
        <w:spacing w:after="0"/>
        <w:ind w:left="113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021517" w:rsidRDefault="00021517" w:rsidP="00021517">
      <w:pPr>
        <w:jc w:val="both"/>
      </w:pPr>
    </w:p>
    <w:p w:rsidR="00021517" w:rsidRDefault="00021517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4E15F5" w:rsidRDefault="004E15F5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Pr="004E15F5" w:rsidRDefault="008D7BA6" w:rsidP="008D7B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8D7BA6" w:rsidRDefault="008D7BA6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A43783" w:rsidRDefault="00A43783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76642A" w:rsidRDefault="0076642A" w:rsidP="00F07A58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3427DB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 xml:space="preserve">Додаток </w:t>
      </w:r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427DB" w:rsidRPr="003427DB" w:rsidRDefault="003427DB" w:rsidP="003427DB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427DB" w:rsidRPr="003427DB" w:rsidRDefault="003427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__-ї сесії 8-го скликання</w:t>
      </w:r>
    </w:p>
    <w:p w:rsidR="003427DB" w:rsidRDefault="002E6DDB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_______2024</w:t>
      </w:r>
      <w:bookmarkStart w:id="1" w:name="_GoBack"/>
      <w:bookmarkEnd w:id="1"/>
      <w:r w:rsidR="003427DB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№ ______</w:t>
      </w:r>
    </w:p>
    <w:p w:rsidR="00F07A58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F07A58" w:rsidRPr="003427DB" w:rsidRDefault="00F07A58" w:rsidP="003427D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DB" w:rsidRPr="003427DB" w:rsidRDefault="003427DB" w:rsidP="00342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</w:p>
    <w:p w:rsidR="003427DB" w:rsidRPr="003427DB" w:rsidRDefault="003427DB" w:rsidP="003427DB">
      <w:pPr>
        <w:tabs>
          <w:tab w:val="left" w:pos="589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3427D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</w:p>
    <w:tbl>
      <w:tblPr>
        <w:tblW w:w="4412" w:type="dxa"/>
        <w:tblInd w:w="93" w:type="dxa"/>
        <w:tblLook w:val="04A0" w:firstRow="1" w:lastRow="0" w:firstColumn="1" w:lastColumn="0" w:noHBand="0" w:noVBand="1"/>
      </w:tblPr>
      <w:tblGrid>
        <w:gridCol w:w="740"/>
        <w:gridCol w:w="2512"/>
        <w:gridCol w:w="1160"/>
      </w:tblGrid>
      <w:tr w:rsidR="003427DB" w:rsidRPr="003427DB" w:rsidTr="002C6D8C">
        <w:trPr>
          <w:trHeight w:val="300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Кадастровий</w:t>
            </w:r>
            <w:proofErr w:type="spell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Площа</w:t>
            </w:r>
            <w:proofErr w:type="spellEnd"/>
            <w:r w:rsidRPr="003427DB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, га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2007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3,8764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0,657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181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2,6807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600:05:000:0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21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2,3</w:t>
            </w: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33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3,1801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3,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53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2,881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1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0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5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:000:001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,50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65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0,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2681</w:t>
            </w:r>
          </w:p>
        </w:tc>
      </w:tr>
      <w:tr w:rsidR="003427DB" w:rsidRPr="003427DB" w:rsidTr="002C6D8C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3427DB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182348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600:0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:000:00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7DB" w:rsidRPr="003427DB" w:rsidRDefault="00C102BA" w:rsidP="003427D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,8</w:t>
            </w:r>
            <w:r w:rsidR="003427DB" w:rsidRPr="003427DB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val="uk-UA" w:eastAsia="ru-RU"/>
              </w:rPr>
              <w:t>7</w:t>
            </w:r>
          </w:p>
        </w:tc>
      </w:tr>
    </w:tbl>
    <w:p w:rsidR="003427DB" w:rsidRDefault="003427DB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F07A58" w:rsidRDefault="00F07A58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C102BA" w:rsidRDefault="00C102BA" w:rsidP="00C102BA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 w:rsidRPr="004E15F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міської ради                                                      Василь МАЙСТРЕНКО  </w:t>
      </w:r>
    </w:p>
    <w:p w:rsidR="00C102BA" w:rsidRDefault="00C102BA" w:rsidP="008D7BA6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sectPr w:rsidR="00C102BA" w:rsidSect="00E53121">
      <w:pgSz w:w="11906" w:h="16838"/>
      <w:pgMar w:top="1134" w:right="567" w:bottom="113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21517"/>
    <w:rsid w:val="001209AB"/>
    <w:rsid w:val="00194FE1"/>
    <w:rsid w:val="00254315"/>
    <w:rsid w:val="00282DDA"/>
    <w:rsid w:val="002B499C"/>
    <w:rsid w:val="002E6DDB"/>
    <w:rsid w:val="003427DB"/>
    <w:rsid w:val="003615B0"/>
    <w:rsid w:val="00385350"/>
    <w:rsid w:val="00465D19"/>
    <w:rsid w:val="00495D62"/>
    <w:rsid w:val="004A5C2B"/>
    <w:rsid w:val="004E15F5"/>
    <w:rsid w:val="005129E0"/>
    <w:rsid w:val="00613D5C"/>
    <w:rsid w:val="006277BA"/>
    <w:rsid w:val="00685CBB"/>
    <w:rsid w:val="007070D1"/>
    <w:rsid w:val="00746F6A"/>
    <w:rsid w:val="007517FB"/>
    <w:rsid w:val="0076642A"/>
    <w:rsid w:val="007B249A"/>
    <w:rsid w:val="00821C22"/>
    <w:rsid w:val="008867EB"/>
    <w:rsid w:val="008A48E5"/>
    <w:rsid w:val="008D7BA6"/>
    <w:rsid w:val="008F083F"/>
    <w:rsid w:val="008F260F"/>
    <w:rsid w:val="0098631F"/>
    <w:rsid w:val="009C1901"/>
    <w:rsid w:val="00A43783"/>
    <w:rsid w:val="00AF6BDE"/>
    <w:rsid w:val="00B11631"/>
    <w:rsid w:val="00B6292C"/>
    <w:rsid w:val="00C102BA"/>
    <w:rsid w:val="00C86193"/>
    <w:rsid w:val="00CD2A58"/>
    <w:rsid w:val="00CD2D28"/>
    <w:rsid w:val="00CE444B"/>
    <w:rsid w:val="00DA0B9B"/>
    <w:rsid w:val="00DC531A"/>
    <w:rsid w:val="00E35539"/>
    <w:rsid w:val="00E53121"/>
    <w:rsid w:val="00EC118C"/>
    <w:rsid w:val="00F07A58"/>
    <w:rsid w:val="00F255EA"/>
    <w:rsid w:val="00F5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9</cp:revision>
  <cp:lastPrinted>2024-01-12T06:52:00Z</cp:lastPrinted>
  <dcterms:created xsi:type="dcterms:W3CDTF">2023-11-08T08:46:00Z</dcterms:created>
  <dcterms:modified xsi:type="dcterms:W3CDTF">2024-01-12T06:53:00Z</dcterms:modified>
</cp:coreProperties>
</file>