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val="uk-UA" w:eastAsia="ru-RU"/>
        </w:rPr>
      </w:pPr>
      <w:bookmarkStart w:id="0" w:name="_Hlk44578084"/>
      <w:r w:rsidRPr="0025431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21E37B18" wp14:editId="2EF5FA8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25431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54315" w:rsidRPr="009C1901" w:rsidRDefault="00254315" w:rsidP="0025431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  </w:t>
      </w:r>
      <w:r w:rsidR="009C1901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  <w:t>ПРОЄКТ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254315" w:rsidRPr="00254315" w:rsidRDefault="00254315" w:rsidP="0025431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254315" w:rsidRPr="00254315" w:rsidRDefault="00254315" w:rsidP="0025431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54315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8A000" wp14:editId="533EF81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9C190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(____</w:t>
      </w:r>
      <w:r w:rsidRPr="002543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54315" w:rsidRPr="00254315" w:rsidRDefault="009C1901" w:rsidP="00254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  </w:t>
      </w:r>
      <w:r w:rsidR="00254315" w:rsidRPr="0025431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2023 року № </w:t>
      </w:r>
      <w:bookmarkEnd w:id="0"/>
    </w:p>
    <w:p w:rsidR="00DA0B9B" w:rsidRDefault="00021517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613D5C" w:rsidRDefault="008F083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7B249A" w:rsidRPr="00DF677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F07A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колишньої</w:t>
      </w:r>
    </w:p>
    <w:p w:rsidR="007B249A" w:rsidRPr="00DF677C" w:rsidRDefault="001224C0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Любовицької</w:t>
      </w:r>
      <w:proofErr w:type="spellEnd"/>
      <w:r w:rsidR="00F07A5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 сільської ради</w:t>
      </w:r>
    </w:p>
    <w:p w:rsidR="007B249A" w:rsidRPr="00872BF2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3615B0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Розглянувши клопотання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керуючись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Pr="00495D62" w:rsidRDefault="00F07A58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</w:rPr>
        <w:t>ТОВ «АГР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C86193" w:rsidRPr="00C86193">
        <w:rPr>
          <w:rFonts w:ascii="Times New Roman" w:hAnsi="Times New Roman" w:cs="Times New Roman"/>
          <w:sz w:val="28"/>
          <w:szCs w:val="28"/>
        </w:rPr>
        <w:t>»</w:t>
      </w:r>
      <w:r w:rsidR="00465D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>загальною площею 61,8208 га (в кількості 47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 із земел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</w:t>
      </w:r>
      <w:proofErr w:type="spellStart"/>
      <w:r w:rsidR="001224C0">
        <w:rPr>
          <w:rFonts w:ascii="Times New Roman" w:hAnsi="Times New Roman" w:cs="Times New Roman"/>
          <w:sz w:val="28"/>
          <w:szCs w:val="28"/>
          <w:lang w:val="uk-UA"/>
        </w:rPr>
        <w:t>Чкалова</w:t>
      </w:r>
      <w:proofErr w:type="spellEnd"/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1224C0">
        <w:rPr>
          <w:rFonts w:ascii="Times New Roman" w:hAnsi="Times New Roman" w:cs="Times New Roman"/>
          <w:sz w:val="28"/>
          <w:szCs w:val="28"/>
          <w:lang w:val="uk-UA"/>
        </w:rPr>
        <w:t>Любовицької</w:t>
      </w:r>
      <w:proofErr w:type="spellEnd"/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строком на 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4A5C2B">
        <w:rPr>
          <w:rFonts w:ascii="Times New Roman" w:hAnsi="Times New Roman" w:cs="Times New Roman"/>
          <w:sz w:val="28"/>
          <w:szCs w:val="28"/>
          <w:lang w:val="uk-UA"/>
        </w:rPr>
        <w:t>років</w:t>
      </w:r>
      <w:r w:rsidR="004A5C2B" w:rsidRPr="004A5C2B">
        <w:rPr>
          <w:rFonts w:ascii="Times New Roman" w:hAnsi="Times New Roman" w:cs="Times New Roman"/>
          <w:sz w:val="28"/>
          <w:szCs w:val="28"/>
          <w:lang w:val="uk-UA"/>
        </w:rPr>
        <w:t xml:space="preserve"> (до дня державної реєстрації права власності  земельної частки (паю))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465D19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465D1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102BA">
        <w:rPr>
          <w:rFonts w:ascii="Times New Roman" w:hAnsi="Times New Roman" w:cs="Times New Roman"/>
          <w:sz w:val="28"/>
          <w:szCs w:val="28"/>
          <w:lang w:val="uk-UA"/>
        </w:rPr>
        <w:t>ава оренди на земельні ділянки.</w:t>
      </w:r>
    </w:p>
    <w:p w:rsidR="00021517" w:rsidRPr="00021517" w:rsidRDefault="00F07A58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lastRenderedPageBreak/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25431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після закінчення договорів оренди з попереднім орендарем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F07A5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Default="007B249A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proofErr w:type="spellStart"/>
      <w:r w:rsidRPr="00CD2D28">
        <w:rPr>
          <w:rFonts w:ascii="Times New Roman" w:hAnsi="Times New Roman" w:cs="Times New Roman"/>
        </w:rPr>
        <w:t>Олександр</w:t>
      </w:r>
      <w:proofErr w:type="spellEnd"/>
      <w:r w:rsidRPr="00CD2D28">
        <w:rPr>
          <w:rFonts w:ascii="Times New Roman" w:hAnsi="Times New Roman" w:cs="Times New Roman"/>
        </w:rPr>
        <w:t xml:space="preserve"> ПАРШАКОВ      </w:t>
      </w:r>
    </w:p>
    <w:p w:rsidR="00167AAA" w:rsidRPr="009D6602" w:rsidRDefault="00167AAA" w:rsidP="00167AAA">
      <w:pPr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D660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9D660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021517" w:rsidRDefault="00021517" w:rsidP="00021517">
      <w:pPr>
        <w:jc w:val="both"/>
        <w:rPr>
          <w:lang w:val="uk-UA"/>
        </w:rPr>
      </w:pPr>
      <w:bookmarkStart w:id="1" w:name="_GoBack"/>
      <w:bookmarkEnd w:id="1"/>
    </w:p>
    <w:p w:rsidR="006F639F" w:rsidRPr="006F639F" w:rsidRDefault="006F639F" w:rsidP="00021517">
      <w:pPr>
        <w:jc w:val="both"/>
        <w:rPr>
          <w:lang w:val="uk-UA"/>
        </w:rPr>
      </w:pPr>
    </w:p>
    <w:p w:rsidR="00021517" w:rsidRDefault="00021517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A43783" w:rsidRDefault="00A43783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Додаток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427DB" w:rsidRPr="003427DB" w:rsidRDefault="003427DB" w:rsidP="003427D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427DB" w:rsidRP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__-ї сесії 8-го скликання</w:t>
      </w:r>
    </w:p>
    <w:p w:rsid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_______2023  № ______</w:t>
      </w:r>
    </w:p>
    <w:p w:rsidR="00F54DA2" w:rsidRPr="00F54DA2" w:rsidRDefault="00F54DA2" w:rsidP="00F54DA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</w:pPr>
    </w:p>
    <w:p w:rsidR="001224C0" w:rsidRPr="001224C0" w:rsidRDefault="001224C0" w:rsidP="001224C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2512"/>
        <w:gridCol w:w="1394"/>
        <w:gridCol w:w="5113"/>
      </w:tblGrid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Кадастровий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Площа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га,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ільове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використання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1823484800:11:000:0398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0,6876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1823484800:11:000:0330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0,4486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1823484800:11:000:0323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0,4491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1823484800:11:000:0390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0,688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1823484800:11:000:0321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0,4493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1823484800:06:000:0263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0,3513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1823484800:06:000:0236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1823484800:06:000:0235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1823484800:06:000:0232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1823484800:06:000:0222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1823484800:06:000:0148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1823484800:11:000:0285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1,2913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1823484800:11:000:0283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1,2913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rPr>
          <w:trHeight w:val="377"/>
        </w:trPr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1823484800:08:000:0206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1823484800:08:000:0191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1823484800:08:000:0184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1823484800:08:000:0163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0,3297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1823484800:06:000:0134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1823484800:06:000:0146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1823484800:06:000:0266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1823484800:06:000:0138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1823484800:06:000:0135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1823484800:06:000:0128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0,4816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1823484800:11:000:0109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1823484800:11:000:0099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2,1225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1823484800:11:000:0078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1,7669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1823484800:11:000:0076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2,117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1823484800:11:000:0059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2,8686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1823484800:11:000:0038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2,3348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1823484800:09:000:0286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2,0876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1823484800:09:000:0287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1,7001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1823484800:09:000:0284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1,8685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1823484800:09:000:0277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2,0937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1823484800:09:000:0253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2,0907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1823484800:09:000:0252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2,1059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1823484800:09:000:0250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2,0927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1823484800:09:000:0168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2,2631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1823484800:09:000:0165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1,2354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1823484800:09:000:0163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2,0352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1823484800:09:000:0043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1,4948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1823484800:08:000:0030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1,4869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1823484800:08:000:0023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1,9065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1823484800:08:000:0022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3,0253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1823484800:06:000:0053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2,5885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1823484800:06:000:0035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1,9477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1823484800:06:000:0022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2,0913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1823484800:06:000:0008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24C0">
              <w:rPr>
                <w:rFonts w:ascii="Calibri" w:eastAsia="Times New Roman" w:hAnsi="Calibri" w:cs="Calibri"/>
                <w:color w:val="000000"/>
                <w:lang w:eastAsia="ru-RU"/>
              </w:rPr>
              <w:t>2,0641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01,01</w:t>
            </w:r>
            <w:proofErr w:type="gram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</w:t>
            </w:r>
            <w:proofErr w:type="gram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ля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ведення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товарного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сільськогосподарського</w:t>
            </w:r>
            <w:proofErr w:type="spellEnd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224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виробництва</w:t>
            </w:r>
            <w:proofErr w:type="spellEnd"/>
          </w:p>
        </w:tc>
      </w:tr>
      <w:tr w:rsidR="001224C0" w:rsidRPr="001224C0" w:rsidTr="00EA75CF">
        <w:tc>
          <w:tcPr>
            <w:tcW w:w="835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1224C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Всього</w:t>
            </w:r>
            <w:proofErr w:type="spellEnd"/>
            <w:proofErr w:type="gramStart"/>
            <w:r w:rsidRPr="001224C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</w:p>
        </w:tc>
        <w:tc>
          <w:tcPr>
            <w:tcW w:w="139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24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61,8208</w:t>
            </w:r>
          </w:p>
        </w:tc>
        <w:tc>
          <w:tcPr>
            <w:tcW w:w="5114" w:type="dxa"/>
            <w:shd w:val="clear" w:color="auto" w:fill="auto"/>
            <w:vAlign w:val="center"/>
          </w:tcPr>
          <w:p w:rsidR="001224C0" w:rsidRPr="001224C0" w:rsidRDefault="001224C0" w:rsidP="0012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3427DB" w:rsidRPr="003427DB" w:rsidRDefault="003427DB" w:rsidP="003427DB">
      <w:pPr>
        <w:tabs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427D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F07A58" w:rsidRDefault="00F07A58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sectPr w:rsidR="00C102BA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934B1"/>
    <w:rsid w:val="001209AB"/>
    <w:rsid w:val="001224C0"/>
    <w:rsid w:val="00167AAA"/>
    <w:rsid w:val="00194FE1"/>
    <w:rsid w:val="00254315"/>
    <w:rsid w:val="00282DDA"/>
    <w:rsid w:val="003427DB"/>
    <w:rsid w:val="003615B0"/>
    <w:rsid w:val="00385350"/>
    <w:rsid w:val="00465D19"/>
    <w:rsid w:val="00495D62"/>
    <w:rsid w:val="004A5C2B"/>
    <w:rsid w:val="004E15F5"/>
    <w:rsid w:val="005129E0"/>
    <w:rsid w:val="00613D5C"/>
    <w:rsid w:val="006277BA"/>
    <w:rsid w:val="006F639F"/>
    <w:rsid w:val="007070D1"/>
    <w:rsid w:val="00746F6A"/>
    <w:rsid w:val="007517FB"/>
    <w:rsid w:val="0076642A"/>
    <w:rsid w:val="007B249A"/>
    <w:rsid w:val="00821C22"/>
    <w:rsid w:val="008867EB"/>
    <w:rsid w:val="008A48E5"/>
    <w:rsid w:val="008D7BA6"/>
    <w:rsid w:val="008F083F"/>
    <w:rsid w:val="008F260F"/>
    <w:rsid w:val="0098631F"/>
    <w:rsid w:val="009C1901"/>
    <w:rsid w:val="00A43783"/>
    <w:rsid w:val="00AF6BDE"/>
    <w:rsid w:val="00B11631"/>
    <w:rsid w:val="00B6292C"/>
    <w:rsid w:val="00C102BA"/>
    <w:rsid w:val="00C86193"/>
    <w:rsid w:val="00CD2A58"/>
    <w:rsid w:val="00CD2D28"/>
    <w:rsid w:val="00CE444B"/>
    <w:rsid w:val="00DA0B9B"/>
    <w:rsid w:val="00DC531A"/>
    <w:rsid w:val="00E35539"/>
    <w:rsid w:val="00E53121"/>
    <w:rsid w:val="00EC118C"/>
    <w:rsid w:val="00F07A58"/>
    <w:rsid w:val="00F255EA"/>
    <w:rsid w:val="00F505F0"/>
    <w:rsid w:val="00F5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5</cp:revision>
  <cp:lastPrinted>2023-12-15T13:17:00Z</cp:lastPrinted>
  <dcterms:created xsi:type="dcterms:W3CDTF">2023-12-15T10:10:00Z</dcterms:created>
  <dcterms:modified xsi:type="dcterms:W3CDTF">2023-12-15T13:18:00Z</dcterms:modified>
</cp:coreProperties>
</file>