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 w:rsidR="00653209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C32FB5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653209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</w:t>
      </w:r>
      <w:r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r w:rsidRPr="00C32F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p w:rsidR="00DA0B9B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526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 не</w:t>
      </w:r>
      <w:bookmarkStart w:id="0" w:name="_GoBack"/>
      <w:bookmarkEnd w:id="0"/>
      <w:r w:rsidR="002F64A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успадковані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025120" w:rsidRDefault="00613D5C" w:rsidP="000251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  <w:proofErr w:type="spellStart"/>
      <w:r w:rsidR="00025120">
        <w:rPr>
          <w:rFonts w:ascii="Times New Roman" w:hAnsi="Times New Roman" w:cs="Times New Roman"/>
          <w:sz w:val="28"/>
          <w:szCs w:val="28"/>
          <w:lang w:val="uk-UA"/>
        </w:rPr>
        <w:t>Малинської</w:t>
      </w:r>
      <w:proofErr w:type="spellEnd"/>
      <w:r w:rsidR="00025120">
        <w:rPr>
          <w:rFonts w:ascii="Times New Roman" w:hAnsi="Times New Roman" w:cs="Times New Roman"/>
          <w:sz w:val="28"/>
          <w:szCs w:val="28"/>
          <w:lang w:val="uk-UA"/>
        </w:rPr>
        <w:t xml:space="preserve"> міської </w:t>
      </w:r>
    </w:p>
    <w:p w:rsidR="00025120" w:rsidRDefault="00025120" w:rsidP="000251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</w:p>
    <w:p w:rsidR="007B249A" w:rsidRDefault="007B249A" w:rsidP="00025120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</w:rPr>
        <w:t>ТОВ «АГР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DF310A" w:rsidRPr="00DF310A">
        <w:rPr>
          <w:rFonts w:ascii="Times New Roman" w:hAnsi="Times New Roman" w:cs="Times New Roman"/>
          <w:sz w:val="28"/>
          <w:szCs w:val="28"/>
          <w:lang w:val="uk-UA"/>
        </w:rPr>
        <w:t>9,6942</w:t>
      </w:r>
      <w:r w:rsidR="00DF310A">
        <w:rPr>
          <w:rFonts w:ascii="Times New Roman" w:hAnsi="Times New Roman" w:cs="Times New Roman"/>
          <w:b/>
          <w:lang w:val="uk-UA"/>
        </w:rPr>
        <w:t xml:space="preserve"> 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га (в кількості 4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>(Д</w:t>
      </w:r>
      <w:r>
        <w:rPr>
          <w:rFonts w:ascii="Times New Roman" w:hAnsi="Times New Roman" w:cs="Times New Roman"/>
          <w:sz w:val="28"/>
          <w:szCs w:val="28"/>
          <w:lang w:val="uk-UA"/>
        </w:rPr>
        <w:t>одаток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 xml:space="preserve"> 1)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>«Перемога» та КСП ім. Мічуріна на території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653209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строком на </w:t>
      </w:r>
      <w:r w:rsidR="00D870F6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C27F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4A5C2B">
        <w:rPr>
          <w:rFonts w:ascii="Times New Roman" w:hAnsi="Times New Roman" w:cs="Times New Roman"/>
          <w:sz w:val="28"/>
          <w:szCs w:val="28"/>
          <w:lang w:val="uk-UA"/>
        </w:rPr>
        <w:t>років</w:t>
      </w:r>
      <w:r w:rsidR="004A5C2B" w:rsidRPr="004A5C2B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870F6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ділянки;</w:t>
      </w:r>
    </w:p>
    <w:p w:rsidR="00DC2294" w:rsidRPr="00495D62" w:rsidRDefault="00DF310A" w:rsidP="00DC22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</w:t>
      </w:r>
      <w:r w:rsidR="00DC229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C2294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DC2294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C2294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BF4718" w:rsidRPr="00BF4718">
        <w:rPr>
          <w:rFonts w:ascii="Times New Roman" w:hAnsi="Times New Roman" w:cs="Times New Roman"/>
          <w:color w:val="000000"/>
          <w:sz w:val="28"/>
          <w:szCs w:val="28"/>
          <w:lang w:val="uk-UA"/>
        </w:rPr>
        <w:t>6,1365</w:t>
      </w:r>
      <w:r w:rsidR="00BF471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C2294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3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8456A1">
        <w:rPr>
          <w:rFonts w:ascii="Times New Roman" w:hAnsi="Times New Roman" w:cs="Times New Roman"/>
          <w:sz w:val="28"/>
          <w:szCs w:val="28"/>
          <w:lang w:val="uk-UA"/>
        </w:rPr>
        <w:t>(Додаток 2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r w:rsidR="00BF4718">
        <w:rPr>
          <w:rFonts w:ascii="Times New Roman" w:hAnsi="Times New Roman" w:cs="Times New Roman"/>
          <w:sz w:val="28"/>
          <w:szCs w:val="28"/>
          <w:lang w:val="uk-UA"/>
        </w:rPr>
        <w:t>Вишівське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r w:rsidR="00BF4718">
        <w:rPr>
          <w:rFonts w:ascii="Times New Roman" w:hAnsi="Times New Roman" w:cs="Times New Roman"/>
          <w:sz w:val="28"/>
          <w:szCs w:val="28"/>
          <w:lang w:val="uk-UA"/>
        </w:rPr>
        <w:t>Вишівської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DC2294" w:rsidRPr="004A5C2B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років (до дня державної реєстрації права власності  земельної частки (паю))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DC2294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DC2294" w:rsidRDefault="00DF310A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1.3</w:t>
      </w:r>
      <w:r w:rsidR="00FD12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D1264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FD1264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D1264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F02AF6">
        <w:rPr>
          <w:rFonts w:ascii="Times New Roman" w:hAnsi="Times New Roman" w:cs="Times New Roman"/>
          <w:color w:val="000000"/>
          <w:sz w:val="28"/>
          <w:szCs w:val="28"/>
          <w:lang w:val="uk-UA"/>
        </w:rPr>
        <w:t>6,0226</w:t>
      </w:r>
      <w:r w:rsidR="00FD12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D1264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 (в </w:t>
      </w:r>
      <w:r w:rsidR="00F02AF6">
        <w:rPr>
          <w:rFonts w:ascii="Times New Roman" w:hAnsi="Times New Roman" w:cs="Times New Roman"/>
          <w:sz w:val="28"/>
          <w:szCs w:val="28"/>
          <w:lang w:val="uk-UA"/>
        </w:rPr>
        <w:t>кількості 4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8456A1">
        <w:rPr>
          <w:rFonts w:ascii="Times New Roman" w:hAnsi="Times New Roman" w:cs="Times New Roman"/>
          <w:sz w:val="28"/>
          <w:szCs w:val="28"/>
          <w:lang w:val="uk-UA"/>
        </w:rPr>
        <w:t>(Додаток 3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r w:rsidR="00F02AF6">
        <w:rPr>
          <w:rFonts w:ascii="Times New Roman" w:hAnsi="Times New Roman" w:cs="Times New Roman"/>
          <w:sz w:val="28"/>
          <w:szCs w:val="28"/>
          <w:lang w:val="uk-UA"/>
        </w:rPr>
        <w:t>Слобідське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r w:rsidR="00F02AF6">
        <w:rPr>
          <w:rFonts w:ascii="Times New Roman" w:hAnsi="Times New Roman" w:cs="Times New Roman"/>
          <w:sz w:val="28"/>
          <w:szCs w:val="28"/>
          <w:lang w:val="uk-UA"/>
        </w:rPr>
        <w:t>Слобідської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FD1264"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="00FD12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FD1264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9A064D" w:rsidRDefault="00DF310A" w:rsidP="009A06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1.4</w:t>
      </w:r>
      <w:r w:rsidR="009A06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9A064D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9A064D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A064D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4606A8">
        <w:rPr>
          <w:rFonts w:ascii="Times New Roman" w:hAnsi="Times New Roman" w:cs="Times New Roman"/>
          <w:color w:val="000000"/>
          <w:sz w:val="28"/>
          <w:szCs w:val="28"/>
          <w:lang w:val="uk-UA"/>
        </w:rPr>
        <w:t>0,4035</w:t>
      </w:r>
      <w:r w:rsidR="009A064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A064D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 (в </w:t>
      </w:r>
      <w:r w:rsidR="004606A8">
        <w:rPr>
          <w:rFonts w:ascii="Times New Roman" w:hAnsi="Times New Roman" w:cs="Times New Roman"/>
          <w:sz w:val="28"/>
          <w:szCs w:val="28"/>
          <w:lang w:val="uk-UA"/>
        </w:rPr>
        <w:t>кількості 3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8456A1">
        <w:rPr>
          <w:rFonts w:ascii="Times New Roman" w:hAnsi="Times New Roman" w:cs="Times New Roman"/>
          <w:sz w:val="28"/>
          <w:szCs w:val="28"/>
          <w:lang w:val="uk-UA"/>
        </w:rPr>
        <w:t>(Додаток 4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proofErr w:type="spellStart"/>
      <w:r w:rsidR="004606A8">
        <w:rPr>
          <w:rFonts w:ascii="Times New Roman" w:hAnsi="Times New Roman" w:cs="Times New Roman"/>
          <w:sz w:val="28"/>
          <w:szCs w:val="28"/>
          <w:lang w:val="uk-UA"/>
        </w:rPr>
        <w:t>Горинське</w:t>
      </w:r>
      <w:proofErr w:type="spellEnd"/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4606A8">
        <w:rPr>
          <w:rFonts w:ascii="Times New Roman" w:hAnsi="Times New Roman" w:cs="Times New Roman"/>
          <w:sz w:val="28"/>
          <w:szCs w:val="28"/>
          <w:lang w:val="uk-UA"/>
        </w:rPr>
        <w:t>Горинсько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9A064D"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9A064D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3948A8" w:rsidRPr="00495D62" w:rsidRDefault="00DF310A" w:rsidP="003948A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1.5</w:t>
      </w:r>
      <w:r w:rsidR="003948A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948A8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3948A8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948A8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3948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2,3401 </w:t>
      </w:r>
      <w:r w:rsidR="003948A8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1823485800:07:000:0044 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Гагаріна на території 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Недашківської 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3948A8"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="003948A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3948A8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B159AE" w:rsidRPr="00495D62" w:rsidRDefault="00DF310A" w:rsidP="00B159AE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1.6</w:t>
      </w:r>
      <w:r w:rsidR="00B159AE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159AE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B159AE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B159AE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B159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1,6668 </w:t>
      </w:r>
      <w:r w:rsidR="00B159AE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1823485200:11:000:0043 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proofErr w:type="spellStart"/>
      <w:r w:rsidR="00B159AE">
        <w:rPr>
          <w:rFonts w:ascii="Times New Roman" w:hAnsi="Times New Roman" w:cs="Times New Roman"/>
          <w:sz w:val="28"/>
          <w:szCs w:val="28"/>
          <w:lang w:val="uk-UA"/>
        </w:rPr>
        <w:t>Малинівське</w:t>
      </w:r>
      <w:proofErr w:type="spellEnd"/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» на території 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B159AE">
        <w:rPr>
          <w:rFonts w:ascii="Times New Roman" w:hAnsi="Times New Roman" w:cs="Times New Roman"/>
          <w:sz w:val="28"/>
          <w:szCs w:val="28"/>
          <w:lang w:val="uk-UA"/>
        </w:rPr>
        <w:t>Малинівської</w:t>
      </w:r>
      <w:proofErr w:type="spellEnd"/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B159AE"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="00B159AE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B159AE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F97564" w:rsidRPr="00495D62" w:rsidRDefault="00DF310A" w:rsidP="00F9756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1.7</w:t>
      </w:r>
      <w:r w:rsidR="00F9756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97564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F97564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97564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F975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2,8758 </w:t>
      </w:r>
      <w:r w:rsidR="00F97564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1823483600:07:000:0259 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1 Травня на території 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Іванівської 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F97564" w:rsidRPr="004A5C2B">
        <w:rPr>
          <w:rFonts w:ascii="Times New Roman" w:hAnsi="Times New Roman" w:cs="Times New Roman"/>
          <w:sz w:val="28"/>
          <w:szCs w:val="28"/>
          <w:lang w:val="uk-UA"/>
        </w:rPr>
        <w:t xml:space="preserve">років (до дня державної реєстрації права власності  </w:t>
      </w:r>
      <w:r w:rsidR="00F97564" w:rsidRPr="004A5C2B">
        <w:rPr>
          <w:rFonts w:ascii="Times New Roman" w:hAnsi="Times New Roman" w:cs="Times New Roman"/>
          <w:sz w:val="28"/>
          <w:szCs w:val="28"/>
          <w:lang w:val="uk-UA"/>
        </w:rPr>
        <w:lastRenderedPageBreak/>
        <w:t>земельної частки (паю))</w:t>
      </w:r>
      <w:r w:rsidR="00F9756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F97564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F97564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6900BD" w:rsidRPr="00495D62" w:rsidRDefault="00DF310A" w:rsidP="006900B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1.8</w:t>
      </w:r>
      <w:r w:rsidR="006900B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900BD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6900BD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900BD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6900B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3,0623 </w:t>
      </w:r>
      <w:r w:rsidR="006900BD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1823483200:06:000:0163 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«Зоря Полісся» на території 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6900BD">
        <w:rPr>
          <w:rFonts w:ascii="Times New Roman" w:hAnsi="Times New Roman" w:cs="Times New Roman"/>
          <w:sz w:val="28"/>
          <w:szCs w:val="28"/>
          <w:lang w:val="uk-UA"/>
        </w:rPr>
        <w:t>Дібрівської</w:t>
      </w:r>
      <w:proofErr w:type="spellEnd"/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6900BD"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="006900B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6900BD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6900BD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ділянки;</w:t>
      </w:r>
    </w:p>
    <w:p w:rsidR="009A064D" w:rsidRDefault="00DF310A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1.9</w:t>
      </w:r>
      <w:r w:rsidR="002F331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F3319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2F3319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F33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2F331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3,0830 </w:t>
      </w:r>
      <w:r w:rsidR="002F3319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, кадастровий номер 1823483200:12:000:0042 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«Комунар» на території 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2F3319">
        <w:rPr>
          <w:rFonts w:ascii="Times New Roman" w:hAnsi="Times New Roman" w:cs="Times New Roman"/>
          <w:sz w:val="28"/>
          <w:szCs w:val="28"/>
          <w:lang w:val="uk-UA"/>
        </w:rPr>
        <w:t>Дібрівської</w:t>
      </w:r>
      <w:proofErr w:type="spellEnd"/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строком на 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 xml:space="preserve">15 </w:t>
      </w:r>
      <w:r w:rsidR="002F3319" w:rsidRPr="004A5C2B">
        <w:rPr>
          <w:rFonts w:ascii="Times New Roman" w:hAnsi="Times New Roman" w:cs="Times New Roman"/>
          <w:sz w:val="28"/>
          <w:szCs w:val="28"/>
          <w:lang w:val="uk-UA"/>
        </w:rPr>
        <w:t>років (до дня державної реєстрації права власності  земельної частки (паю))</w:t>
      </w:r>
      <w:r w:rsidR="002F33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2F33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2F3319">
        <w:rPr>
          <w:rFonts w:ascii="Times New Roman" w:hAnsi="Times New Roman" w:cs="Times New Roman"/>
          <w:sz w:val="28"/>
          <w:szCs w:val="28"/>
          <w:lang w:val="uk-UA"/>
        </w:rPr>
        <w:t>рава оренди на земельні ділянки</w:t>
      </w:r>
      <w:r w:rsidR="000E09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47FFB" w:rsidRDefault="00547FFB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Укласти договори оренди на земельні ділянки, </w:t>
      </w:r>
      <w:r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8E6F45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виробництва:</w:t>
      </w:r>
    </w:p>
    <w:p w:rsidR="00524233" w:rsidRPr="00FE5187" w:rsidRDefault="00524233" w:rsidP="00547FF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4233">
        <w:rPr>
          <w:rFonts w:ascii="Times New Roman" w:hAnsi="Times New Roman" w:cs="Times New Roman"/>
          <w:sz w:val="28"/>
          <w:szCs w:val="28"/>
          <w:lang w:val="uk-UA"/>
        </w:rPr>
        <w:t>2.1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FE5187" w:rsidRPr="00FE5187">
        <w:rPr>
          <w:rFonts w:ascii="Times New Roman" w:hAnsi="Times New Roman" w:cs="Times New Roman"/>
          <w:color w:val="000000"/>
          <w:sz w:val="28"/>
          <w:szCs w:val="28"/>
          <w:lang w:val="uk-UA"/>
        </w:rPr>
        <w:t>10,9059</w:t>
      </w:r>
      <w:r w:rsidR="00FE5187"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E5187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4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5</w:t>
      </w:r>
      <w:r w:rsidR="00085111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Pr="00524233">
        <w:rPr>
          <w:rFonts w:ascii="Times New Roman" w:hAnsi="Times New Roman" w:cs="Times New Roman"/>
          <w:sz w:val="28"/>
          <w:szCs w:val="28"/>
        </w:rPr>
        <w:t>«Зоря»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  на території  колишньої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Будо-Вороб`ївської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ділянки;</w:t>
      </w:r>
    </w:p>
    <w:p w:rsidR="00524233" w:rsidRPr="00524233" w:rsidRDefault="00524233" w:rsidP="0052423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2.2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377E03" w:rsidRPr="00377E03">
        <w:rPr>
          <w:rFonts w:ascii="Times New Roman" w:hAnsi="Times New Roman" w:cs="Times New Roman"/>
          <w:color w:val="000000"/>
          <w:sz w:val="28"/>
          <w:szCs w:val="28"/>
          <w:lang w:val="uk-UA"/>
        </w:rPr>
        <w:t>10,0093</w:t>
      </w:r>
      <w:r w:rsidR="00377E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377E03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4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 w:rsidR="003B5F5C">
        <w:rPr>
          <w:rFonts w:ascii="Times New Roman" w:hAnsi="Times New Roman" w:cs="Times New Roman"/>
          <w:sz w:val="28"/>
          <w:szCs w:val="28"/>
          <w:lang w:val="uk-UA"/>
        </w:rPr>
        <w:t>(Додаток 6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)  із земель реформованого КСП «Вишівське»   на території  колишньої Вишівської сільської ради 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lastRenderedPageBreak/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ділянки;</w:t>
      </w:r>
    </w:p>
    <w:p w:rsidR="00471F43" w:rsidRPr="00524233" w:rsidRDefault="00471F43" w:rsidP="00471F4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2.3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5,8846 </w:t>
      </w:r>
      <w:r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3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7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«Слобідське»  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Слобідської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ділянки;</w:t>
      </w:r>
    </w:p>
    <w:p w:rsidR="00CA14B9" w:rsidRPr="00524233" w:rsidRDefault="00CA14B9" w:rsidP="00CA14B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2.4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A91AF9">
        <w:rPr>
          <w:rFonts w:ascii="Times New Roman" w:hAnsi="Times New Roman" w:cs="Times New Roman"/>
          <w:color w:val="000000"/>
          <w:sz w:val="28"/>
          <w:szCs w:val="28"/>
          <w:lang w:val="uk-UA"/>
        </w:rPr>
        <w:t>5,1407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A91AF9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2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8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«Дружба»  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Пиріжківської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ділянки;</w:t>
      </w:r>
    </w:p>
    <w:p w:rsidR="00DA7BC3" w:rsidRPr="00524233" w:rsidRDefault="00DA7BC3" w:rsidP="00DA7BC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2.5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A1056B">
        <w:rPr>
          <w:rFonts w:ascii="Times New Roman" w:hAnsi="Times New Roman" w:cs="Times New Roman"/>
          <w:color w:val="000000"/>
          <w:sz w:val="28"/>
          <w:szCs w:val="28"/>
          <w:lang w:val="uk-UA"/>
        </w:rPr>
        <w:t>1,2052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2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9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D0041">
        <w:rPr>
          <w:rFonts w:ascii="Times New Roman" w:hAnsi="Times New Roman" w:cs="Times New Roman"/>
          <w:sz w:val="28"/>
          <w:szCs w:val="28"/>
          <w:lang w:val="uk-UA"/>
        </w:rPr>
        <w:t>Перемога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ділянки;</w:t>
      </w:r>
    </w:p>
    <w:p w:rsidR="00EA4A82" w:rsidRPr="00524233" w:rsidRDefault="00EA4A82" w:rsidP="00EA4A8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2.6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EE6B9F">
        <w:rPr>
          <w:rFonts w:ascii="Times New Roman" w:hAnsi="Times New Roman" w:cs="Times New Roman"/>
          <w:color w:val="000000"/>
          <w:sz w:val="28"/>
          <w:szCs w:val="28"/>
          <w:lang w:val="uk-UA"/>
        </w:rPr>
        <w:t>45,2114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19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10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ім. Ватутіна</w:t>
      </w:r>
      <w:r w:rsidR="00EE6B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>Нововороб`ївської</w:t>
      </w:r>
      <w:proofErr w:type="spellEnd"/>
      <w:r w:rsidR="00EE6B9F" w:rsidRPr="00E7361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lastRenderedPageBreak/>
        <w:t>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ділянки;</w:t>
      </w:r>
    </w:p>
    <w:p w:rsidR="008261D0" w:rsidRPr="00524233" w:rsidRDefault="008261D0" w:rsidP="008261D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2.7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3C1BED">
        <w:rPr>
          <w:rFonts w:ascii="Times New Roman" w:hAnsi="Times New Roman" w:cs="Times New Roman"/>
          <w:color w:val="000000"/>
          <w:sz w:val="28"/>
          <w:szCs w:val="28"/>
          <w:lang w:val="uk-UA"/>
        </w:rPr>
        <w:t>20,3713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3C1BED"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11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11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«Україна» 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Українківської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ділянки;</w:t>
      </w:r>
    </w:p>
    <w:p w:rsidR="00547FFB" w:rsidRPr="00F417BE" w:rsidRDefault="00AB7D80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2.8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Pr="0052423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5C45DA">
        <w:rPr>
          <w:rFonts w:ascii="Times New Roman" w:hAnsi="Times New Roman" w:cs="Times New Roman"/>
          <w:color w:val="000000"/>
          <w:sz w:val="28"/>
          <w:szCs w:val="28"/>
          <w:lang w:val="uk-UA"/>
        </w:rPr>
        <w:t>42,0775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77E03">
        <w:rPr>
          <w:rFonts w:ascii="Times New Roman" w:hAnsi="Times New Roman" w:cs="Times New Roman"/>
          <w:sz w:val="28"/>
          <w:szCs w:val="28"/>
          <w:lang w:val="uk-UA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 кількості 11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(Додаток 12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Ворсівське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 на території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Ворсівської</w:t>
      </w:r>
      <w:proofErr w:type="spellEnd"/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Pr="00524233">
        <w:rPr>
          <w:rFonts w:ascii="Times New Roman" w:hAnsi="Times New Roman" w:cs="Times New Roman"/>
          <w:sz w:val="28"/>
          <w:szCs w:val="28"/>
          <w:lang w:val="uk-UA"/>
        </w:rPr>
        <w:t>строком на 15 років (</w:t>
      </w:r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до моменту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державної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реєстрації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права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власності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спадкоємця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на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таку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земельну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ділянку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,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або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до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набрання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законної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сили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рішення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суду про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визнання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спадщини</w:t>
      </w:r>
      <w:proofErr w:type="spellEnd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proofErr w:type="spellStart"/>
      <w:r w:rsidRPr="00524233">
        <w:rPr>
          <w:rFonts w:ascii="Times New Roman" w:eastAsia="MS Mincho" w:hAnsi="Times New Roman" w:cs="Times New Roman"/>
          <w:bCs/>
          <w:sz w:val="28"/>
          <w:szCs w:val="28"/>
        </w:rPr>
        <w:t>відумерлої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але не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сезонних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врожаю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відповідних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5242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4233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</w:t>
      </w:r>
      <w:r w:rsidR="00F417BE">
        <w:rPr>
          <w:rFonts w:ascii="Times New Roman" w:hAnsi="Times New Roman" w:cs="Times New Roman"/>
          <w:sz w:val="28"/>
          <w:szCs w:val="28"/>
          <w:lang w:val="uk-UA"/>
        </w:rPr>
        <w:t>ділянки.</w:t>
      </w:r>
    </w:p>
    <w:p w:rsidR="00021517" w:rsidRPr="00021517" w:rsidRDefault="00F417BE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F417BE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4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B86F7B" w:rsidRPr="00AD037A" w:rsidRDefault="00167AAA" w:rsidP="00AD037A">
      <w:pPr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Pr="003427DB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870F6" w:rsidRPr="003427DB" w:rsidRDefault="00D870F6" w:rsidP="00D870F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D870F6" w:rsidRPr="003427DB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870F6" w:rsidRDefault="00D870F6" w:rsidP="00D870F6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D870F6" w:rsidRPr="00254827" w:rsidTr="00085111">
        <w:tc>
          <w:tcPr>
            <w:tcW w:w="820" w:type="dxa"/>
            <w:shd w:val="clear" w:color="auto" w:fill="auto"/>
            <w:vAlign w:val="center"/>
          </w:tcPr>
          <w:p w:rsidR="00D870F6" w:rsidRPr="009175EC" w:rsidRDefault="00D870F6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870F6" w:rsidRPr="009175EC" w:rsidRDefault="00D870F6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D870F6" w:rsidRPr="009175EC" w:rsidRDefault="00D870F6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870F6" w:rsidRPr="00254827" w:rsidRDefault="00D870F6" w:rsidP="00085111">
            <w:pPr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Цільове призначення земельної ділянки</w:t>
            </w:r>
          </w:p>
        </w:tc>
      </w:tr>
      <w:tr w:rsidR="00AA62F6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F6" w:rsidRPr="00966C7E" w:rsidRDefault="00EE18A6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235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lang w:val="uk-UA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4,4474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2F6" w:rsidRDefault="00AA62F6"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1107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AA62F6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F6" w:rsidRPr="00966C7E" w:rsidRDefault="00EE18A6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374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lang w:val="uk-UA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0,5305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2F6" w:rsidRDefault="00AA62F6"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1107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AA62F6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F6" w:rsidRPr="00966C7E" w:rsidRDefault="00EE18A6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lang w:val="uk-UA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2,1091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2F6" w:rsidRDefault="00AA62F6"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1107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AA62F6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2F6" w:rsidRPr="00966C7E" w:rsidRDefault="00EE18A6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2F6" w:rsidRPr="00966C7E" w:rsidRDefault="00AA62F6" w:rsidP="00085111">
            <w:pPr>
              <w:outlineLvl w:val="4"/>
              <w:rPr>
                <w:rFonts w:ascii="Times New Roman" w:hAnsi="Times New Roman" w:cs="Times New Roman"/>
                <w:lang w:val="uk-UA"/>
              </w:rPr>
            </w:pPr>
            <w:r w:rsidRPr="00966C7E">
              <w:rPr>
                <w:rFonts w:ascii="Times New Roman" w:hAnsi="Times New Roman" w:cs="Times New Roman"/>
                <w:lang w:val="uk-UA"/>
              </w:rPr>
              <w:t>2,6072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2F6" w:rsidRDefault="00AA62F6"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91107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01 Для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ведення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товарного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сільськогосподарського</w:t>
            </w:r>
            <w:proofErr w:type="spellEnd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11076">
              <w:rPr>
                <w:rFonts w:ascii="Times New Roman" w:hAnsi="Times New Roman" w:cs="Times New Roman"/>
                <w:sz w:val="20"/>
                <w:szCs w:val="20"/>
              </w:rPr>
              <w:t>виробництва</w:t>
            </w:r>
            <w:proofErr w:type="spellEnd"/>
          </w:p>
        </w:tc>
      </w:tr>
      <w:tr w:rsidR="00D870F6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9175EC" w:rsidRDefault="00D870F6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9175EC" w:rsidRDefault="00D870F6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70F6" w:rsidRPr="00465BE2" w:rsidRDefault="00EE18A6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9,6942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0F6" w:rsidRPr="00254827" w:rsidRDefault="00D870F6" w:rsidP="00085111">
            <w:pPr>
              <w:rPr>
                <w:sz w:val="18"/>
                <w:szCs w:val="18"/>
              </w:rPr>
            </w:pPr>
          </w:p>
        </w:tc>
      </w:tr>
    </w:tbl>
    <w:p w:rsidR="00D870F6" w:rsidRPr="00477BB4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D870F6" w:rsidRPr="0008177F" w:rsidRDefault="00D870F6" w:rsidP="00D870F6">
      <w:pPr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D870F6" w:rsidRDefault="00D870F6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5D4688" w:rsidRPr="009D2CE2" w:rsidRDefault="005D4688" w:rsidP="005D4688">
      <w:pPr>
        <w:jc w:val="both"/>
        <w:rPr>
          <w:sz w:val="28"/>
          <w:szCs w:val="28"/>
          <w:lang w:val="uk-UA"/>
        </w:rPr>
      </w:pPr>
    </w:p>
    <w:p w:rsidR="00DC2294" w:rsidRDefault="00DC2294" w:rsidP="003910A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2294" w:rsidRPr="003427DB" w:rsidRDefault="003910AB" w:rsidP="00DC229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2</w:t>
      </w:r>
      <w:r w:rsidR="00DC229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C2294" w:rsidRPr="003427DB" w:rsidRDefault="00DC2294" w:rsidP="00DC229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DC2294" w:rsidRPr="003427DB" w:rsidRDefault="00DC2294" w:rsidP="00DC229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C2294" w:rsidRDefault="00DC2294" w:rsidP="00DC229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DC2294" w:rsidRPr="00254827" w:rsidTr="00085111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C2294" w:rsidRPr="009175EC" w:rsidRDefault="00DC229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DC2294" w:rsidRPr="009175EC" w:rsidRDefault="00DC229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DC2294" w:rsidRPr="00254827" w:rsidRDefault="00DC2294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DC2294" w:rsidRPr="00254827" w:rsidTr="00085111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DC229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39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5,2746</w:t>
            </w:r>
          </w:p>
        </w:tc>
        <w:tc>
          <w:tcPr>
            <w:tcW w:w="4959" w:type="dxa"/>
            <w:shd w:val="clear" w:color="auto" w:fill="auto"/>
          </w:tcPr>
          <w:p w:rsidR="00DC2294" w:rsidRDefault="00DC229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DC2294" w:rsidRPr="00254827" w:rsidTr="00DC2294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DC229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DC2294" w:rsidRDefault="00DC2294" w:rsidP="00DC2294">
            <w:pPr>
              <w:jc w:val="center"/>
            </w:pP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26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51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0,7782</w:t>
            </w:r>
          </w:p>
        </w:tc>
        <w:tc>
          <w:tcPr>
            <w:tcW w:w="4959" w:type="dxa"/>
            <w:shd w:val="clear" w:color="auto" w:fill="auto"/>
          </w:tcPr>
          <w:p w:rsidR="00DC2294" w:rsidRDefault="00DC229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DC2294" w:rsidRPr="00254827" w:rsidTr="00DC2294">
        <w:tc>
          <w:tcPr>
            <w:tcW w:w="820" w:type="dxa"/>
            <w:shd w:val="clear" w:color="auto" w:fill="auto"/>
            <w:vAlign w:val="center"/>
          </w:tcPr>
          <w:p w:rsidR="00DC2294" w:rsidRPr="009175EC" w:rsidRDefault="00DC2294" w:rsidP="00DC229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DC2294" w:rsidRDefault="00DC2294" w:rsidP="00DC2294">
            <w:pPr>
              <w:jc w:val="center"/>
            </w:pP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26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DC2294" w:rsidRPr="00AB5A51" w:rsidRDefault="00DC229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0,0837</w:t>
            </w:r>
          </w:p>
        </w:tc>
        <w:tc>
          <w:tcPr>
            <w:tcW w:w="4959" w:type="dxa"/>
            <w:shd w:val="clear" w:color="auto" w:fill="auto"/>
          </w:tcPr>
          <w:p w:rsidR="00DC2294" w:rsidRDefault="00DC229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DC2294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294" w:rsidRPr="009175EC" w:rsidRDefault="00DC2294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2294" w:rsidRPr="009175EC" w:rsidRDefault="00DC229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2294" w:rsidRPr="009175EC" w:rsidRDefault="00DC2294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6,1365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2294" w:rsidRPr="00254827" w:rsidRDefault="00DC2294" w:rsidP="00085111">
            <w:pPr>
              <w:rPr>
                <w:sz w:val="18"/>
                <w:szCs w:val="18"/>
              </w:rPr>
            </w:pPr>
          </w:p>
        </w:tc>
      </w:tr>
    </w:tbl>
    <w:p w:rsidR="00DC2294" w:rsidRDefault="00DC2294" w:rsidP="00DC2294">
      <w:pPr>
        <w:jc w:val="both"/>
        <w:rPr>
          <w:sz w:val="28"/>
          <w:szCs w:val="28"/>
          <w:lang w:val="uk-UA" w:eastAsia="ru-RU"/>
        </w:rPr>
      </w:pPr>
    </w:p>
    <w:p w:rsidR="00DC2294" w:rsidRDefault="00DC2294" w:rsidP="00DC2294">
      <w:pPr>
        <w:jc w:val="both"/>
        <w:rPr>
          <w:sz w:val="28"/>
          <w:szCs w:val="28"/>
          <w:lang w:val="uk-UA" w:eastAsia="ru-RU"/>
        </w:rPr>
      </w:pPr>
    </w:p>
    <w:p w:rsidR="003910AB" w:rsidRPr="00AD037A" w:rsidRDefault="00DC2294" w:rsidP="00AD037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 w:rsidRPr="00A427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3910AB" w:rsidRDefault="003910AB" w:rsidP="00FD126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D1264" w:rsidRDefault="00FD1264" w:rsidP="00FD126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D1264" w:rsidRPr="003427DB" w:rsidRDefault="003910AB" w:rsidP="00FD126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3</w:t>
      </w:r>
      <w:r w:rsidR="00FD126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FD1264" w:rsidRPr="003427DB" w:rsidRDefault="00FD1264" w:rsidP="00FD126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FD1264" w:rsidRPr="003427DB" w:rsidRDefault="00FD1264" w:rsidP="00FD126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FD1264" w:rsidRDefault="00FD1264" w:rsidP="00FD126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FD1264" w:rsidRPr="00254827" w:rsidTr="00085111">
        <w:tc>
          <w:tcPr>
            <w:tcW w:w="820" w:type="dxa"/>
            <w:shd w:val="clear" w:color="auto" w:fill="auto"/>
            <w:vAlign w:val="center"/>
          </w:tcPr>
          <w:p w:rsidR="00FD1264" w:rsidRPr="009175EC" w:rsidRDefault="00FD126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FD1264" w:rsidRPr="009175EC" w:rsidRDefault="00FD126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FD1264" w:rsidRPr="009175EC" w:rsidRDefault="00FD1264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FD1264" w:rsidRPr="00254827" w:rsidRDefault="00FD1264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FD1264" w:rsidRPr="00254827" w:rsidTr="00085111">
        <w:tc>
          <w:tcPr>
            <w:tcW w:w="820" w:type="dxa"/>
            <w:shd w:val="clear" w:color="auto" w:fill="auto"/>
            <w:vAlign w:val="center"/>
          </w:tcPr>
          <w:p w:rsidR="00FD1264" w:rsidRPr="009175EC" w:rsidRDefault="00FD1264" w:rsidP="00FB6BE8">
            <w:pPr>
              <w:numPr>
                <w:ilvl w:val="0"/>
                <w:numId w:val="7"/>
              </w:num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FD1264" w:rsidRPr="00FD1264" w:rsidRDefault="00FD1264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="00FB6BE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="00FB6BE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 w:rsidR="00FB6BE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058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FD1264" w:rsidRPr="00AB5A51" w:rsidRDefault="00FB6BE8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2,4933</w:t>
            </w:r>
          </w:p>
        </w:tc>
        <w:tc>
          <w:tcPr>
            <w:tcW w:w="4959" w:type="dxa"/>
            <w:shd w:val="clear" w:color="auto" w:fill="auto"/>
          </w:tcPr>
          <w:p w:rsidR="00FD1264" w:rsidRDefault="00FD126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FD1264" w:rsidRPr="00254827" w:rsidTr="00085111">
        <w:tc>
          <w:tcPr>
            <w:tcW w:w="820" w:type="dxa"/>
            <w:shd w:val="clear" w:color="auto" w:fill="auto"/>
            <w:vAlign w:val="center"/>
          </w:tcPr>
          <w:p w:rsidR="00FD1264" w:rsidRPr="009175EC" w:rsidRDefault="00FD1264" w:rsidP="00FB6BE8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FD1264" w:rsidRPr="00FB6BE8" w:rsidRDefault="00FD1264" w:rsidP="00085111">
            <w:pPr>
              <w:jc w:val="center"/>
              <w:rPr>
                <w:lang w:val="uk-UA"/>
              </w:rPr>
            </w:pP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="00FB6BE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 w:rsidR="00FB6BE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</w:t>
            </w:r>
            <w:r w:rsidR="00FB6B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 w:rsidR="00FB6BE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150</w:t>
            </w:r>
          </w:p>
        </w:tc>
        <w:tc>
          <w:tcPr>
            <w:tcW w:w="1378" w:type="dxa"/>
            <w:shd w:val="clear" w:color="auto" w:fill="auto"/>
            <w:vAlign w:val="bottom"/>
          </w:tcPr>
          <w:p w:rsidR="00FD1264" w:rsidRPr="00AB5A51" w:rsidRDefault="00FB6BE8" w:rsidP="00085111">
            <w:pPr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2,1235</w:t>
            </w:r>
          </w:p>
        </w:tc>
        <w:tc>
          <w:tcPr>
            <w:tcW w:w="4959" w:type="dxa"/>
            <w:shd w:val="clear" w:color="auto" w:fill="auto"/>
          </w:tcPr>
          <w:p w:rsidR="00FD1264" w:rsidRDefault="00FD1264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FB6BE8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BE8" w:rsidRPr="00FB6BE8" w:rsidRDefault="00FB6BE8" w:rsidP="00FB6BE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BE8" w:rsidRPr="009175EC" w:rsidRDefault="00FB6BE8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027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BE8" w:rsidRPr="00FB6BE8" w:rsidRDefault="00FB6BE8" w:rsidP="00085111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B6BE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0,6943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E8" w:rsidRDefault="00FB6BE8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FB6BE8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BE8" w:rsidRPr="00FB6BE8" w:rsidRDefault="00FB6BE8" w:rsidP="00FB6BE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BE8" w:rsidRPr="009175EC" w:rsidRDefault="00FB6BE8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A007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028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BE8" w:rsidRPr="00FB6BE8" w:rsidRDefault="00FB6BE8" w:rsidP="00085111">
            <w:pPr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0,7115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BE8" w:rsidRDefault="00FB6BE8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FB6BE8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BE8" w:rsidRPr="009175EC" w:rsidRDefault="00FB6BE8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BE8" w:rsidRPr="009175EC" w:rsidRDefault="00FB6BE8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6BE8" w:rsidRPr="009175EC" w:rsidRDefault="00FB6BE8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6,0226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BE8" w:rsidRPr="00254827" w:rsidRDefault="00FB6BE8" w:rsidP="00085111">
            <w:pPr>
              <w:rPr>
                <w:sz w:val="18"/>
                <w:szCs w:val="18"/>
              </w:rPr>
            </w:pPr>
          </w:p>
        </w:tc>
      </w:tr>
    </w:tbl>
    <w:p w:rsidR="00FD1264" w:rsidRDefault="00FD1264" w:rsidP="00FD1264">
      <w:pPr>
        <w:jc w:val="both"/>
        <w:rPr>
          <w:sz w:val="28"/>
          <w:szCs w:val="28"/>
          <w:lang w:val="uk-UA" w:eastAsia="ru-RU"/>
        </w:rPr>
      </w:pPr>
    </w:p>
    <w:p w:rsidR="00FD1264" w:rsidRDefault="00FD1264" w:rsidP="00FD1264">
      <w:pPr>
        <w:jc w:val="both"/>
        <w:rPr>
          <w:sz w:val="28"/>
          <w:szCs w:val="28"/>
          <w:lang w:val="uk-UA" w:eastAsia="ru-RU"/>
        </w:rPr>
      </w:pPr>
    </w:p>
    <w:p w:rsidR="00FD1264" w:rsidRPr="00A42705" w:rsidRDefault="00FD1264" w:rsidP="00FD126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 w:rsidRPr="00A42705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FD1264" w:rsidRDefault="00FD1264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910AB" w:rsidRDefault="003910AB" w:rsidP="00AD037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24233" w:rsidRDefault="00524233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A064D" w:rsidRDefault="009A064D" w:rsidP="00D870F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A064D" w:rsidRPr="003427DB" w:rsidRDefault="003910AB" w:rsidP="009A064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4</w:t>
      </w:r>
      <w:r w:rsidR="009A064D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9A064D" w:rsidRPr="003427DB" w:rsidRDefault="009A064D" w:rsidP="009A064D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9A064D" w:rsidRPr="003427DB" w:rsidRDefault="009A064D" w:rsidP="009A064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9A064D" w:rsidRDefault="009A064D" w:rsidP="009A064D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697"/>
        <w:gridCol w:w="1378"/>
        <w:gridCol w:w="4959"/>
      </w:tblGrid>
      <w:tr w:rsidR="009A064D" w:rsidRPr="00254827" w:rsidTr="00085111">
        <w:tc>
          <w:tcPr>
            <w:tcW w:w="820" w:type="dxa"/>
            <w:shd w:val="clear" w:color="auto" w:fill="auto"/>
            <w:vAlign w:val="center"/>
          </w:tcPr>
          <w:p w:rsidR="009A064D" w:rsidRPr="009175EC" w:rsidRDefault="009A064D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9A064D" w:rsidRPr="009175EC" w:rsidRDefault="009A064D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9A064D" w:rsidRPr="009175EC" w:rsidRDefault="009A064D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59" w:type="dxa"/>
            <w:shd w:val="clear" w:color="auto" w:fill="auto"/>
            <w:vAlign w:val="center"/>
          </w:tcPr>
          <w:p w:rsidR="009A064D" w:rsidRPr="00254827" w:rsidRDefault="009A064D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9A064D" w:rsidRPr="00254827" w:rsidTr="00446540">
        <w:tc>
          <w:tcPr>
            <w:tcW w:w="820" w:type="dxa"/>
            <w:shd w:val="clear" w:color="auto" w:fill="auto"/>
            <w:vAlign w:val="center"/>
          </w:tcPr>
          <w:p w:rsidR="009A064D" w:rsidRPr="009175EC" w:rsidRDefault="009A064D" w:rsidP="00446540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9A064D" w:rsidRPr="00FD1264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069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9A064D" w:rsidRPr="00AB5A51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0,2201</w:t>
            </w:r>
          </w:p>
        </w:tc>
        <w:tc>
          <w:tcPr>
            <w:tcW w:w="4959" w:type="dxa"/>
            <w:shd w:val="clear" w:color="auto" w:fill="auto"/>
          </w:tcPr>
          <w:p w:rsidR="009A064D" w:rsidRDefault="009A064D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A064D" w:rsidRPr="00254827" w:rsidTr="00446540">
        <w:tc>
          <w:tcPr>
            <w:tcW w:w="820" w:type="dxa"/>
            <w:shd w:val="clear" w:color="auto" w:fill="auto"/>
            <w:vAlign w:val="center"/>
          </w:tcPr>
          <w:p w:rsidR="009A064D" w:rsidRPr="009175EC" w:rsidRDefault="009A064D" w:rsidP="00446540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9A064D" w:rsidRDefault="009A064D" w:rsidP="00446540">
            <w:pPr>
              <w:jc w:val="center"/>
            </w:pP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072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9A064D" w:rsidRPr="00AB5A51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0,0617</w:t>
            </w:r>
          </w:p>
        </w:tc>
        <w:tc>
          <w:tcPr>
            <w:tcW w:w="4959" w:type="dxa"/>
            <w:shd w:val="clear" w:color="auto" w:fill="auto"/>
          </w:tcPr>
          <w:p w:rsidR="009A064D" w:rsidRDefault="009A064D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A064D" w:rsidRPr="00254827" w:rsidTr="00446540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Pr="00FB6BE8" w:rsidRDefault="009A064D" w:rsidP="0044654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Default="009A064D" w:rsidP="00446540">
            <w:pPr>
              <w:jc w:val="center"/>
            </w:pP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 w:rsidRPr="006D3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Pr="00FB6BE8" w:rsidRDefault="009A064D" w:rsidP="00446540">
            <w:pPr>
              <w:jc w:val="center"/>
              <w:outlineLvl w:val="4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0,1217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064D" w:rsidRDefault="009A064D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9A064D" w:rsidRPr="00254827" w:rsidTr="00085111"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Pr="009175EC" w:rsidRDefault="009A064D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4D" w:rsidRPr="009175EC" w:rsidRDefault="009A064D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064D" w:rsidRPr="009175EC" w:rsidRDefault="009A064D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0,4035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064D" w:rsidRPr="00254827" w:rsidRDefault="009A064D" w:rsidP="00085111">
            <w:pPr>
              <w:rPr>
                <w:sz w:val="18"/>
                <w:szCs w:val="18"/>
              </w:rPr>
            </w:pPr>
          </w:p>
        </w:tc>
      </w:tr>
    </w:tbl>
    <w:p w:rsidR="009A064D" w:rsidRDefault="009A064D" w:rsidP="009A064D">
      <w:pPr>
        <w:jc w:val="both"/>
        <w:rPr>
          <w:sz w:val="28"/>
          <w:szCs w:val="28"/>
          <w:lang w:val="uk-UA" w:eastAsia="ru-RU"/>
        </w:rPr>
      </w:pPr>
    </w:p>
    <w:p w:rsidR="00524233" w:rsidRDefault="009A064D" w:rsidP="009A064D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524233" w:rsidRPr="00524233" w:rsidRDefault="00524233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24233" w:rsidRPr="00524233" w:rsidRDefault="00524233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24233" w:rsidRDefault="00524233" w:rsidP="00524233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524233" w:rsidRPr="003427DB" w:rsidRDefault="00524233" w:rsidP="0052423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5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524233" w:rsidRPr="003427DB" w:rsidRDefault="00524233" w:rsidP="0052423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524233" w:rsidRPr="003427DB" w:rsidRDefault="00524233" w:rsidP="0052423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524233" w:rsidRDefault="00524233" w:rsidP="0052423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110"/>
        <w:gridCol w:w="1325"/>
        <w:gridCol w:w="4614"/>
      </w:tblGrid>
      <w:tr w:rsidR="00524233" w:rsidRPr="00254827" w:rsidTr="00F56608">
        <w:tc>
          <w:tcPr>
            <w:tcW w:w="819" w:type="dxa"/>
            <w:shd w:val="clear" w:color="auto" w:fill="auto"/>
            <w:vAlign w:val="center"/>
          </w:tcPr>
          <w:p w:rsidR="00524233" w:rsidRPr="009175EC" w:rsidRDefault="0052423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25" w:type="dxa"/>
            <w:shd w:val="clear" w:color="auto" w:fill="auto"/>
            <w:vAlign w:val="center"/>
          </w:tcPr>
          <w:p w:rsidR="00524233" w:rsidRPr="009175EC" w:rsidRDefault="0052423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524233" w:rsidRPr="009175EC" w:rsidRDefault="0052423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524233" w:rsidRPr="00254827" w:rsidRDefault="00524233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524233" w:rsidRPr="00254827" w:rsidTr="00F56608">
        <w:tc>
          <w:tcPr>
            <w:tcW w:w="819" w:type="dxa"/>
            <w:shd w:val="clear" w:color="auto" w:fill="auto"/>
            <w:vAlign w:val="center"/>
          </w:tcPr>
          <w:p w:rsidR="00524233" w:rsidRPr="00F56608" w:rsidRDefault="00524233" w:rsidP="0052423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5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1823481200:06:000:0007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3,192</w:t>
            </w:r>
          </w:p>
        </w:tc>
        <w:tc>
          <w:tcPr>
            <w:tcW w:w="4936" w:type="dxa"/>
            <w:shd w:val="clear" w:color="auto" w:fill="auto"/>
          </w:tcPr>
          <w:p w:rsidR="00524233" w:rsidRDefault="0052423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524233" w:rsidRPr="00254827" w:rsidTr="00F56608">
        <w:tc>
          <w:tcPr>
            <w:tcW w:w="819" w:type="dxa"/>
            <w:shd w:val="clear" w:color="auto" w:fill="auto"/>
            <w:vAlign w:val="center"/>
          </w:tcPr>
          <w:p w:rsidR="00524233" w:rsidRPr="00F56608" w:rsidRDefault="00524233" w:rsidP="00524233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5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1823481200:06:000:0022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524233" w:rsidRPr="00F56608" w:rsidRDefault="0052423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3,6648</w:t>
            </w:r>
          </w:p>
        </w:tc>
        <w:tc>
          <w:tcPr>
            <w:tcW w:w="4936" w:type="dxa"/>
            <w:shd w:val="clear" w:color="auto" w:fill="auto"/>
          </w:tcPr>
          <w:p w:rsidR="00524233" w:rsidRDefault="0052423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F56608" w:rsidRPr="00254827" w:rsidTr="00F56608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66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1823481200:06:000:0069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1,8878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608" w:rsidRDefault="00F56608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F56608" w:rsidRPr="00254827" w:rsidTr="00F56608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66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1823481200:06:000:0090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608" w:rsidRPr="00F56608" w:rsidRDefault="00F5660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566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2,1613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608" w:rsidRPr="00475015" w:rsidRDefault="00F56608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524233" w:rsidRPr="00254827" w:rsidTr="00F56608"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233" w:rsidRPr="009175EC" w:rsidRDefault="00524233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233" w:rsidRPr="009175EC" w:rsidRDefault="0052423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233" w:rsidRPr="009175EC" w:rsidRDefault="00F56608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10,9059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233" w:rsidRPr="00254827" w:rsidRDefault="00524233" w:rsidP="00085111">
            <w:pPr>
              <w:rPr>
                <w:sz w:val="18"/>
                <w:szCs w:val="18"/>
              </w:rPr>
            </w:pPr>
          </w:p>
        </w:tc>
      </w:tr>
    </w:tbl>
    <w:p w:rsidR="00524233" w:rsidRDefault="00524233" w:rsidP="00524233">
      <w:pPr>
        <w:jc w:val="both"/>
        <w:rPr>
          <w:sz w:val="28"/>
          <w:szCs w:val="28"/>
          <w:lang w:val="uk-UA" w:eastAsia="ru-RU"/>
        </w:rPr>
      </w:pPr>
    </w:p>
    <w:p w:rsidR="00524233" w:rsidRPr="009D2CE2" w:rsidRDefault="00524233" w:rsidP="0052423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9A064D" w:rsidRDefault="009A064D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77E03" w:rsidRDefault="00377E03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77E03" w:rsidRPr="003427DB" w:rsidRDefault="00377E03" w:rsidP="00377E0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6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77E03" w:rsidRPr="003427DB" w:rsidRDefault="00377E03" w:rsidP="00377E0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377E03" w:rsidRPr="003427DB" w:rsidRDefault="00377E03" w:rsidP="00377E0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377E03" w:rsidRDefault="00377E03" w:rsidP="00377E0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110"/>
        <w:gridCol w:w="1325"/>
        <w:gridCol w:w="4614"/>
      </w:tblGrid>
      <w:tr w:rsidR="00377E03" w:rsidRPr="00254827" w:rsidTr="00377E03">
        <w:tc>
          <w:tcPr>
            <w:tcW w:w="805" w:type="dxa"/>
            <w:shd w:val="clear" w:color="auto" w:fill="auto"/>
            <w:vAlign w:val="center"/>
          </w:tcPr>
          <w:p w:rsidR="00377E03" w:rsidRPr="009175EC" w:rsidRDefault="00377E0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377E03" w:rsidRPr="009175EC" w:rsidRDefault="00377E0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377E03" w:rsidRPr="009175EC" w:rsidRDefault="00377E0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377E03" w:rsidRPr="00254827" w:rsidRDefault="00377E03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377E03" w:rsidRPr="00254827" w:rsidTr="00377E03">
        <w:tc>
          <w:tcPr>
            <w:tcW w:w="805" w:type="dxa"/>
            <w:shd w:val="clear" w:color="auto" w:fill="auto"/>
            <w:vAlign w:val="center"/>
          </w:tcPr>
          <w:p w:rsidR="00377E03" w:rsidRPr="00F56608" w:rsidRDefault="00377E03" w:rsidP="00377E0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1823482600:09:000:0039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5,2746</w:t>
            </w:r>
          </w:p>
        </w:tc>
        <w:tc>
          <w:tcPr>
            <w:tcW w:w="4614" w:type="dxa"/>
            <w:shd w:val="clear" w:color="auto" w:fill="auto"/>
          </w:tcPr>
          <w:p w:rsidR="00377E03" w:rsidRDefault="00377E0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shd w:val="clear" w:color="auto" w:fill="auto"/>
            <w:vAlign w:val="center"/>
          </w:tcPr>
          <w:p w:rsidR="00377E03" w:rsidRPr="00F56608" w:rsidRDefault="00377E03" w:rsidP="00377E03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1823482600:07:000:0104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1,2597</w:t>
            </w:r>
          </w:p>
        </w:tc>
        <w:tc>
          <w:tcPr>
            <w:tcW w:w="4614" w:type="dxa"/>
            <w:shd w:val="clear" w:color="auto" w:fill="auto"/>
          </w:tcPr>
          <w:p w:rsidR="00377E03" w:rsidRDefault="00377E0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F56608" w:rsidRDefault="00377E0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66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1823482600:07:000:0135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2,465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E03" w:rsidRDefault="00377E03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F56608" w:rsidRDefault="00377E0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566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1823482600:07:000:0170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377E03" w:rsidRDefault="00377E0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77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1,01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E03" w:rsidRPr="00475015" w:rsidRDefault="00377E03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377E03" w:rsidRPr="00254827" w:rsidTr="00377E03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9175EC" w:rsidRDefault="00377E03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7E03" w:rsidRPr="009175EC" w:rsidRDefault="00377E0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7E03" w:rsidRPr="009175EC" w:rsidRDefault="00377E0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10,0093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E03" w:rsidRPr="00254827" w:rsidRDefault="00377E03" w:rsidP="00085111">
            <w:pPr>
              <w:rPr>
                <w:sz w:val="18"/>
                <w:szCs w:val="18"/>
              </w:rPr>
            </w:pPr>
          </w:p>
        </w:tc>
      </w:tr>
    </w:tbl>
    <w:p w:rsidR="00377E03" w:rsidRDefault="00377E03" w:rsidP="00377E03">
      <w:pPr>
        <w:jc w:val="both"/>
        <w:rPr>
          <w:sz w:val="28"/>
          <w:szCs w:val="28"/>
          <w:lang w:val="uk-UA" w:eastAsia="ru-RU"/>
        </w:rPr>
      </w:pPr>
    </w:p>
    <w:p w:rsidR="00377E03" w:rsidRPr="009D2CE2" w:rsidRDefault="00377E03" w:rsidP="00377E0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471F43" w:rsidRDefault="00471F43" w:rsidP="00AD037A">
      <w:pP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71F43" w:rsidRDefault="00471F43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71F43" w:rsidRPr="003427DB" w:rsidRDefault="00471F43" w:rsidP="00471F4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7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471F43" w:rsidRPr="003427DB" w:rsidRDefault="00471F43" w:rsidP="00471F4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471F43" w:rsidRPr="003427DB" w:rsidRDefault="00471F43" w:rsidP="00471F4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471F43" w:rsidRDefault="00471F43" w:rsidP="00471F4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110"/>
        <w:gridCol w:w="1325"/>
        <w:gridCol w:w="4614"/>
      </w:tblGrid>
      <w:tr w:rsidR="00471F43" w:rsidRPr="00254827" w:rsidTr="00085111">
        <w:tc>
          <w:tcPr>
            <w:tcW w:w="805" w:type="dxa"/>
            <w:shd w:val="clear" w:color="auto" w:fill="auto"/>
            <w:vAlign w:val="center"/>
          </w:tcPr>
          <w:p w:rsidR="00471F43" w:rsidRPr="009175EC" w:rsidRDefault="00471F4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471F43" w:rsidRPr="009175EC" w:rsidRDefault="00471F4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471F43" w:rsidRPr="009175EC" w:rsidRDefault="00471F43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471F43" w:rsidRPr="00254827" w:rsidRDefault="00471F43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471F43" w:rsidRPr="00254827" w:rsidTr="00085111">
        <w:tc>
          <w:tcPr>
            <w:tcW w:w="805" w:type="dxa"/>
            <w:shd w:val="clear" w:color="auto" w:fill="auto"/>
            <w:vAlign w:val="center"/>
          </w:tcPr>
          <w:p w:rsidR="00471F43" w:rsidRPr="00F56608" w:rsidRDefault="00471F43" w:rsidP="00471F43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1823487400:08:000:0030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1,6201</w:t>
            </w:r>
          </w:p>
        </w:tc>
        <w:tc>
          <w:tcPr>
            <w:tcW w:w="4614" w:type="dxa"/>
            <w:shd w:val="clear" w:color="auto" w:fill="auto"/>
          </w:tcPr>
          <w:p w:rsidR="00471F43" w:rsidRDefault="00471F43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471F43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F56608" w:rsidRDefault="00471F4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1823487400:08:000:0170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1,7297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F43" w:rsidRDefault="00471F43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471F43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F56608" w:rsidRDefault="00471F43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1823487400:05:000:0033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471F43" w:rsidRDefault="00471F4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71F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2,5348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1F43" w:rsidRPr="00475015" w:rsidRDefault="00471F43" w:rsidP="00085111">
            <w:pPr>
              <w:rPr>
                <w:rFonts w:ascii="Times New Roman" w:hAnsi="Times New Roman" w:cs="Times New Roman"/>
              </w:rPr>
            </w:pPr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471F43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9175EC" w:rsidRDefault="00471F43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43" w:rsidRPr="009175EC" w:rsidRDefault="00471F4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1F43" w:rsidRPr="009175EC" w:rsidRDefault="00471F43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5,8846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1F43" w:rsidRPr="00254827" w:rsidRDefault="00471F43" w:rsidP="00085111">
            <w:pPr>
              <w:rPr>
                <w:sz w:val="18"/>
                <w:szCs w:val="18"/>
              </w:rPr>
            </w:pPr>
          </w:p>
        </w:tc>
      </w:tr>
    </w:tbl>
    <w:p w:rsidR="00471F43" w:rsidRDefault="00471F43" w:rsidP="00471F43">
      <w:pPr>
        <w:jc w:val="both"/>
        <w:rPr>
          <w:sz w:val="28"/>
          <w:szCs w:val="28"/>
          <w:lang w:val="uk-UA" w:eastAsia="ru-RU"/>
        </w:rPr>
      </w:pPr>
    </w:p>
    <w:p w:rsidR="00471F43" w:rsidRPr="009D2CE2" w:rsidRDefault="00471F43" w:rsidP="00471F43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471F43" w:rsidRDefault="00471F43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14B9" w:rsidRDefault="00CA14B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14B9" w:rsidRDefault="00CA14B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14B9" w:rsidRDefault="00CA14B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A14B9" w:rsidRPr="003427DB" w:rsidRDefault="00CA14B9" w:rsidP="00CA14B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8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CA14B9" w:rsidRPr="003427DB" w:rsidRDefault="00CA14B9" w:rsidP="00CA14B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CA14B9" w:rsidRPr="003427DB" w:rsidRDefault="00CA14B9" w:rsidP="00CA14B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CA14B9" w:rsidRDefault="00CA14B9" w:rsidP="00CA14B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110"/>
        <w:gridCol w:w="1325"/>
        <w:gridCol w:w="4614"/>
      </w:tblGrid>
      <w:tr w:rsidR="00CA14B9" w:rsidRPr="00254827" w:rsidTr="00085111">
        <w:tc>
          <w:tcPr>
            <w:tcW w:w="805" w:type="dxa"/>
            <w:shd w:val="clear" w:color="auto" w:fill="auto"/>
            <w:vAlign w:val="center"/>
          </w:tcPr>
          <w:p w:rsidR="00CA14B9" w:rsidRPr="009175EC" w:rsidRDefault="00CA14B9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CA14B9" w:rsidRPr="009175EC" w:rsidRDefault="00CA14B9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CA14B9" w:rsidRPr="009175EC" w:rsidRDefault="00CA14B9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CA14B9" w:rsidRPr="00254827" w:rsidRDefault="00CA14B9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CA14B9" w:rsidRPr="00254827" w:rsidTr="00085111">
        <w:tc>
          <w:tcPr>
            <w:tcW w:w="805" w:type="dxa"/>
            <w:shd w:val="clear" w:color="auto" w:fill="auto"/>
            <w:vAlign w:val="center"/>
          </w:tcPr>
          <w:p w:rsidR="00CA14B9" w:rsidRPr="00F56608" w:rsidRDefault="00CA14B9" w:rsidP="00CA14B9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1823486800:03:000:0021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1,3962</w:t>
            </w:r>
          </w:p>
        </w:tc>
        <w:tc>
          <w:tcPr>
            <w:tcW w:w="4614" w:type="dxa"/>
            <w:shd w:val="clear" w:color="auto" w:fill="auto"/>
          </w:tcPr>
          <w:p w:rsidR="00CA14B9" w:rsidRDefault="00CA14B9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CA14B9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F56608" w:rsidRDefault="00CA14B9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1823486800:03:000:0036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CA14B9" w:rsidRDefault="00CA14B9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CA14B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3,7445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4B9" w:rsidRDefault="00CA14B9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CA14B9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9175EC" w:rsidRDefault="00CA14B9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14B9" w:rsidRPr="009175EC" w:rsidRDefault="00CA14B9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14B9" w:rsidRPr="009175EC" w:rsidRDefault="00CA14B9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5,1407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4B9" w:rsidRPr="00254827" w:rsidRDefault="00CA14B9" w:rsidP="00085111">
            <w:pPr>
              <w:rPr>
                <w:sz w:val="18"/>
                <w:szCs w:val="18"/>
              </w:rPr>
            </w:pPr>
          </w:p>
        </w:tc>
      </w:tr>
    </w:tbl>
    <w:p w:rsidR="00CA14B9" w:rsidRDefault="00CA14B9" w:rsidP="00CA14B9">
      <w:pPr>
        <w:jc w:val="both"/>
        <w:rPr>
          <w:sz w:val="28"/>
          <w:szCs w:val="28"/>
          <w:lang w:val="uk-UA" w:eastAsia="ru-RU"/>
        </w:rPr>
      </w:pPr>
    </w:p>
    <w:p w:rsidR="00CA14B9" w:rsidRPr="009D2CE2" w:rsidRDefault="00CA14B9" w:rsidP="00CA14B9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CA14B9" w:rsidRDefault="00CA14B9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1056B" w:rsidRDefault="00A1056B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1056B" w:rsidRDefault="00A1056B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1056B" w:rsidRPr="003427DB" w:rsidRDefault="00A1056B" w:rsidP="00A1056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9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A1056B" w:rsidRPr="003427DB" w:rsidRDefault="00A1056B" w:rsidP="00A1056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A1056B" w:rsidRPr="003427DB" w:rsidRDefault="00A1056B" w:rsidP="00A1056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A1056B" w:rsidRDefault="00A1056B" w:rsidP="00A1056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3110"/>
        <w:gridCol w:w="1325"/>
        <w:gridCol w:w="4614"/>
      </w:tblGrid>
      <w:tr w:rsidR="00A1056B" w:rsidRPr="00254827" w:rsidTr="00085111">
        <w:tc>
          <w:tcPr>
            <w:tcW w:w="805" w:type="dxa"/>
            <w:shd w:val="clear" w:color="auto" w:fill="auto"/>
            <w:vAlign w:val="center"/>
          </w:tcPr>
          <w:p w:rsidR="00A1056B" w:rsidRPr="009175EC" w:rsidRDefault="00A1056B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A1056B" w:rsidRPr="009175EC" w:rsidRDefault="00A1056B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A1056B" w:rsidRPr="009175EC" w:rsidRDefault="00A1056B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614" w:type="dxa"/>
            <w:shd w:val="clear" w:color="auto" w:fill="auto"/>
            <w:vAlign w:val="center"/>
          </w:tcPr>
          <w:p w:rsidR="00A1056B" w:rsidRPr="00254827" w:rsidRDefault="00A1056B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A1056B" w:rsidRPr="00254827" w:rsidTr="00085111">
        <w:tc>
          <w:tcPr>
            <w:tcW w:w="805" w:type="dxa"/>
            <w:shd w:val="clear" w:color="auto" w:fill="auto"/>
            <w:vAlign w:val="center"/>
          </w:tcPr>
          <w:p w:rsidR="00A1056B" w:rsidRPr="00F56608" w:rsidRDefault="00A1056B" w:rsidP="00A1056B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1823485500:12:000:0168</w:t>
            </w:r>
          </w:p>
        </w:tc>
        <w:tc>
          <w:tcPr>
            <w:tcW w:w="1325" w:type="dxa"/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0,4106</w:t>
            </w:r>
          </w:p>
        </w:tc>
        <w:tc>
          <w:tcPr>
            <w:tcW w:w="4614" w:type="dxa"/>
            <w:shd w:val="clear" w:color="auto" w:fill="auto"/>
          </w:tcPr>
          <w:p w:rsidR="00A1056B" w:rsidRDefault="00A1056B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A1056B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F56608" w:rsidRDefault="00A1056B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1823485500:15:000:0077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A1056B" w:rsidRDefault="00A1056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105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0,7946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056B" w:rsidRDefault="00A1056B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A1056B" w:rsidRPr="00254827" w:rsidTr="00085111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9175EC" w:rsidRDefault="00A1056B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56B" w:rsidRPr="009175EC" w:rsidRDefault="00A1056B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056B" w:rsidRPr="009175EC" w:rsidRDefault="00A1056B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1,2052</w:t>
            </w:r>
          </w:p>
        </w:tc>
        <w:tc>
          <w:tcPr>
            <w:tcW w:w="4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56B" w:rsidRPr="00254827" w:rsidRDefault="00A1056B" w:rsidP="00085111">
            <w:pPr>
              <w:rPr>
                <w:sz w:val="18"/>
                <w:szCs w:val="18"/>
              </w:rPr>
            </w:pPr>
          </w:p>
        </w:tc>
      </w:tr>
    </w:tbl>
    <w:p w:rsidR="00A1056B" w:rsidRDefault="00A1056B" w:rsidP="00A1056B">
      <w:pPr>
        <w:jc w:val="both"/>
        <w:rPr>
          <w:sz w:val="28"/>
          <w:szCs w:val="28"/>
          <w:lang w:val="uk-UA" w:eastAsia="ru-RU"/>
        </w:rPr>
      </w:pPr>
    </w:p>
    <w:p w:rsidR="00A1056B" w:rsidRPr="009D2CE2" w:rsidRDefault="00A1056B" w:rsidP="00A1056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A1056B" w:rsidRDefault="00A1056B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4A82" w:rsidRDefault="00EA4A82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A4A82" w:rsidRPr="003427DB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10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EA4A82" w:rsidRPr="003427DB" w:rsidRDefault="00EA4A82" w:rsidP="00EA4A8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EA4A82" w:rsidRPr="003427DB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EA4A82" w:rsidRDefault="00EA4A82" w:rsidP="00EA4A8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110"/>
        <w:gridCol w:w="1318"/>
        <w:gridCol w:w="4570"/>
      </w:tblGrid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9175EC" w:rsidRDefault="00EA4A8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EA4A82" w:rsidRPr="00254827" w:rsidTr="00EA4A82">
        <w:tc>
          <w:tcPr>
            <w:tcW w:w="856" w:type="dxa"/>
            <w:shd w:val="clear" w:color="auto" w:fill="auto"/>
            <w:vAlign w:val="center"/>
          </w:tcPr>
          <w:p w:rsidR="00EA4A82" w:rsidRPr="00F56608" w:rsidRDefault="00EA4A82" w:rsidP="00EA4A82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1823486200:08:000:0007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2,8489</w:t>
            </w:r>
          </w:p>
        </w:tc>
        <w:tc>
          <w:tcPr>
            <w:tcW w:w="4570" w:type="dxa"/>
            <w:shd w:val="clear" w:color="auto" w:fill="auto"/>
          </w:tcPr>
          <w:p w:rsidR="00EA4A82" w:rsidRDefault="00EA4A82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F56608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1823486200:08:000:0054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0,4997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2,1387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1823486200:06:000:0041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2,3446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1823486200:08:000:0289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2,9078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1823486200:08:000:0286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2,6499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1823486200:08:000:0342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2,8576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1823486200:08:000:0468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2,7447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1823486200:06:000:0078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1,4147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1823486200:05:000:0013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1,335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2,6281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1823486200:08:000:0502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2,7565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2,9234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1823486200:09:000:0035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2,8568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2,9304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2,8071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1823486200:09:000:0048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2,188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1823486200:09:000:0057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1,6728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Default="00EA4A8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1823486200:09:000:0065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EA4A82" w:rsidRDefault="00EA4A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4A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2,7067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A82" w:rsidRDefault="00EA4A8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EA4A82" w:rsidRPr="00254827" w:rsidTr="00EA4A82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9175EC" w:rsidRDefault="00EA4A82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9175EC" w:rsidRDefault="00EA4A8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4A82" w:rsidRPr="009175EC" w:rsidRDefault="00710F7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45,2114 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A82" w:rsidRPr="00254827" w:rsidRDefault="00EA4A82" w:rsidP="00085111">
            <w:pPr>
              <w:rPr>
                <w:sz w:val="18"/>
                <w:szCs w:val="18"/>
              </w:rPr>
            </w:pPr>
          </w:p>
        </w:tc>
      </w:tr>
    </w:tbl>
    <w:p w:rsidR="00EA4A82" w:rsidRDefault="00EA4A82" w:rsidP="00EA4A82">
      <w:pPr>
        <w:jc w:val="both"/>
        <w:rPr>
          <w:sz w:val="28"/>
          <w:szCs w:val="28"/>
          <w:lang w:val="uk-UA" w:eastAsia="ru-RU"/>
        </w:rPr>
      </w:pPr>
    </w:p>
    <w:p w:rsidR="00EA4A82" w:rsidRPr="009D2CE2" w:rsidRDefault="00EA4A82" w:rsidP="00EA4A8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EA4A82" w:rsidRDefault="00EA4A82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Pr="003427DB" w:rsidRDefault="003C1BED" w:rsidP="00610C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11</w:t>
      </w:r>
      <w:r w:rsidR="00610CE5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610CE5" w:rsidRPr="003427DB" w:rsidRDefault="00610CE5" w:rsidP="00610CE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610CE5" w:rsidRPr="003427DB" w:rsidRDefault="00610CE5" w:rsidP="00610C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610CE5" w:rsidRDefault="00610CE5" w:rsidP="00610CE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110"/>
        <w:gridCol w:w="1318"/>
        <w:gridCol w:w="4570"/>
      </w:tblGrid>
      <w:tr w:rsidR="00610CE5" w:rsidRPr="00254827" w:rsidTr="00085111">
        <w:tc>
          <w:tcPr>
            <w:tcW w:w="856" w:type="dxa"/>
            <w:shd w:val="clear" w:color="auto" w:fill="auto"/>
            <w:vAlign w:val="center"/>
          </w:tcPr>
          <w:p w:rsidR="00610CE5" w:rsidRPr="009175EC" w:rsidRDefault="00610CE5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610CE5" w:rsidRPr="009175EC" w:rsidRDefault="00610CE5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610CE5" w:rsidRPr="009175EC" w:rsidRDefault="00610CE5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610CE5" w:rsidRPr="00254827" w:rsidRDefault="00610CE5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610CE5" w:rsidRPr="00254827" w:rsidTr="00085111">
        <w:tc>
          <w:tcPr>
            <w:tcW w:w="856" w:type="dxa"/>
            <w:shd w:val="clear" w:color="auto" w:fill="auto"/>
            <w:vAlign w:val="center"/>
          </w:tcPr>
          <w:p w:rsidR="00610CE5" w:rsidRPr="00F56608" w:rsidRDefault="00610CE5" w:rsidP="00610CE5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1823487800:07:000:0043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2,7425</w:t>
            </w:r>
          </w:p>
        </w:tc>
        <w:tc>
          <w:tcPr>
            <w:tcW w:w="4570" w:type="dxa"/>
            <w:shd w:val="clear" w:color="auto" w:fill="auto"/>
          </w:tcPr>
          <w:p w:rsidR="00610CE5" w:rsidRDefault="00610CE5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F56608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1823487800:07:000:0053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2,2365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1823487800:07:000:0138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2,7995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1823487800:07:000:0139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2,7362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1823487800:07:000:0184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1,8708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1823487800:04:000:0049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1,5262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1823487800:04:000:0079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1,4311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1823487800:04:000:0175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1,4757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1823487800:06:000:0079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0,9959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1823487800:06:000:0080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1,0443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Default="00610CE5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1823487800:04:000:0237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610CE5" w:rsidRDefault="00610C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0CE5">
              <w:rPr>
                <w:rFonts w:ascii="Times New Roman" w:hAnsi="Times New Roman" w:cs="Times New Roman"/>
                <w:sz w:val="28"/>
                <w:szCs w:val="28"/>
              </w:rPr>
              <w:t>1,5126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CE5" w:rsidRDefault="00610CE5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610CE5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9175EC" w:rsidRDefault="00610CE5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0CE5" w:rsidRPr="009175EC" w:rsidRDefault="00610CE5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0CE5" w:rsidRPr="009175EC" w:rsidRDefault="00610CE5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20,3713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CE5" w:rsidRPr="00254827" w:rsidRDefault="00610CE5" w:rsidP="00085111">
            <w:pPr>
              <w:rPr>
                <w:sz w:val="18"/>
                <w:szCs w:val="18"/>
              </w:rPr>
            </w:pPr>
          </w:p>
        </w:tc>
      </w:tr>
    </w:tbl>
    <w:p w:rsidR="00610CE5" w:rsidRDefault="00610CE5" w:rsidP="00610CE5">
      <w:pPr>
        <w:jc w:val="both"/>
        <w:rPr>
          <w:sz w:val="28"/>
          <w:szCs w:val="28"/>
          <w:lang w:val="uk-UA" w:eastAsia="ru-RU"/>
        </w:rPr>
      </w:pPr>
    </w:p>
    <w:p w:rsidR="00610CE5" w:rsidRPr="009D2CE2" w:rsidRDefault="00610CE5" w:rsidP="00610CE5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610CE5" w:rsidRDefault="00610CE5" w:rsidP="00610CE5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10F72" w:rsidRDefault="00710F72" w:rsidP="00610CE5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10F72" w:rsidRDefault="00710F72" w:rsidP="00610CE5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10F72" w:rsidRDefault="00710F72" w:rsidP="00710F72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D037A" w:rsidRDefault="00AD037A" w:rsidP="00710F72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10F72" w:rsidRPr="003427DB" w:rsidRDefault="00710F72" w:rsidP="00710F7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12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710F72" w:rsidRPr="003427DB" w:rsidRDefault="00710F72" w:rsidP="00710F72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proofErr w:type="spellStart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</w:t>
      </w:r>
      <w:proofErr w:type="spellEnd"/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 xml:space="preserve"> міської ради</w:t>
      </w:r>
    </w:p>
    <w:p w:rsidR="00710F72" w:rsidRPr="003427DB" w:rsidRDefault="00710F72" w:rsidP="00710F7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710F72" w:rsidRDefault="00710F72" w:rsidP="00710F72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2024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110"/>
        <w:gridCol w:w="1318"/>
        <w:gridCol w:w="4570"/>
      </w:tblGrid>
      <w:tr w:rsidR="00710F72" w:rsidRPr="00254827" w:rsidTr="00085111">
        <w:tc>
          <w:tcPr>
            <w:tcW w:w="856" w:type="dxa"/>
            <w:shd w:val="clear" w:color="auto" w:fill="auto"/>
            <w:vAlign w:val="center"/>
          </w:tcPr>
          <w:p w:rsidR="00710F72" w:rsidRPr="009175EC" w:rsidRDefault="00710F7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0" w:type="dxa"/>
            <w:shd w:val="clear" w:color="auto" w:fill="auto"/>
            <w:vAlign w:val="center"/>
          </w:tcPr>
          <w:p w:rsidR="00710F72" w:rsidRPr="009175EC" w:rsidRDefault="00710F7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Кадастровий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10F72" w:rsidRPr="009175EC" w:rsidRDefault="00710F72" w:rsidP="000851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>Площа</w:t>
            </w:r>
            <w:proofErr w:type="spellEnd"/>
            <w:r w:rsidRPr="009175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га,</w:t>
            </w:r>
          </w:p>
        </w:tc>
        <w:tc>
          <w:tcPr>
            <w:tcW w:w="4570" w:type="dxa"/>
            <w:shd w:val="clear" w:color="auto" w:fill="auto"/>
            <w:vAlign w:val="center"/>
          </w:tcPr>
          <w:p w:rsidR="00710F72" w:rsidRPr="00254827" w:rsidRDefault="00710F72" w:rsidP="0008511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Цільове призначення земельної ділянки</w:t>
            </w:r>
          </w:p>
        </w:tc>
      </w:tr>
      <w:tr w:rsidR="00710F72" w:rsidRPr="00254827" w:rsidTr="00085111">
        <w:tc>
          <w:tcPr>
            <w:tcW w:w="856" w:type="dxa"/>
            <w:shd w:val="clear" w:color="auto" w:fill="auto"/>
            <w:vAlign w:val="center"/>
          </w:tcPr>
          <w:p w:rsidR="00710F72" w:rsidRPr="00F56608" w:rsidRDefault="00710F72" w:rsidP="00710F72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0" w:type="dxa"/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1823482200:06:000:0109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4,7112</w:t>
            </w:r>
          </w:p>
        </w:tc>
        <w:tc>
          <w:tcPr>
            <w:tcW w:w="4570" w:type="dxa"/>
            <w:shd w:val="clear" w:color="auto" w:fill="auto"/>
          </w:tcPr>
          <w:p w:rsidR="00710F72" w:rsidRDefault="00710F72" w:rsidP="00085111">
            <w:r w:rsidRPr="009C0342">
              <w:rPr>
                <w:rFonts w:ascii="Times New Roman" w:hAnsi="Times New Roman" w:cs="Times New Roman"/>
              </w:rPr>
              <w:t>01</w:t>
            </w:r>
            <w:r w:rsidRPr="009C0342">
              <w:rPr>
                <w:rFonts w:ascii="Times New Roman" w:hAnsi="Times New Roman" w:cs="Times New Roman"/>
                <w:lang w:val="uk-UA"/>
              </w:rPr>
              <w:t>.</w:t>
            </w:r>
            <w:r w:rsidRPr="009C0342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9C0342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9C03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C0342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F56608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1823482200:09:000:0033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6,2179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1823482200:09:000:0010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4,2502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1823482200:12:000:0003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2,6005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1823482200:12:000:0005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2,6004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1823482200:06:000:0091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2,5883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1823482200:06:000:0098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2,206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1823482200:07:000:0016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4,2667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1823482200:07:000:0029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3,6282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1823482200:08:000:0014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3,7231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Default="00710F72" w:rsidP="0008511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1823482200:06:000:0070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710F72" w:rsidRDefault="00710F7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10F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5,285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F72" w:rsidRDefault="00710F72" w:rsidP="00085111">
            <w:r w:rsidRPr="00475015">
              <w:rPr>
                <w:rFonts w:ascii="Times New Roman" w:hAnsi="Times New Roman" w:cs="Times New Roman"/>
              </w:rPr>
              <w:t>01</w:t>
            </w:r>
            <w:r w:rsidRPr="00475015">
              <w:rPr>
                <w:rFonts w:ascii="Times New Roman" w:hAnsi="Times New Roman" w:cs="Times New Roman"/>
                <w:lang w:val="uk-UA"/>
              </w:rPr>
              <w:t>.</w:t>
            </w:r>
            <w:r w:rsidRPr="00475015">
              <w:rPr>
                <w:rFonts w:ascii="Times New Roman" w:hAnsi="Times New Roman" w:cs="Times New Roman"/>
              </w:rPr>
              <w:t xml:space="preserve">01 Для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ведення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товарного </w:t>
            </w:r>
            <w:proofErr w:type="spellStart"/>
            <w:r w:rsidRPr="00475015">
              <w:rPr>
                <w:rFonts w:ascii="Times New Roman" w:hAnsi="Times New Roman" w:cs="Times New Roman"/>
              </w:rPr>
              <w:t>сільськогосподарського</w:t>
            </w:r>
            <w:proofErr w:type="spellEnd"/>
            <w:r w:rsidRPr="0047501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5015">
              <w:rPr>
                <w:rFonts w:ascii="Times New Roman" w:hAnsi="Times New Roman" w:cs="Times New Roman"/>
              </w:rPr>
              <w:t>виробництва</w:t>
            </w:r>
            <w:proofErr w:type="spellEnd"/>
          </w:p>
        </w:tc>
      </w:tr>
      <w:tr w:rsidR="00710F72" w:rsidRPr="00254827" w:rsidTr="00085111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9175EC" w:rsidRDefault="00710F72" w:rsidP="0008511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0F72" w:rsidRPr="009175EC" w:rsidRDefault="00710F7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9175E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0F72" w:rsidRPr="009175EC" w:rsidRDefault="00710F72" w:rsidP="00085111">
            <w:pPr>
              <w:outlineLvl w:val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42,0775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F72" w:rsidRPr="00254827" w:rsidRDefault="00710F72" w:rsidP="00085111">
            <w:pPr>
              <w:rPr>
                <w:sz w:val="18"/>
                <w:szCs w:val="18"/>
              </w:rPr>
            </w:pPr>
          </w:p>
        </w:tc>
      </w:tr>
    </w:tbl>
    <w:p w:rsidR="00710F72" w:rsidRDefault="00710F72" w:rsidP="00710F72">
      <w:pPr>
        <w:jc w:val="both"/>
        <w:rPr>
          <w:sz w:val="28"/>
          <w:szCs w:val="28"/>
          <w:lang w:val="uk-UA" w:eastAsia="ru-RU"/>
        </w:rPr>
      </w:pPr>
    </w:p>
    <w:p w:rsidR="00710F72" w:rsidRPr="009D2CE2" w:rsidRDefault="00710F72" w:rsidP="00710F72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ради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  Василь МАЙСТРЕНКО</w:t>
      </w:r>
    </w:p>
    <w:p w:rsidR="00710F72" w:rsidRPr="00524233" w:rsidRDefault="00710F72" w:rsidP="00710F72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710F72" w:rsidRPr="00524233" w:rsidRDefault="00710F72" w:rsidP="00610CE5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10CE5" w:rsidRPr="00524233" w:rsidRDefault="00610CE5" w:rsidP="00524233">
      <w:pPr>
        <w:ind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sectPr w:rsidR="00610CE5" w:rsidRPr="00524233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356E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1595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4F6668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66EA9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9"/>
  </w:num>
  <w:num w:numId="7">
    <w:abstractNumId w:val="14"/>
  </w:num>
  <w:num w:numId="8">
    <w:abstractNumId w:val="8"/>
  </w:num>
  <w:num w:numId="9">
    <w:abstractNumId w:val="11"/>
  </w:num>
  <w:num w:numId="10">
    <w:abstractNumId w:val="0"/>
  </w:num>
  <w:num w:numId="11">
    <w:abstractNumId w:val="2"/>
  </w:num>
  <w:num w:numId="12">
    <w:abstractNumId w:val="10"/>
  </w:num>
  <w:num w:numId="13">
    <w:abstractNumId w:val="5"/>
  </w:num>
  <w:num w:numId="14">
    <w:abstractNumId w:val="7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20"/>
    <w:rsid w:val="00085111"/>
    <w:rsid w:val="000934B1"/>
    <w:rsid w:val="000E0934"/>
    <w:rsid w:val="001209AB"/>
    <w:rsid w:val="001224C0"/>
    <w:rsid w:val="00167AAA"/>
    <w:rsid w:val="00194FE1"/>
    <w:rsid w:val="001972B9"/>
    <w:rsid w:val="00254315"/>
    <w:rsid w:val="00282DDA"/>
    <w:rsid w:val="002F3319"/>
    <w:rsid w:val="002F64A0"/>
    <w:rsid w:val="00311688"/>
    <w:rsid w:val="003427DB"/>
    <w:rsid w:val="003615B0"/>
    <w:rsid w:val="003773CB"/>
    <w:rsid w:val="00377E03"/>
    <w:rsid w:val="00385350"/>
    <w:rsid w:val="003910AB"/>
    <w:rsid w:val="003948A8"/>
    <w:rsid w:val="003B5F5C"/>
    <w:rsid w:val="003C1BED"/>
    <w:rsid w:val="003D1CCF"/>
    <w:rsid w:val="003F69FB"/>
    <w:rsid w:val="00446540"/>
    <w:rsid w:val="004606A8"/>
    <w:rsid w:val="00465BE2"/>
    <w:rsid w:val="00465D19"/>
    <w:rsid w:val="00471F43"/>
    <w:rsid w:val="00495D62"/>
    <w:rsid w:val="004A5C2B"/>
    <w:rsid w:val="004E15F5"/>
    <w:rsid w:val="005129E0"/>
    <w:rsid w:val="00524233"/>
    <w:rsid w:val="00547FFB"/>
    <w:rsid w:val="005C45DA"/>
    <w:rsid w:val="005D4688"/>
    <w:rsid w:val="00610CE5"/>
    <w:rsid w:val="00613D5C"/>
    <w:rsid w:val="006277BA"/>
    <w:rsid w:val="00653209"/>
    <w:rsid w:val="006900BD"/>
    <w:rsid w:val="006F639F"/>
    <w:rsid w:val="007070D1"/>
    <w:rsid w:val="00710F72"/>
    <w:rsid w:val="00746F6A"/>
    <w:rsid w:val="007517FB"/>
    <w:rsid w:val="00752632"/>
    <w:rsid w:val="0076642A"/>
    <w:rsid w:val="007B249A"/>
    <w:rsid w:val="007F05FA"/>
    <w:rsid w:val="00821C22"/>
    <w:rsid w:val="008261D0"/>
    <w:rsid w:val="008456A1"/>
    <w:rsid w:val="008867EB"/>
    <w:rsid w:val="008A48E5"/>
    <w:rsid w:val="008D7BA6"/>
    <w:rsid w:val="008E6F45"/>
    <w:rsid w:val="008F083F"/>
    <w:rsid w:val="008F260F"/>
    <w:rsid w:val="008F3DB3"/>
    <w:rsid w:val="00966C7E"/>
    <w:rsid w:val="0098631F"/>
    <w:rsid w:val="009A064D"/>
    <w:rsid w:val="009C1901"/>
    <w:rsid w:val="009D2B17"/>
    <w:rsid w:val="009D2CE2"/>
    <w:rsid w:val="00A1056B"/>
    <w:rsid w:val="00A42705"/>
    <w:rsid w:val="00A43783"/>
    <w:rsid w:val="00A91AF9"/>
    <w:rsid w:val="00AA62F6"/>
    <w:rsid w:val="00AB7D80"/>
    <w:rsid w:val="00AD0041"/>
    <w:rsid w:val="00AD037A"/>
    <w:rsid w:val="00AF6BDE"/>
    <w:rsid w:val="00B11631"/>
    <w:rsid w:val="00B159AE"/>
    <w:rsid w:val="00B6292C"/>
    <w:rsid w:val="00B86F7B"/>
    <w:rsid w:val="00BF4718"/>
    <w:rsid w:val="00C102BA"/>
    <w:rsid w:val="00C27F12"/>
    <w:rsid w:val="00C32FB5"/>
    <w:rsid w:val="00C56009"/>
    <w:rsid w:val="00C86193"/>
    <w:rsid w:val="00CA14B9"/>
    <w:rsid w:val="00CD2A58"/>
    <w:rsid w:val="00CD2D28"/>
    <w:rsid w:val="00CE444B"/>
    <w:rsid w:val="00D304DA"/>
    <w:rsid w:val="00D870F6"/>
    <w:rsid w:val="00DA0B9B"/>
    <w:rsid w:val="00DA7BC3"/>
    <w:rsid w:val="00DC2294"/>
    <w:rsid w:val="00DC531A"/>
    <w:rsid w:val="00DF310A"/>
    <w:rsid w:val="00E04055"/>
    <w:rsid w:val="00E35539"/>
    <w:rsid w:val="00E53121"/>
    <w:rsid w:val="00E722C8"/>
    <w:rsid w:val="00EA4A82"/>
    <w:rsid w:val="00EC118C"/>
    <w:rsid w:val="00EE18A6"/>
    <w:rsid w:val="00EE6B9F"/>
    <w:rsid w:val="00EF65E5"/>
    <w:rsid w:val="00F02AF6"/>
    <w:rsid w:val="00F07A58"/>
    <w:rsid w:val="00F255EA"/>
    <w:rsid w:val="00F417BE"/>
    <w:rsid w:val="00F505F0"/>
    <w:rsid w:val="00F54DA2"/>
    <w:rsid w:val="00F56608"/>
    <w:rsid w:val="00F97564"/>
    <w:rsid w:val="00FB6BE8"/>
    <w:rsid w:val="00FD1264"/>
    <w:rsid w:val="00FE5187"/>
    <w:rsid w:val="00FF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48E96-B532-4029-851F-CDADCC32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14</Pages>
  <Words>3399</Words>
  <Characters>19379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22733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75</cp:revision>
  <cp:lastPrinted>2024-01-16T11:37:00Z</cp:lastPrinted>
  <dcterms:created xsi:type="dcterms:W3CDTF">2023-12-15T10:10:00Z</dcterms:created>
  <dcterms:modified xsi:type="dcterms:W3CDTF">2024-01-16T15:05:00Z</dcterms:modified>
</cp:coreProperties>
</file>