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8812" w14:textId="77777777" w:rsidR="006C6252" w:rsidRPr="006C6252" w:rsidRDefault="006C6252" w:rsidP="006C625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6C62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768BFDC" wp14:editId="78951C0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70BC1" w14:textId="77777777" w:rsidR="006C6252" w:rsidRPr="006C6252" w:rsidRDefault="006C6252" w:rsidP="006C625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72DAD68F" w14:textId="77777777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506617EC" w14:textId="77777777"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77B088D4" w14:textId="77777777"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4A7E33E3" w14:textId="44100BCF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E4081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проект </w:t>
      </w:r>
    </w:p>
    <w:p w14:paraId="66996381" w14:textId="77777777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258B361D" w14:textId="77777777" w:rsidR="006C6252" w:rsidRPr="006C6252" w:rsidRDefault="006C6252" w:rsidP="006C62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68A7BFBD" w14:textId="1A1C7544" w:rsidR="006C6252" w:rsidRPr="006C6252" w:rsidRDefault="006C6252" w:rsidP="006C6252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15931" wp14:editId="30A7711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44857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E4081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0673A143" w14:textId="3D8123F2" w:rsidR="006C6252" w:rsidRPr="006C6252" w:rsidRDefault="006C6252" w:rsidP="006C6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E4081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</w:t>
      </w: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 w:rsidR="00E4081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p w14:paraId="1CFE3486" w14:textId="77777777"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14:paraId="5F31C076" w14:textId="77777777"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14:paraId="12B14929" w14:textId="40B12BD3" w:rsidR="009E1968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Симона Петлюри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365058A7" w14:textId="77777777"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365BF55" w14:textId="77777777" w:rsidR="006C6252" w:rsidRPr="009E1968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69F05A" w14:textId="77777777"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483689AE" w14:textId="77777777"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14:paraId="6F4CC202" w14:textId="77777777"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14:paraId="6EBBB2D8" w14:textId="43B791A7"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ПИРОЖОК Наталії Володимирівні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вул.</w:t>
      </w:r>
      <w:r w:rsidR="006E3407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Симона Петлюри</w:t>
      </w:r>
      <w:r w:rsidR="006E34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2к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 району, Житомирської області, загальною площею 0,0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257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га (кадастровий номер 18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0A1DCF" w:rsidRPr="000A1DCF">
        <w:rPr>
          <w:rFonts w:ascii="Times New Roman" w:hAnsi="Times New Roman" w:cs="Times New Roman"/>
          <w:sz w:val="28"/>
          <w:szCs w:val="28"/>
        </w:rPr>
        <w:t>00:01:00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A1DCF" w:rsidRPr="000A1DCF">
        <w:rPr>
          <w:rFonts w:ascii="Times New Roman" w:hAnsi="Times New Roman" w:cs="Times New Roman"/>
          <w:sz w:val="28"/>
          <w:szCs w:val="28"/>
        </w:rPr>
        <w:t>:0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009</w:t>
      </w:r>
      <w:r w:rsidR="000A1DCF" w:rsidRPr="000A1DCF">
        <w:rPr>
          <w:rFonts w:ascii="Times New Roman" w:hAnsi="Times New Roman" w:cs="Times New Roman"/>
          <w:sz w:val="28"/>
          <w:szCs w:val="28"/>
        </w:rPr>
        <w:t>) для будівництва та обслуговування будівель торгівлі</w:t>
      </w:r>
      <w:r w:rsidR="006E3407" w:rsidRP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ради).</w:t>
      </w:r>
    </w:p>
    <w:p w14:paraId="31C90CDE" w14:textId="77777777"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08FF78FE" w14:textId="0FBE1453" w:rsidR="00F65BE4" w:rsidRPr="0037564D" w:rsidRDefault="00CE33E4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1B0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AE5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ПИРОЖОК Наталією Володимирівною</w:t>
      </w:r>
      <w:r w:rsidR="00F170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</w:p>
    <w:p w14:paraId="4BD161AB" w14:textId="77777777"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A9CBC35" w14:textId="77777777"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9ED03FD" w14:textId="77777777"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14:paraId="04BEC65F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14:paraId="25CCEC9A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14:paraId="419D8B5D" w14:textId="77777777"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6C6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A1DCF"/>
    <w:rsid w:val="001B0434"/>
    <w:rsid w:val="0026361D"/>
    <w:rsid w:val="0037564D"/>
    <w:rsid w:val="00382449"/>
    <w:rsid w:val="003D764C"/>
    <w:rsid w:val="00470531"/>
    <w:rsid w:val="004D5E5D"/>
    <w:rsid w:val="00522D03"/>
    <w:rsid w:val="005731DC"/>
    <w:rsid w:val="00626DC4"/>
    <w:rsid w:val="006326AE"/>
    <w:rsid w:val="0063545A"/>
    <w:rsid w:val="006C6252"/>
    <w:rsid w:val="006E1AB5"/>
    <w:rsid w:val="006E3407"/>
    <w:rsid w:val="00760071"/>
    <w:rsid w:val="00856152"/>
    <w:rsid w:val="00904798"/>
    <w:rsid w:val="00917ADF"/>
    <w:rsid w:val="00933D4B"/>
    <w:rsid w:val="0097510F"/>
    <w:rsid w:val="009E1968"/>
    <w:rsid w:val="009E7154"/>
    <w:rsid w:val="009F301D"/>
    <w:rsid w:val="00AE5A39"/>
    <w:rsid w:val="00B07213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0811"/>
    <w:rsid w:val="00E44199"/>
    <w:rsid w:val="00EB25E5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3B23"/>
  <w15:docId w15:val="{383CE9B1-BD1B-4405-8CFE-D27BA714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22</cp:revision>
  <cp:lastPrinted>2025-04-28T12:34:00Z</cp:lastPrinted>
  <dcterms:created xsi:type="dcterms:W3CDTF">2023-08-11T09:45:00Z</dcterms:created>
  <dcterms:modified xsi:type="dcterms:W3CDTF">2026-07-02T13:50:00Z</dcterms:modified>
</cp:coreProperties>
</file>