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9D" w:rsidRPr="00185018" w:rsidRDefault="002F059D" w:rsidP="002F059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r w:rsidRPr="00185018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897C71E" wp14:editId="31BEA516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59D" w:rsidRPr="00185018" w:rsidRDefault="002F059D" w:rsidP="002F059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2F059D" w:rsidRPr="00185018" w:rsidRDefault="002F059D" w:rsidP="002F05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 xml:space="preserve">МАЛИНСЬКА МІСЬКА РАДА                         </w:t>
      </w:r>
    </w:p>
    <w:p w:rsidR="002F059D" w:rsidRPr="00185018" w:rsidRDefault="002F059D" w:rsidP="002F05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F059D" w:rsidRPr="00185018" w:rsidRDefault="002F059D" w:rsidP="002F05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F059D" w:rsidRPr="00185018" w:rsidRDefault="002F059D" w:rsidP="002F05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     </w:t>
      </w:r>
      <w:r w:rsidR="00B965C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проєкт</w:t>
      </w:r>
      <w:r w:rsidRPr="00185018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  </w:t>
      </w:r>
    </w:p>
    <w:p w:rsidR="002F059D" w:rsidRPr="00185018" w:rsidRDefault="002F059D" w:rsidP="002F05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2F059D" w:rsidRPr="00185018" w:rsidRDefault="002F059D" w:rsidP="002F059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185018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2F059D" w:rsidRPr="00185018" w:rsidRDefault="002F059D" w:rsidP="002F059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8501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01900" wp14:editId="3F5C174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03231E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18501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B965C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</w:t>
      </w:r>
      <w:r w:rsidRPr="0018501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F059D" w:rsidRPr="00185018" w:rsidRDefault="002F059D" w:rsidP="002F05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18501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B965C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</w:t>
      </w:r>
      <w:r w:rsidRPr="0018501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2026 року № </w:t>
      </w:r>
      <w:bookmarkEnd w:id="0"/>
      <w:r w:rsidR="00B965C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bookmarkEnd w:id="1"/>
    <w:p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:rsidR="00B965CB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B965C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Степана Бандери</w:t>
      </w:r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</w:p>
    <w:p w:rsidR="009E1968" w:rsidRDefault="007501E4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біля </w:t>
      </w:r>
      <w:r w:rsidR="0080095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земельної ділянки 8-В</w:t>
      </w:r>
      <w:r w:rsidR="00573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</w:t>
      </w:r>
      <w:r w:rsidR="00B965C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 Малині</w:t>
      </w:r>
    </w:p>
    <w:p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26361D" w:rsidRPr="00800959" w:rsidRDefault="0026361D" w:rsidP="00800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8009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ШЕВЧЕНКО Лесі Ігорівні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7501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вул. </w:t>
      </w:r>
      <w:r w:rsidR="0080095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Степана Бандери, біля земельної ділянки 8-В в м. Малині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1E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501E4">
        <w:rPr>
          <w:rFonts w:ascii="Times New Roman" w:hAnsi="Times New Roman" w:cs="Times New Roman"/>
          <w:sz w:val="28"/>
          <w:szCs w:val="28"/>
        </w:rPr>
        <w:t xml:space="preserve"> 0,0</w:t>
      </w:r>
      <w:r w:rsidR="00800959">
        <w:rPr>
          <w:rFonts w:ascii="Times New Roman" w:hAnsi="Times New Roman" w:cs="Times New Roman"/>
          <w:sz w:val="28"/>
          <w:szCs w:val="28"/>
          <w:lang w:val="uk-UA"/>
        </w:rPr>
        <w:t>088</w:t>
      </w:r>
      <w:r w:rsidR="00800959">
        <w:rPr>
          <w:rFonts w:ascii="Times New Roman" w:hAnsi="Times New Roman" w:cs="Times New Roman"/>
          <w:sz w:val="28"/>
          <w:szCs w:val="28"/>
        </w:rPr>
        <w:t xml:space="preserve"> га (</w:t>
      </w:r>
      <w:proofErr w:type="spellStart"/>
      <w:r w:rsidR="0080095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800959">
        <w:rPr>
          <w:rFonts w:ascii="Times New Roman" w:hAnsi="Times New Roman" w:cs="Times New Roman"/>
          <w:sz w:val="28"/>
          <w:szCs w:val="28"/>
        </w:rPr>
        <w:t xml:space="preserve"> номер 18</w:t>
      </w:r>
      <w:r w:rsidR="00800959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7501E4">
        <w:rPr>
          <w:rFonts w:ascii="Times New Roman" w:hAnsi="Times New Roman" w:cs="Times New Roman"/>
          <w:sz w:val="28"/>
          <w:szCs w:val="28"/>
        </w:rPr>
        <w:t>00:0</w:t>
      </w:r>
      <w:r w:rsidR="0080095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00959">
        <w:rPr>
          <w:rFonts w:ascii="Times New Roman" w:hAnsi="Times New Roman" w:cs="Times New Roman"/>
          <w:sz w:val="28"/>
          <w:szCs w:val="28"/>
        </w:rPr>
        <w:t>:00</w:t>
      </w:r>
      <w:r w:rsidR="0080095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501E4">
        <w:rPr>
          <w:rFonts w:ascii="Times New Roman" w:hAnsi="Times New Roman" w:cs="Times New Roman"/>
          <w:sz w:val="28"/>
          <w:szCs w:val="28"/>
        </w:rPr>
        <w:t>:0</w:t>
      </w:r>
      <w:r w:rsidR="00800959">
        <w:rPr>
          <w:rFonts w:ascii="Times New Roman" w:hAnsi="Times New Roman" w:cs="Times New Roman"/>
          <w:sz w:val="28"/>
          <w:szCs w:val="28"/>
          <w:lang w:val="uk-UA"/>
        </w:rPr>
        <w:t>034</w:t>
      </w:r>
      <w:r w:rsidR="000A1DCF" w:rsidRPr="00800959">
        <w:rPr>
          <w:rFonts w:ascii="Times New Roman" w:hAnsi="Times New Roman" w:cs="Times New Roman"/>
          <w:sz w:val="28"/>
          <w:szCs w:val="28"/>
        </w:rPr>
        <w:t xml:space="preserve">) </w:t>
      </w:r>
      <w:r w:rsidR="00800959" w:rsidRPr="00800959">
        <w:rPr>
          <w:rFonts w:ascii="Times New Roman" w:hAnsi="Times New Roman" w:cs="Times New Roman"/>
          <w:sz w:val="28"/>
          <w:szCs w:val="28"/>
        </w:rPr>
        <w:t>д</w:t>
      </w:r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</w:t>
      </w:r>
      <w:proofErr w:type="spellStart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00959" w:rsidRPr="00800959">
        <w:rPr>
          <w:rFonts w:ascii="Times New Roman" w:hAnsi="Times New Roman" w:cs="Times New Roman"/>
          <w:sz w:val="28"/>
          <w:szCs w:val="28"/>
          <w:shd w:val="clear" w:color="auto" w:fill="FFFFFF"/>
        </w:rPr>
        <w:t>торгівлі</w:t>
      </w:r>
      <w:proofErr w:type="spellEnd"/>
      <w:r w:rsidR="007501E4" w:rsidRPr="0080095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ності </w:t>
      </w:r>
      <w:proofErr w:type="spellStart"/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</w:t>
      </w:r>
      <w:proofErr w:type="spellEnd"/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міської ради).</w:t>
      </w:r>
    </w:p>
    <w:p w:rsidR="00F65BE4" w:rsidRPr="00D52F26" w:rsidRDefault="00522D03" w:rsidP="00D52F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2" w:name="_GoBack"/>
      <w:r w:rsidRPr="006024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bookmarkEnd w:id="2"/>
      <w:r w:rsidR="00856152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</w:t>
      </w:r>
      <w:r w:rsidR="004D5E5D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</w:t>
      </w:r>
      <w:r w:rsidR="00F65BE4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="001B0434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20</w:t>
      </w:r>
      <w:r w:rsidR="00F65BE4" w:rsidRP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% від нормативної грошової оцінки земельної ділянки), сплаченого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D52F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ШЕВЧЕНКО Лесею Ігорівною</w:t>
      </w:r>
      <w:r w:rsidR="00F170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</w:p>
    <w:p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6C6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7F"/>
    <w:rsid w:val="00015EE4"/>
    <w:rsid w:val="00026582"/>
    <w:rsid w:val="000A1DCF"/>
    <w:rsid w:val="001B0434"/>
    <w:rsid w:val="0026361D"/>
    <w:rsid w:val="002F059D"/>
    <w:rsid w:val="0037564D"/>
    <w:rsid w:val="00382449"/>
    <w:rsid w:val="003D764C"/>
    <w:rsid w:val="00470531"/>
    <w:rsid w:val="004D5E5D"/>
    <w:rsid w:val="00522D03"/>
    <w:rsid w:val="005731DC"/>
    <w:rsid w:val="00602475"/>
    <w:rsid w:val="00626DC4"/>
    <w:rsid w:val="006326AE"/>
    <w:rsid w:val="0063545A"/>
    <w:rsid w:val="006C6252"/>
    <w:rsid w:val="006E1AB5"/>
    <w:rsid w:val="006E3407"/>
    <w:rsid w:val="006F2ED3"/>
    <w:rsid w:val="007501E4"/>
    <w:rsid w:val="00800959"/>
    <w:rsid w:val="00856152"/>
    <w:rsid w:val="00904798"/>
    <w:rsid w:val="00917ADF"/>
    <w:rsid w:val="00933D4B"/>
    <w:rsid w:val="0097510F"/>
    <w:rsid w:val="009E1968"/>
    <w:rsid w:val="009E7154"/>
    <w:rsid w:val="009F301D"/>
    <w:rsid w:val="00B07213"/>
    <w:rsid w:val="00B965CB"/>
    <w:rsid w:val="00C23C9C"/>
    <w:rsid w:val="00C560AA"/>
    <w:rsid w:val="00C63AE0"/>
    <w:rsid w:val="00C947C4"/>
    <w:rsid w:val="00CE33E4"/>
    <w:rsid w:val="00D0187C"/>
    <w:rsid w:val="00D27EF3"/>
    <w:rsid w:val="00D52F26"/>
    <w:rsid w:val="00D92F7F"/>
    <w:rsid w:val="00DA5364"/>
    <w:rsid w:val="00DA5BED"/>
    <w:rsid w:val="00DC7F0D"/>
    <w:rsid w:val="00E44199"/>
    <w:rsid w:val="00EB25E5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27</cp:revision>
  <cp:lastPrinted>2026-02-12T16:24:00Z</cp:lastPrinted>
  <dcterms:created xsi:type="dcterms:W3CDTF">2023-08-11T09:45:00Z</dcterms:created>
  <dcterms:modified xsi:type="dcterms:W3CDTF">2026-02-26T10:15:00Z</dcterms:modified>
</cp:coreProperties>
</file>