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3D4B" w:rsidRPr="00933D4B" w:rsidRDefault="00933D4B" w:rsidP="00933D4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r w:rsidRPr="00933D4B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D4B" w:rsidRPr="00933D4B" w:rsidRDefault="00933D4B" w:rsidP="00933D4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:rsidR="00933D4B" w:rsidRPr="00933D4B" w:rsidRDefault="00933D4B" w:rsidP="00933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933D4B" w:rsidRPr="00933D4B" w:rsidRDefault="00933D4B" w:rsidP="00933D4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933D4B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</w:t>
      </w:r>
      <w:r w:rsidR="000A1DCF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проєкт</w:t>
      </w:r>
    </w:p>
    <w:p w:rsidR="00933D4B" w:rsidRPr="00933D4B" w:rsidRDefault="00933D4B" w:rsidP="00933D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:rsidR="00933D4B" w:rsidRPr="00933D4B" w:rsidRDefault="00933D4B" w:rsidP="00933D4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933D4B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:rsidR="00933D4B" w:rsidRPr="00933D4B" w:rsidRDefault="00933D4B" w:rsidP="00933D4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933D4B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35D17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933D4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DA536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</w:t>
      </w:r>
      <w:r w:rsidRPr="00933D4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933D4B" w:rsidRPr="00933D4B" w:rsidRDefault="00933D4B" w:rsidP="00933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933D4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0A1DC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</w:t>
      </w:r>
      <w:r w:rsidRPr="00933D4B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2025 року № </w:t>
      </w:r>
      <w:r w:rsidR="000A1DCF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</w:p>
    <w:bookmarkEnd w:id="0"/>
    <w:p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:rsidR="0026361D" w:rsidRPr="0026361D" w:rsidRDefault="005731DC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:rsidR="009E1968" w:rsidRDefault="005731DC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земельної ділянки по вул. Соборній, 135 в с. Пиріжки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D42D9" w:rsidRPr="009E1968" w:rsidRDefault="00FD42D9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636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9F301D" w:rsidRDefault="009F301D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ФУРМАНСЬКОМУ Віталію Олександровичу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вул.</w:t>
      </w:r>
      <w:r w:rsidR="006E3407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A1D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Соборній</w:t>
      </w:r>
      <w:r w:rsidR="006E340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="000A1D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135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</w:t>
      </w:r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 </w:t>
      </w:r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Пиріжки,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0,0355 га (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номер 1823486800:01:001:0235) для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6E3407" w:rsidRPr="000A1D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ності Малинськ</w:t>
      </w:r>
      <w:r w:rsidR="0037564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 міської ради);</w:t>
      </w:r>
    </w:p>
    <w:p w:rsidR="004D5E5D" w:rsidRDefault="00522D03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р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:rsidR="00F65BE4" w:rsidRPr="0037564D" w:rsidRDefault="00CE33E4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(</w:t>
      </w:r>
      <w:r w:rsidR="000A1D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        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="000A1DCF" w:rsidRPr="003756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ФУРМА</w:t>
      </w:r>
      <w:r w:rsidR="0037564D" w:rsidRPr="003756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НСЬКИМ Віталієм Олександровичем;</w:t>
      </w:r>
    </w:p>
    <w:p w:rsidR="0026361D" w:rsidRPr="009E1968" w:rsidRDefault="005731DC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015EE4" w:rsidRPr="00C63AE0" w:rsidRDefault="00015EE4" w:rsidP="00015EE4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:rsidR="00015EE4" w:rsidRPr="00C63AE0" w:rsidRDefault="00015EE4" w:rsidP="00015EE4">
      <w:pPr>
        <w:tabs>
          <w:tab w:val="left" w:pos="1134"/>
        </w:tabs>
        <w:spacing w:after="0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:rsidR="00015EE4" w:rsidRPr="00C63AE0" w:rsidRDefault="00410CD1" w:rsidP="00015EE4">
      <w:pPr>
        <w:tabs>
          <w:tab w:val="left" w:pos="1134"/>
        </w:tabs>
        <w:ind w:left="1134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10CD1">
        <w:rPr>
          <w:rFonts w:ascii="Times New Roman" w:hAnsi="Times New Roman" w:cs="Times New Roman"/>
          <w:lang w:val="uk-UA" w:eastAsia="ru-RU"/>
        </w:rPr>
        <w:t>Анна ДЕНЯЧЕНКО</w:t>
      </w:r>
      <w:bookmarkStart w:id="1" w:name="_GoBack"/>
      <w:bookmarkEnd w:id="1"/>
    </w:p>
    <w:sectPr w:rsidR="00015EE4" w:rsidRPr="00C63AE0" w:rsidSect="00933D4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F7F"/>
    <w:rsid w:val="00015EE4"/>
    <w:rsid w:val="00026582"/>
    <w:rsid w:val="000A1DCF"/>
    <w:rsid w:val="0026361D"/>
    <w:rsid w:val="0037564D"/>
    <w:rsid w:val="00382449"/>
    <w:rsid w:val="003D764C"/>
    <w:rsid w:val="00410CD1"/>
    <w:rsid w:val="004D5E5D"/>
    <w:rsid w:val="00522D03"/>
    <w:rsid w:val="005731DC"/>
    <w:rsid w:val="00626DC4"/>
    <w:rsid w:val="006326AE"/>
    <w:rsid w:val="0063545A"/>
    <w:rsid w:val="006E1AB5"/>
    <w:rsid w:val="006E3407"/>
    <w:rsid w:val="00856152"/>
    <w:rsid w:val="00904798"/>
    <w:rsid w:val="00917ADF"/>
    <w:rsid w:val="00933D4B"/>
    <w:rsid w:val="0097510F"/>
    <w:rsid w:val="009E1968"/>
    <w:rsid w:val="009E7154"/>
    <w:rsid w:val="009F301D"/>
    <w:rsid w:val="00B07213"/>
    <w:rsid w:val="00C23C9C"/>
    <w:rsid w:val="00C560AA"/>
    <w:rsid w:val="00C63AE0"/>
    <w:rsid w:val="00C947C4"/>
    <w:rsid w:val="00CE33E4"/>
    <w:rsid w:val="00D0187C"/>
    <w:rsid w:val="00D27EF3"/>
    <w:rsid w:val="00D92F7F"/>
    <w:rsid w:val="00DA5364"/>
    <w:rsid w:val="00DA5BED"/>
    <w:rsid w:val="00DC7F0D"/>
    <w:rsid w:val="00E44199"/>
    <w:rsid w:val="00EB25E5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E2F9"/>
  <w15:docId w15:val="{145B72AF-FF08-45F8-BAB6-4DA7BF3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1077</Words>
  <Characters>615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Світлана</cp:lastModifiedBy>
  <cp:revision>17</cp:revision>
  <cp:lastPrinted>2025-04-28T12:34:00Z</cp:lastPrinted>
  <dcterms:created xsi:type="dcterms:W3CDTF">2023-08-11T09:45:00Z</dcterms:created>
  <dcterms:modified xsi:type="dcterms:W3CDTF">2025-09-01T10:44:00Z</dcterms:modified>
</cp:coreProperties>
</file>