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0F7" w:rsidRPr="00B950F7" w:rsidRDefault="00B950F7" w:rsidP="00B950F7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487B19EA" wp14:editId="359DFE93">
            <wp:extent cx="533400" cy="6419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0F7" w:rsidRPr="00B950F7" w:rsidRDefault="00B950F7" w:rsidP="00B950F7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950F7" w:rsidRPr="00B950F7" w:rsidRDefault="00B950F7" w:rsidP="00B950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B950F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МАЛИНСЬКА МІСЬКА РАДА</w:t>
      </w:r>
    </w:p>
    <w:p w:rsidR="00B950F7" w:rsidRPr="00B950F7" w:rsidRDefault="00B950F7" w:rsidP="00B95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0F7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B950F7" w:rsidRPr="00B950F7" w:rsidRDefault="00B950F7" w:rsidP="00B95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950F7" w:rsidRPr="00DD3BEC" w:rsidRDefault="00B950F7" w:rsidP="00B950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B950F7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proofErr w:type="gramStart"/>
      <w:r w:rsidRPr="00B950F7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proofErr w:type="gramEnd"/>
      <w:r w:rsidRPr="00B950F7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 я</w:t>
      </w:r>
      <w:r w:rsidR="00DD3BE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     проект</w:t>
      </w:r>
    </w:p>
    <w:p w:rsidR="00B950F7" w:rsidRPr="00B950F7" w:rsidRDefault="00B950F7" w:rsidP="00B950F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:rsidR="00B950F7" w:rsidRPr="00B950F7" w:rsidRDefault="00B950F7" w:rsidP="00B950F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B950F7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:rsidR="00B950F7" w:rsidRPr="00B950F7" w:rsidRDefault="00B950F7" w:rsidP="00B950F7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3C1BB5" wp14:editId="61FF9B1C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DD3BE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</w:t>
      </w:r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B950F7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B950F7" w:rsidRPr="00B950F7" w:rsidRDefault="00B950F7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proofErr w:type="spellStart"/>
      <w:r w:rsidRPr="00B950F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B950F7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DD3BE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</w:t>
      </w:r>
      <w:r w:rsidR="00DD3BEC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202</w:t>
      </w:r>
      <w:r w:rsidR="00DD3BE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року № </w:t>
      </w:r>
    </w:p>
    <w:p w:rsidR="00326B22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 договорів оренди на</w:t>
      </w:r>
    </w:p>
    <w:p w:rsidR="00326B22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та не успадковані земельні частки (паї) </w:t>
      </w:r>
    </w:p>
    <w:p w:rsidR="00326B22" w:rsidRDefault="00326B22" w:rsidP="00326B22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ведення товарного сільськогосподарського </w:t>
      </w:r>
    </w:p>
    <w:p w:rsidR="00326B22" w:rsidRDefault="00326B22" w:rsidP="00326B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виробництва на території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</w:t>
      </w:r>
    </w:p>
    <w:p w:rsidR="00326B22" w:rsidRDefault="00326B22" w:rsidP="00326B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B950F7" w:rsidRPr="00872BF2" w:rsidRDefault="00B950F7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F6C37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ст. 1285 Цивільного кодексу України,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B950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B95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326B22" w:rsidRPr="00D67C43" w:rsidRDefault="009D521A" w:rsidP="00326B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326B22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326B22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26B22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326B22">
        <w:rPr>
          <w:rFonts w:ascii="Times New Roman" w:hAnsi="Times New Roman" w:cs="Times New Roman"/>
          <w:b/>
          <w:sz w:val="28"/>
          <w:szCs w:val="28"/>
        </w:rPr>
        <w:t>р</w:t>
      </w:r>
      <w:r w:rsidR="00326B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326B22">
        <w:rPr>
          <w:rFonts w:ascii="Times New Roman" w:hAnsi="Times New Roman" w:cs="Times New Roman"/>
          <w:b/>
          <w:sz w:val="28"/>
          <w:szCs w:val="28"/>
          <w:lang w:val="uk-UA"/>
        </w:rPr>
        <w:t>невитребуванні</w:t>
      </w:r>
      <w:proofErr w:type="spellEnd"/>
      <w:r w:rsidR="00326B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 </w:t>
      </w:r>
      <w:r w:rsidR="00326B22" w:rsidRPr="00D67C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строком на </w:t>
      </w:r>
      <w:r w:rsidR="00326B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7 </w:t>
      </w:r>
      <w:r w:rsidR="00326B22" w:rsidRPr="00D67C43">
        <w:rPr>
          <w:rFonts w:ascii="Times New Roman" w:hAnsi="Times New Roman" w:cs="Times New Roman"/>
          <w:b/>
          <w:sz w:val="28"/>
          <w:szCs w:val="28"/>
          <w:lang w:val="uk-UA"/>
        </w:rPr>
        <w:t>років (до дня державної реєстрації права власності  земельної частки (паю)),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ділянки:</w:t>
      </w:r>
    </w:p>
    <w:p w:rsidR="00EA4A82" w:rsidRPr="00326B22" w:rsidRDefault="009D521A" w:rsidP="00326B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32B29" w:rsidRPr="00326B22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A4A82" w:rsidRP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326B22">
        <w:rPr>
          <w:rFonts w:ascii="Times New Roman" w:hAnsi="Times New Roman" w:cs="Times New Roman"/>
          <w:sz w:val="28"/>
          <w:szCs w:val="28"/>
          <w:lang w:val="uk-UA"/>
        </w:rPr>
        <w:t>ТОВ «</w:t>
      </w:r>
      <w:r w:rsidR="00DD3BEC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Агрофірма </w:t>
      </w:r>
      <w:proofErr w:type="spellStart"/>
      <w:r w:rsidR="00DD3BEC" w:rsidRPr="00326B22">
        <w:rPr>
          <w:rFonts w:ascii="Times New Roman" w:hAnsi="Times New Roman" w:cs="Times New Roman"/>
          <w:sz w:val="28"/>
          <w:szCs w:val="28"/>
          <w:lang w:val="uk-UA"/>
        </w:rPr>
        <w:t>Малинівська</w:t>
      </w:r>
      <w:proofErr w:type="spellEnd"/>
      <w:r w:rsidR="00DD3BEC" w:rsidRPr="00326B2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A4A82" w:rsidRP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A4A8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>215,5965</w:t>
      </w:r>
      <w:r w:rsidR="00EA4A8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BE49AF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="00BE49AF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EA4A8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9AF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(згідно </w:t>
      </w:r>
      <w:r w:rsidR="00CE5E04" w:rsidRPr="00326B22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E49AF" w:rsidRPr="00326B22">
        <w:rPr>
          <w:rFonts w:ascii="Times New Roman" w:hAnsi="Times New Roman" w:cs="Times New Roman"/>
          <w:sz w:val="28"/>
          <w:szCs w:val="28"/>
          <w:lang w:val="uk-UA"/>
        </w:rPr>
        <w:t>одат</w:t>
      </w:r>
      <w:r w:rsidR="00032B29" w:rsidRPr="00326B2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E49AF" w:rsidRPr="00326B22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BE49AF" w:rsidRPr="00326B2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A4A8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4706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EA4A8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326B22" w:rsidRPr="0068195B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326B22" w:rsidRPr="0068195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47062" w:rsidRPr="00326B22" w:rsidRDefault="009D521A" w:rsidP="00326B2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47062" w:rsidRPr="00326B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326B22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Укласти договори оренди на земельні ділянки, </w:t>
      </w:r>
      <w:r w:rsidR="00326B22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326B22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326B22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326B22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для ведення товарного сільськогосподарського </w:t>
      </w:r>
      <w:r w:rsidR="00326B22" w:rsidRPr="0052423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виробництва</w:t>
      </w:r>
      <w:r w:rsidR="00326B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строком на 7</w:t>
      </w:r>
      <w:r w:rsidR="00326B22" w:rsidRPr="00D67C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років (до дня державної реєстрації права власності  земельної частки (паю)),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</w:t>
      </w:r>
      <w:r w:rsidR="00326B22" w:rsidRPr="0052423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021517" w:rsidRPr="00326B22" w:rsidRDefault="009D521A" w:rsidP="00326B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127BF7" w:rsidRP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ТОВ «Агрофірма </w:t>
      </w:r>
      <w:proofErr w:type="spellStart"/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>Малинівська</w:t>
      </w:r>
      <w:proofErr w:type="spellEnd"/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27BF7" w:rsidRPr="00326B2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>14,5505</w:t>
      </w:r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га в кількості 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шт. (згідно додатку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  <w:r w:rsidR="0034706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 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326B22" w:rsidRPr="0068195B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326B22" w:rsidRPr="0068195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326B2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47062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27BF7" w:rsidRPr="00326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1517" w:rsidRPr="00021517" w:rsidRDefault="009D521A" w:rsidP="00B950F7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950F7" w:rsidRPr="00A0044B" w:rsidRDefault="00B950F7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950F7" w:rsidRDefault="00B950F7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950F7" w:rsidRDefault="00B950F7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950F7" w:rsidRPr="00AF6BDE" w:rsidRDefault="00B950F7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B950F7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B950F7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B86F7B" w:rsidRPr="00683040" w:rsidRDefault="00683040" w:rsidP="00B950F7">
      <w:pPr>
        <w:spacing w:line="240" w:lineRule="auto"/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Cs w:val="20"/>
          <w:lang w:val="uk-UA" w:eastAsia="ru-RU"/>
        </w:rPr>
        <w:t>Світлана МЕРГУР</w:t>
      </w:r>
      <w:r w:rsidRPr="009D521A">
        <w:rPr>
          <w:rFonts w:ascii="Times New Roman" w:hAnsi="Times New Roman" w:cs="Times New Roman"/>
          <w:szCs w:val="20"/>
          <w:lang w:eastAsia="ru-RU"/>
        </w:rPr>
        <w:t>’</w:t>
      </w:r>
      <w:r>
        <w:rPr>
          <w:rFonts w:ascii="Times New Roman" w:hAnsi="Times New Roman" w:cs="Times New Roman"/>
          <w:szCs w:val="20"/>
          <w:lang w:val="uk-UA" w:eastAsia="ru-RU"/>
        </w:rPr>
        <w:t>ЄВА</w:t>
      </w: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32B29" w:rsidRDefault="00032B2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0FA7" w:rsidRDefault="00CA0FA7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0FA7" w:rsidRDefault="00CA0FA7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0FA7" w:rsidRDefault="00CA0FA7" w:rsidP="007A72A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A0FA7" w:rsidRDefault="00CA0FA7" w:rsidP="007A72A8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963E5" w:rsidRPr="00CA0FA7" w:rsidRDefault="003963E5" w:rsidP="003963E5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032B29" w:rsidRDefault="00032B29" w:rsidP="00A943B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963E5" w:rsidRDefault="003963E5" w:rsidP="00A943B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0FA7" w:rsidRDefault="00CA0FA7" w:rsidP="00A943B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0FA7" w:rsidRDefault="00CA0FA7" w:rsidP="00A943B5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4A82" w:rsidRPr="003427DB" w:rsidRDefault="00032B29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</w:t>
      </w:r>
      <w:r w:rsidR="009D521A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1</w:t>
      </w:r>
      <w:r w:rsidR="00EA4A8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EA4A82" w:rsidRPr="003427DB" w:rsidRDefault="00EA4A82" w:rsidP="00EA4A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EA4A82" w:rsidRPr="003427DB" w:rsidRDefault="0012797B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</w:t>
      </w:r>
      <w:r w:rsidR="00EA4A82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0C6B78" w:rsidRDefault="00EA4A82" w:rsidP="005516D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</w:t>
      </w:r>
      <w:r w:rsidR="0012797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2025</w:t>
      </w:r>
      <w:r w:rsidR="00B950F7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 </w:t>
      </w:r>
      <w:r w:rsidR="0012797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</w:p>
    <w:p w:rsidR="00B950F7" w:rsidRDefault="00B950F7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7220" w:type="dxa"/>
        <w:tblInd w:w="93" w:type="dxa"/>
        <w:tblLook w:val="04A0" w:firstRow="1" w:lastRow="0" w:firstColumn="1" w:lastColumn="0" w:noHBand="0" w:noVBand="1"/>
      </w:tblPr>
      <w:tblGrid>
        <w:gridCol w:w="840"/>
        <w:gridCol w:w="2500"/>
        <w:gridCol w:w="2760"/>
        <w:gridCol w:w="1120"/>
      </w:tblGrid>
      <w:tr w:rsidR="00CA0FA7" w:rsidRPr="00CA0FA7" w:rsidTr="00CA0FA7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A0F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реформованого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КСП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Кадастровий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</w:t>
            </w:r>
            <w:proofErr w:type="spellEnd"/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1823485500:13:000:0042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3,7372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1823485500:13:000:0050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3,8693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1823485500:13:000:0085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1,949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1823485500:13:000:0087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4,4601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1823485500:13:000:0089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4,4742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1823485500:14:000:0099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2,1926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1823485500:12:000:0254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2,5814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1823485500:12:000:0258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2,9902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1823485500:12:000:0245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4,4797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1823485500:12:000:0243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4,4804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1823485500:12:000:0226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0,461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1823485500:12:000:0187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3,7501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1823485500:12:000:0192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1,9169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1823485500:12:000:0024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4,48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1823485500:12:000:0372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4,4703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3,7777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4,4853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4,2852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4,4162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3,7504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3,8941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3,1966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3,6642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3,4327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1823485500:15:000:0028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3,5494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4,475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3,7232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4,6556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4,5288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3,7503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4,1732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3,4301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3,4301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3,4304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3,4301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1823485500:13:000:0062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3,3809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1823485500:13:000:0067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3,206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1823485500:10:000:0064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2,265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2,6318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40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1823485500:10:000:0078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2,6301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1823485500:10:000:0068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2,6212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1823485500:10:000:0081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2,5285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2,356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1823485500:10:000:0083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2,4432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1823485500:10:000:0084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2,537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2,0601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2,2018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2,6209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2,5945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2,4089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2,3319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2,2143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0,8843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2,1967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1823485500:10:000:0204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2,1616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1,7742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1,9422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59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2,0139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2,2001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1,3308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1,3046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1,3033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2,1085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2,6058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1,1683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0,8693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2,419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69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0,6044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1,5454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2,1999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1823485500:09:000:0040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2,2002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1823485500:11:000:0044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2,0214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1823485500:11:000:0065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2,6299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1823485500:11:000:0031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1,1176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1823485500:11:000:0012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2,6301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1823485500:11:000:0170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A0FA7">
              <w:rPr>
                <w:rFonts w:eastAsia="Times New Roman" w:cs="Times New Roman"/>
                <w:sz w:val="24"/>
                <w:szCs w:val="24"/>
                <w:lang w:eastAsia="ru-RU"/>
              </w:rPr>
              <w:t>1,3619</w:t>
            </w:r>
          </w:p>
        </w:tc>
      </w:tr>
      <w:tr w:rsidR="00CA0FA7" w:rsidRPr="00CA0FA7" w:rsidTr="00CA0FA7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A0FA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Всього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FA7" w:rsidRPr="00CA0FA7" w:rsidRDefault="00CA0FA7" w:rsidP="00CA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0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215,5965</w:t>
            </w:r>
          </w:p>
        </w:tc>
      </w:tr>
    </w:tbl>
    <w:p w:rsidR="00CA0FA7" w:rsidRDefault="00CA0FA7" w:rsidP="00EA4A82">
      <w:pPr>
        <w:jc w:val="both"/>
        <w:rPr>
          <w:sz w:val="28"/>
          <w:szCs w:val="28"/>
          <w:lang w:val="uk-UA" w:eastAsia="ru-RU"/>
        </w:rPr>
      </w:pPr>
    </w:p>
    <w:p w:rsidR="00610CE5" w:rsidRDefault="00EA4A82" w:rsidP="00B950F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B950F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CA0FA7" w:rsidRDefault="00CA0FA7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CA0FA7" w:rsidRDefault="00CA0FA7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CA0FA7" w:rsidRDefault="00CA0FA7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CA0FA7" w:rsidRDefault="00CA0FA7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CA0FA7" w:rsidRDefault="00CA0FA7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43B5" w:rsidRPr="00140D35" w:rsidRDefault="009D521A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Додаток 2</w:t>
      </w:r>
      <w:bookmarkStart w:id="0" w:name="_GoBack"/>
      <w:bookmarkEnd w:id="0"/>
      <w:r w:rsidR="00A943B5" w:rsidRPr="00140D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до рішення</w:t>
      </w:r>
    </w:p>
    <w:p w:rsidR="00A943B5" w:rsidRPr="00140D35" w:rsidRDefault="00A943B5" w:rsidP="00A943B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140D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 w:rsidRPr="00140D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</w:t>
      </w:r>
    </w:p>
    <w:p w:rsidR="00A943B5" w:rsidRPr="00140D35" w:rsidRDefault="00A943B5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0D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сесії 8-го скликання</w:t>
      </w:r>
    </w:p>
    <w:p w:rsidR="00A943B5" w:rsidRPr="00140D35" w:rsidRDefault="00A943B5" w:rsidP="00A943B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40D3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   2025  №  </w:t>
      </w:r>
    </w:p>
    <w:tbl>
      <w:tblPr>
        <w:tblW w:w="7000" w:type="dxa"/>
        <w:tblInd w:w="93" w:type="dxa"/>
        <w:tblLook w:val="04A0" w:firstRow="1" w:lastRow="0" w:firstColumn="1" w:lastColumn="0" w:noHBand="0" w:noVBand="1"/>
      </w:tblPr>
      <w:tblGrid>
        <w:gridCol w:w="960"/>
        <w:gridCol w:w="2200"/>
        <w:gridCol w:w="2880"/>
        <w:gridCol w:w="1008"/>
      </w:tblGrid>
      <w:tr w:rsidR="00140D35" w:rsidRPr="00140D35" w:rsidTr="00140D35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40D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40D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реформованого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КСП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0D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Кадастровий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0D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</w:t>
            </w:r>
            <w:proofErr w:type="spellEnd"/>
          </w:p>
        </w:tc>
      </w:tr>
      <w:tr w:rsidR="00140D35" w:rsidRPr="00140D35" w:rsidTr="00140D35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2,4662</w:t>
            </w:r>
          </w:p>
        </w:tc>
      </w:tr>
      <w:tr w:rsidR="00140D35" w:rsidRPr="00140D35" w:rsidTr="00140D3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1823485500:12:000:0285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1,8649</w:t>
            </w:r>
          </w:p>
        </w:tc>
      </w:tr>
      <w:tr w:rsidR="00140D35" w:rsidRPr="00140D35" w:rsidTr="00140D3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</w:t>
            </w:r>
            <w:proofErr w:type="spellStart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ічуріна</w:t>
            </w:r>
            <w:proofErr w:type="spellEnd"/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1823485500:14:000:0077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3,9487</w:t>
            </w:r>
          </w:p>
        </w:tc>
      </w:tr>
      <w:tr w:rsidR="00140D35" w:rsidRPr="00140D35" w:rsidTr="00140D3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140D35" w:rsidRPr="00140D35" w:rsidTr="00140D3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1823485500:11:000:0030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2,632</w:t>
            </w:r>
          </w:p>
        </w:tc>
      </w:tr>
      <w:tr w:rsidR="00140D35" w:rsidRPr="00140D35" w:rsidTr="00140D35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КСП «Перемога» 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1823485500:10:000:0174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0D35" w:rsidRPr="00140D35" w:rsidRDefault="00140D35" w:rsidP="00140D3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sz w:val="24"/>
                <w:szCs w:val="24"/>
                <w:lang w:eastAsia="ru-RU"/>
              </w:rPr>
              <w:t>1,4387</w:t>
            </w:r>
          </w:p>
        </w:tc>
      </w:tr>
      <w:tr w:rsidR="00140D35" w:rsidRPr="00140D35" w:rsidTr="00140D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40D3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Всього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0D35" w:rsidRPr="00140D35" w:rsidRDefault="00140D35" w:rsidP="00140D3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0D3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14,5505</w:t>
            </w:r>
          </w:p>
        </w:tc>
      </w:tr>
    </w:tbl>
    <w:p w:rsidR="00A943B5" w:rsidRPr="00140D35" w:rsidRDefault="00A943B5" w:rsidP="00A943B5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43B5" w:rsidRPr="00140D35" w:rsidRDefault="00A943B5" w:rsidP="00A943B5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43B5" w:rsidRPr="00140D35" w:rsidRDefault="00A943B5" w:rsidP="00A943B5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140D3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140D3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0D3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140D3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40D3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140D3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140D3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Pr="00140D3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140D3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140D3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140D3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140D3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A943B5" w:rsidRPr="00140D35" w:rsidRDefault="00A943B5" w:rsidP="00B950F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A943B5" w:rsidRPr="00140D35" w:rsidSect="00A943B5">
      <w:pgSz w:w="11906" w:h="16838"/>
      <w:pgMar w:top="1021" w:right="567" w:bottom="1021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9"/>
  </w:num>
  <w:num w:numId="7">
    <w:abstractNumId w:val="14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32B29"/>
    <w:rsid w:val="00085111"/>
    <w:rsid w:val="000934B1"/>
    <w:rsid w:val="000C15D2"/>
    <w:rsid w:val="000C69D7"/>
    <w:rsid w:val="000C6B78"/>
    <w:rsid w:val="000E0934"/>
    <w:rsid w:val="000E3F7F"/>
    <w:rsid w:val="00107882"/>
    <w:rsid w:val="00115F20"/>
    <w:rsid w:val="001209AB"/>
    <w:rsid w:val="001224C0"/>
    <w:rsid w:val="0012797B"/>
    <w:rsid w:val="00127BF7"/>
    <w:rsid w:val="00140D35"/>
    <w:rsid w:val="00167AAA"/>
    <w:rsid w:val="00194FE1"/>
    <w:rsid w:val="001972B9"/>
    <w:rsid w:val="001A705B"/>
    <w:rsid w:val="00254315"/>
    <w:rsid w:val="00282DDA"/>
    <w:rsid w:val="002F3319"/>
    <w:rsid w:val="002F64A0"/>
    <w:rsid w:val="00311688"/>
    <w:rsid w:val="00313261"/>
    <w:rsid w:val="00326B22"/>
    <w:rsid w:val="003427DB"/>
    <w:rsid w:val="00347062"/>
    <w:rsid w:val="00356CC0"/>
    <w:rsid w:val="003615B0"/>
    <w:rsid w:val="003773CB"/>
    <w:rsid w:val="00377E03"/>
    <w:rsid w:val="00385350"/>
    <w:rsid w:val="00386C6D"/>
    <w:rsid w:val="003910AB"/>
    <w:rsid w:val="003948A8"/>
    <w:rsid w:val="003963E5"/>
    <w:rsid w:val="003B5F5C"/>
    <w:rsid w:val="003C1BED"/>
    <w:rsid w:val="003D1CCF"/>
    <w:rsid w:val="003F69FB"/>
    <w:rsid w:val="00404CD4"/>
    <w:rsid w:val="00446540"/>
    <w:rsid w:val="004606A8"/>
    <w:rsid w:val="00465BE2"/>
    <w:rsid w:val="00465D19"/>
    <w:rsid w:val="00471F43"/>
    <w:rsid w:val="00495D62"/>
    <w:rsid w:val="004A5C2B"/>
    <w:rsid w:val="004D3BA8"/>
    <w:rsid w:val="004D4094"/>
    <w:rsid w:val="004E15F5"/>
    <w:rsid w:val="005129E0"/>
    <w:rsid w:val="00524233"/>
    <w:rsid w:val="005466B1"/>
    <w:rsid w:val="00547FFB"/>
    <w:rsid w:val="005516D9"/>
    <w:rsid w:val="005C45DA"/>
    <w:rsid w:val="005D4688"/>
    <w:rsid w:val="00610CE5"/>
    <w:rsid w:val="00613D5C"/>
    <w:rsid w:val="006277BA"/>
    <w:rsid w:val="00653209"/>
    <w:rsid w:val="0068195B"/>
    <w:rsid w:val="00683040"/>
    <w:rsid w:val="006900BD"/>
    <w:rsid w:val="006F639F"/>
    <w:rsid w:val="007070D1"/>
    <w:rsid w:val="00710F72"/>
    <w:rsid w:val="0074673D"/>
    <w:rsid w:val="00746F6A"/>
    <w:rsid w:val="007517FB"/>
    <w:rsid w:val="00752632"/>
    <w:rsid w:val="0076642A"/>
    <w:rsid w:val="00772C79"/>
    <w:rsid w:val="00776260"/>
    <w:rsid w:val="007A72A8"/>
    <w:rsid w:val="007B249A"/>
    <w:rsid w:val="007F05FA"/>
    <w:rsid w:val="00806E25"/>
    <w:rsid w:val="00821C22"/>
    <w:rsid w:val="008261D0"/>
    <w:rsid w:val="00840EEB"/>
    <w:rsid w:val="008456A1"/>
    <w:rsid w:val="008867EB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9D521A"/>
    <w:rsid w:val="00A05D4C"/>
    <w:rsid w:val="00A1056B"/>
    <w:rsid w:val="00A42705"/>
    <w:rsid w:val="00A43783"/>
    <w:rsid w:val="00A91AF9"/>
    <w:rsid w:val="00A943B5"/>
    <w:rsid w:val="00AA62F6"/>
    <w:rsid w:val="00AB7D80"/>
    <w:rsid w:val="00AD0041"/>
    <w:rsid w:val="00AD037A"/>
    <w:rsid w:val="00AF41A1"/>
    <w:rsid w:val="00AF6BDE"/>
    <w:rsid w:val="00B11631"/>
    <w:rsid w:val="00B159AE"/>
    <w:rsid w:val="00B6292C"/>
    <w:rsid w:val="00B86F7B"/>
    <w:rsid w:val="00B950F7"/>
    <w:rsid w:val="00BD18AB"/>
    <w:rsid w:val="00BE49AF"/>
    <w:rsid w:val="00BF4718"/>
    <w:rsid w:val="00C102BA"/>
    <w:rsid w:val="00C27F12"/>
    <w:rsid w:val="00C32FB5"/>
    <w:rsid w:val="00C56009"/>
    <w:rsid w:val="00C86193"/>
    <w:rsid w:val="00CA0FA7"/>
    <w:rsid w:val="00CA14B9"/>
    <w:rsid w:val="00CD2A58"/>
    <w:rsid w:val="00CD2D28"/>
    <w:rsid w:val="00CE444B"/>
    <w:rsid w:val="00CE5E04"/>
    <w:rsid w:val="00CF6C37"/>
    <w:rsid w:val="00D304DA"/>
    <w:rsid w:val="00D870F6"/>
    <w:rsid w:val="00DA0B9B"/>
    <w:rsid w:val="00DA7BC3"/>
    <w:rsid w:val="00DC2294"/>
    <w:rsid w:val="00DC531A"/>
    <w:rsid w:val="00DD3BEC"/>
    <w:rsid w:val="00DF310A"/>
    <w:rsid w:val="00E04055"/>
    <w:rsid w:val="00E2609E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67B52"/>
    <w:rsid w:val="00F84F7F"/>
    <w:rsid w:val="00F97564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950A7-80AB-4E8A-8323-C84D78A2E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5</Pages>
  <Words>1113</Words>
  <Characters>6350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29</cp:revision>
  <cp:lastPrinted>2025-02-17T13:21:00Z</cp:lastPrinted>
  <dcterms:created xsi:type="dcterms:W3CDTF">2024-03-15T09:48:00Z</dcterms:created>
  <dcterms:modified xsi:type="dcterms:W3CDTF">2025-03-21T13:16:00Z</dcterms:modified>
</cp:coreProperties>
</file>