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C32FB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="0065320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проєкт</w:t>
      </w: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32FB5" w:rsidRPr="00C32FB5" w:rsidRDefault="00C32FB5" w:rsidP="00C32FB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65320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</w: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C32FB5" w:rsidRDefault="00C32FB5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65320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2024</w:t>
      </w: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r w:rsidRPr="00C32F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</w:t>
      </w:r>
    </w:p>
    <w:p w:rsidR="00DA0B9B" w:rsidRDefault="00021517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613D5C" w:rsidRDefault="008F083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025120" w:rsidRDefault="00613D5C" w:rsidP="000251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6532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proofErr w:type="spellStart"/>
      <w:r w:rsidR="00025120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="00025120">
        <w:rPr>
          <w:rFonts w:ascii="Times New Roman" w:hAnsi="Times New Roman" w:cs="Times New Roman"/>
          <w:sz w:val="28"/>
          <w:szCs w:val="28"/>
          <w:lang w:val="uk-UA"/>
        </w:rPr>
        <w:t xml:space="preserve"> міської </w:t>
      </w:r>
    </w:p>
    <w:p w:rsidR="00025120" w:rsidRDefault="00025120" w:rsidP="000251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:rsidR="007B249A" w:rsidRDefault="007B249A" w:rsidP="00025120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Pr="00872BF2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653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Default="00F07A58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</w:rPr>
        <w:t>ТОВ «АГР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C86193" w:rsidRPr="00C86193">
        <w:rPr>
          <w:rFonts w:ascii="Times New Roman" w:hAnsi="Times New Roman" w:cs="Times New Roman"/>
          <w:sz w:val="28"/>
          <w:szCs w:val="28"/>
        </w:rPr>
        <w:t>»</w:t>
      </w:r>
      <w:r w:rsidR="00465D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465BE2">
        <w:rPr>
          <w:rFonts w:ascii="Times New Roman" w:hAnsi="Times New Roman" w:cs="Times New Roman"/>
          <w:sz w:val="28"/>
          <w:szCs w:val="28"/>
          <w:lang w:val="uk-UA"/>
        </w:rPr>
        <w:t>118,8447 га (в кількості 61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653209">
        <w:rPr>
          <w:rFonts w:ascii="Times New Roman" w:hAnsi="Times New Roman" w:cs="Times New Roman"/>
          <w:sz w:val="28"/>
          <w:szCs w:val="28"/>
          <w:lang w:val="uk-UA"/>
        </w:rPr>
        <w:t>(Д</w:t>
      </w:r>
      <w:r>
        <w:rPr>
          <w:rFonts w:ascii="Times New Roman" w:hAnsi="Times New Roman" w:cs="Times New Roman"/>
          <w:sz w:val="28"/>
          <w:szCs w:val="28"/>
          <w:lang w:val="uk-UA"/>
        </w:rPr>
        <w:t>одаток</w:t>
      </w:r>
      <w:r w:rsidR="00653209">
        <w:rPr>
          <w:rFonts w:ascii="Times New Roman" w:hAnsi="Times New Roman" w:cs="Times New Roman"/>
          <w:sz w:val="28"/>
          <w:szCs w:val="28"/>
          <w:lang w:val="uk-UA"/>
        </w:rPr>
        <w:t xml:space="preserve"> 1)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</w:t>
      </w:r>
      <w:r w:rsidR="00653209">
        <w:rPr>
          <w:rFonts w:ascii="Times New Roman" w:hAnsi="Times New Roman" w:cs="Times New Roman"/>
          <w:sz w:val="28"/>
          <w:szCs w:val="28"/>
          <w:lang w:val="uk-UA"/>
        </w:rPr>
        <w:t>«Перемога» та КСП ім. Мічуріна на території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653209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строком на </w:t>
      </w:r>
      <w:r w:rsidR="00D870F6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C27F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4A5C2B">
        <w:rPr>
          <w:rFonts w:ascii="Times New Roman" w:hAnsi="Times New Roman" w:cs="Times New Roman"/>
          <w:sz w:val="28"/>
          <w:szCs w:val="28"/>
          <w:lang w:val="uk-UA"/>
        </w:rPr>
        <w:t>років</w:t>
      </w:r>
      <w:r w:rsidR="004A5C2B" w:rsidRPr="004A5C2B">
        <w:rPr>
          <w:rFonts w:ascii="Times New Roman" w:hAnsi="Times New Roman" w:cs="Times New Roman"/>
          <w:sz w:val="28"/>
          <w:szCs w:val="28"/>
          <w:lang w:val="uk-UA"/>
        </w:rPr>
        <w:t xml:space="preserve"> (до дня державної реєстрації права власності  земельної частки (паю))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465D19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465D1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D870F6">
        <w:rPr>
          <w:rFonts w:ascii="Times New Roman" w:hAnsi="Times New Roman" w:cs="Times New Roman"/>
          <w:sz w:val="28"/>
          <w:szCs w:val="28"/>
          <w:lang w:val="uk-UA"/>
        </w:rPr>
        <w:t>ава оренди на земельні ділянки;</w:t>
      </w:r>
    </w:p>
    <w:p w:rsidR="00653209" w:rsidRDefault="00653209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ТОВ «АГР</w:t>
      </w:r>
      <w:r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Pr="00C86193">
        <w:rPr>
          <w:rFonts w:ascii="Times New Roman" w:hAnsi="Times New Roman" w:cs="Times New Roman"/>
          <w:sz w:val="28"/>
          <w:szCs w:val="28"/>
        </w:rPr>
        <w:t>»</w:t>
      </w:r>
      <w:r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1972B9">
        <w:rPr>
          <w:rFonts w:ascii="Times New Roman" w:hAnsi="Times New Roman" w:cs="Times New Roman"/>
          <w:sz w:val="28"/>
          <w:szCs w:val="28"/>
          <w:lang w:val="uk-UA"/>
        </w:rPr>
        <w:t>216,6951</w:t>
      </w:r>
      <w:r w:rsidR="00C56009">
        <w:rPr>
          <w:rFonts w:ascii="Times New Roman" w:hAnsi="Times New Roman" w:cs="Times New Roman"/>
          <w:sz w:val="28"/>
          <w:szCs w:val="28"/>
          <w:lang w:val="uk-UA"/>
        </w:rPr>
        <w:t xml:space="preserve"> га (в кількості 13</w:t>
      </w:r>
      <w:r w:rsidR="001972B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</w:t>
      </w:r>
      <w:r w:rsidR="00D304DA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r w:rsidR="00D304DA">
        <w:rPr>
          <w:rFonts w:ascii="Times New Roman" w:hAnsi="Times New Roman" w:cs="Times New Roman"/>
          <w:sz w:val="28"/>
          <w:szCs w:val="28"/>
          <w:lang w:val="uk-UA"/>
        </w:rPr>
        <w:t xml:space="preserve">Україна»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D304DA">
        <w:rPr>
          <w:rFonts w:ascii="Times New Roman" w:hAnsi="Times New Roman" w:cs="Times New Roman"/>
          <w:sz w:val="28"/>
          <w:szCs w:val="28"/>
          <w:lang w:val="uk-UA"/>
        </w:rPr>
        <w:t>Українківської</w:t>
      </w:r>
      <w:proofErr w:type="spellEnd"/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строком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 </w:t>
      </w:r>
      <w:r w:rsidR="00D870F6">
        <w:rPr>
          <w:rFonts w:ascii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5C2B">
        <w:rPr>
          <w:rFonts w:ascii="Times New Roman" w:hAnsi="Times New Roman" w:cs="Times New Roman"/>
          <w:sz w:val="28"/>
          <w:szCs w:val="28"/>
          <w:lang w:val="uk-UA"/>
        </w:rPr>
        <w:t>років (до дня державної реєстрації права власності  земельної частки (паю))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EF65E5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ділянки;</w:t>
      </w:r>
    </w:p>
    <w:p w:rsidR="00EF65E5" w:rsidRDefault="00EF65E5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1.3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8F3DB3">
        <w:rPr>
          <w:rFonts w:ascii="Times New Roman" w:hAnsi="Times New Roman" w:cs="Times New Roman"/>
          <w:sz w:val="28"/>
          <w:szCs w:val="28"/>
          <w:lang w:val="uk-UA"/>
        </w:rPr>
        <w:t>загальною площею 111,2085 га (в кількості 56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(Додаток 3)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Чкалова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Любовицької</w:t>
      </w:r>
      <w:proofErr w:type="spellEnd"/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строком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Pr="004A5C2B">
        <w:rPr>
          <w:rFonts w:ascii="Times New Roman" w:hAnsi="Times New Roman" w:cs="Times New Roman"/>
          <w:sz w:val="28"/>
          <w:szCs w:val="28"/>
          <w:lang w:val="uk-UA"/>
        </w:rPr>
        <w:t>років (до дня державної реєстрації права власності  земельної частки (паю))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025120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ділянки;</w:t>
      </w:r>
    </w:p>
    <w:p w:rsidR="00025120" w:rsidRPr="00495D62" w:rsidRDefault="00025120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1.4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загальною площею 4,1920 га (в кількості 3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(Додаток 4)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«Дружба»   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Пиріжківської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строком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Pr="004A5C2B">
        <w:rPr>
          <w:rFonts w:ascii="Times New Roman" w:hAnsi="Times New Roman" w:cs="Times New Roman"/>
          <w:sz w:val="28"/>
          <w:szCs w:val="28"/>
          <w:lang w:val="uk-UA"/>
        </w:rPr>
        <w:t>років (до дня державної реєстрації права власності  земельної частки (паю))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ділянки.</w:t>
      </w:r>
    </w:p>
    <w:p w:rsidR="00021517" w:rsidRPr="00021517" w:rsidRDefault="00F07A58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3773C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  <w:bookmarkStart w:id="0" w:name="_GoBack"/>
      <w:bookmarkEnd w:id="0"/>
    </w:p>
    <w:p w:rsidR="00021517" w:rsidRPr="00021517" w:rsidRDefault="00F07A5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Default="007B249A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167AAA" w:rsidRPr="009D6602" w:rsidRDefault="00167AAA" w:rsidP="00167AAA">
      <w:pPr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9D6602">
        <w:rPr>
          <w:rFonts w:ascii="Times New Roman" w:hAnsi="Times New Roman" w:cs="Times New Roman"/>
          <w:szCs w:val="20"/>
          <w:lang w:eastAsia="ru-RU"/>
        </w:rPr>
        <w:t>Олександр ОСАДЧИЙ</w:t>
      </w:r>
    </w:p>
    <w:p w:rsidR="00021517" w:rsidRDefault="00021517" w:rsidP="00021517">
      <w:pPr>
        <w:jc w:val="both"/>
        <w:rPr>
          <w:lang w:val="uk-UA"/>
        </w:rPr>
      </w:pPr>
    </w:p>
    <w:p w:rsidR="006F639F" w:rsidRPr="006F639F" w:rsidRDefault="006F639F" w:rsidP="00021517">
      <w:pPr>
        <w:jc w:val="both"/>
        <w:rPr>
          <w:lang w:val="uk-UA"/>
        </w:rPr>
      </w:pPr>
    </w:p>
    <w:p w:rsidR="00021517" w:rsidRDefault="00021517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5D468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9D2CE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Pr="003427DB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1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D870F6" w:rsidRPr="003427DB" w:rsidRDefault="00D870F6" w:rsidP="00D870F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D870F6" w:rsidRPr="003427DB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D870F6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870F6" w:rsidRPr="009175EC" w:rsidRDefault="00D870F6" w:rsidP="00D00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D870F6" w:rsidRPr="009175EC" w:rsidRDefault="00D870F6" w:rsidP="00D00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254827" w:rsidRDefault="00D870F6" w:rsidP="00D0028C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Цільове призначення земельної ділянки</w:t>
            </w:r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1823485500:09:000:0023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1823485500:09:000:0028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1823485500:09:000:0045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1823485500:09:000:0046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2,2334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1823485500:10:000:0099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2,5281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1,6235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1,8661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1823485500:10:000:0227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1,2835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1823485500:10:000:0228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0,6895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1,8131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2,2467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rPr>
          <w:trHeight w:val="163"/>
        </w:trPr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2,2627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2,1024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2,6277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0,7343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2,5111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1823485500:10:000:0237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2,427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1823485500:11:000:0114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2,6946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2,539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2,4689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1823485500:11:000:0187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0,6729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1823485500:12:000:0011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1,6393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1823485500:12:000:0014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0,914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1823485500:12:000:0051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1823485500:12:000:0055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1823485500:12:000:0170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0,4086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1823485500:12:000:0171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0,4111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1823485500:12:000:0265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3,3938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1823485500:12:000:0302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0,5484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0,5796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0,4392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0,4071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3,9972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2,9901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0,4104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1823485500:13:000:0149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3,7697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1823485500:14:000:0072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3,4302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1823485500:14:000:0080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3,6792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4,3333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3,7498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4,0329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3,7747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3,7515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1823485500:15:000:0075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0,8302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0,6126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D002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0,8279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0028C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0F6" w:rsidRPr="009175EC" w:rsidRDefault="00D870F6" w:rsidP="00D0028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F6" w:rsidRPr="009175EC" w:rsidRDefault="00D870F6" w:rsidP="00D0028C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F6" w:rsidRPr="00465BE2" w:rsidRDefault="00465BE2" w:rsidP="00D0028C">
            <w:pPr>
              <w:outlineLvl w:val="4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 w:rsidRPr="00465BE2">
              <w:rPr>
                <w:rFonts w:ascii="Times New Roman" w:hAnsi="Times New Roman" w:cs="Times New Roman"/>
                <w:b/>
                <w:lang w:val="uk-UA"/>
              </w:rPr>
              <w:t>118,8447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0F6" w:rsidRPr="00254827" w:rsidRDefault="00D870F6" w:rsidP="00D0028C">
            <w:pPr>
              <w:rPr>
                <w:sz w:val="18"/>
                <w:szCs w:val="18"/>
              </w:rPr>
            </w:pPr>
          </w:p>
        </w:tc>
      </w:tr>
    </w:tbl>
    <w:p w:rsidR="00D870F6" w:rsidRPr="00477BB4" w:rsidRDefault="00D870F6" w:rsidP="00D870F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D870F6" w:rsidRPr="0008177F" w:rsidRDefault="00D870F6" w:rsidP="00D870F6">
      <w:pPr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56009" w:rsidRDefault="00C56009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F69FB" w:rsidRDefault="003F69FB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56009" w:rsidRDefault="00C56009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Pr="003427DB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2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D870F6" w:rsidRPr="003427DB" w:rsidRDefault="00D870F6" w:rsidP="00D870F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D870F6" w:rsidRPr="003427DB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D870F6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p w:rsidR="00D870F6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2697"/>
        <w:gridCol w:w="1382"/>
        <w:gridCol w:w="4941"/>
      </w:tblGrid>
      <w:tr w:rsidR="00D870F6" w:rsidRPr="00254827" w:rsidTr="00D870F6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0F6" w:rsidRPr="0008177F" w:rsidRDefault="00D870F6" w:rsidP="00D0028C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77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F6" w:rsidRPr="0008177F" w:rsidRDefault="00D870F6" w:rsidP="00D0028C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Кадастровий</w:t>
            </w:r>
            <w:proofErr w:type="spellEnd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F6" w:rsidRPr="0008177F" w:rsidRDefault="00D870F6" w:rsidP="00D0028C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Площа</w:t>
            </w:r>
            <w:proofErr w:type="spellEnd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га,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0028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28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1823487800:02:000:0062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3,9895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0028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28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1823487800:02:000:0064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1,9034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3F69FB" w:rsidRDefault="003F69FB" w:rsidP="003F69F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2,3989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Default="003F69FB" w:rsidP="003F69F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  <w:p w:rsidR="003F69FB" w:rsidRPr="003F69FB" w:rsidRDefault="003F69FB" w:rsidP="003F69F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2,8165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2,6261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2,4476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2,4245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2,2758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2,7795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1823487800:02:000:0097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2,4995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2,4498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2,4607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2,5421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2,7267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2,6849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2,6221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2,3328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2,7358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2,666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2,5478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1823487800:02:000:0132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2,0176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1823487800:02:000:0135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2,4342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1823487800:02:000:0162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1,7956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1823487800:02:000:0174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2,5148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1823487800:02:000:0175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2,3368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2,7066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0,9348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2,0444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1823487800:03:000:0042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1823487800:03:000:0044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1823487800:03:000:0058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2,0356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1823487800:03:000:0085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2,2253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1823487800:03:000:0100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3,0383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1823487800:04:000:0105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0,9475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1823487800:04:000:0126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1,5177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1823487800:04:000:0134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1,3135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1,2784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1823487800:04:000:0208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1823487800:04:000:0209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1,446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0,7501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1823487800:04:000:0220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1,4229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1823487800:04:000:0227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1,3839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1823487800:04:000:0236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1,4355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1823487800:04:000:0242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1,5126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1823487800:05:000:0001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2,9824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1823487800:05:000:0009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1823487800:05:000:0011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1823487800:05:000:0014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0,7243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1823487800:05:000:0033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1823487800:05:000:0036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1823487800:05:000:0041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0,8207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1823487800:05:000:0045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1823487800:05:000:0057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1823487800:05:000:0059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1823487800:05:000:0060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1823487800:05:000:0062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1823487800:05:000:0135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1823487800:05:000:0141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1,4387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0,8496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1823487800:05:000:0223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1823487800:06:000:0004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3,0263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1823487800:06:000:0112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0,7118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1823487800:06:000:0128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1823487800:06:000:0150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1,1599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1823487800:07:000:0003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1823487800:07:000:0015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1,6563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2,5906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1823487800:07:000:0023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2,2047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2,1293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2,1847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2,2866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1,929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1,8172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1,7823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2,6231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2,0979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2,3405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2,4705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1,8033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2,4683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1823487800:07:000:0052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2,1717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2,1958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1823487800:07:000:0071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1,8245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2,3584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1823487800:07:000:0075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2,4599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1,0671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1823487800:07:000:0077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1,1104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1823487800:07:000:0094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1,8375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1823487800:07:000:0100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2,2031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1823487800:07:000:0116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1,9148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1823487800:07:000:0168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2,7752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shd w:val="clear" w:color="auto" w:fill="auto"/>
            <w:vAlign w:val="center"/>
          </w:tcPr>
          <w:p w:rsidR="00D870F6" w:rsidRPr="00EB28FA" w:rsidRDefault="00D870F6" w:rsidP="00D870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1823487800:07:000:0259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1,7411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D870F6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0F6" w:rsidRPr="00EB28FA" w:rsidRDefault="00D870F6" w:rsidP="00D0028C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F6" w:rsidRPr="00EB28FA" w:rsidRDefault="00D870F6" w:rsidP="00D0028C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B28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proofErr w:type="spellEnd"/>
            <w:r w:rsidRPr="00EB28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F6" w:rsidRPr="00EB28FA" w:rsidRDefault="003F69FB" w:rsidP="00D0028C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216,6951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0F6" w:rsidRPr="00D870F6" w:rsidRDefault="00D870F6" w:rsidP="00D00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70F6" w:rsidRPr="0008177F" w:rsidRDefault="00D870F6" w:rsidP="00D870F6">
      <w:pPr>
        <w:tabs>
          <w:tab w:val="left" w:pos="4290"/>
        </w:tabs>
        <w:rPr>
          <w:rFonts w:ascii="Times New Roman" w:eastAsia="Times New Roman" w:hAnsi="Times New Roman" w:cs="Times New Roman"/>
          <w:lang w:eastAsia="ru-RU"/>
        </w:rPr>
      </w:pPr>
    </w:p>
    <w:p w:rsidR="00D870F6" w:rsidRDefault="00D870F6" w:rsidP="00D870F6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9D2CE2" w:rsidRDefault="009D2CE2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9D2CE2" w:rsidRDefault="009D2CE2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9D2CE2" w:rsidRDefault="009D2CE2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9D2CE2" w:rsidRDefault="009D2CE2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F3DB3" w:rsidRDefault="008F3DB3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F3DB3" w:rsidRDefault="008F3DB3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F3DB3" w:rsidRDefault="008F3DB3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9D2CE2" w:rsidRDefault="009D2CE2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9D2CE2" w:rsidRPr="009D2CE2" w:rsidRDefault="007F05FA" w:rsidP="009D2CE2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Додаток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9D2CE2" w:rsidRPr="009D2CE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9D2CE2" w:rsidRPr="009D2CE2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</w:p>
    <w:p w:rsidR="009D2CE2" w:rsidRPr="009D2CE2" w:rsidRDefault="009D2CE2" w:rsidP="009D2CE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proofErr w:type="spellStart"/>
      <w:r w:rsidRPr="009D2CE2">
        <w:rPr>
          <w:rFonts w:ascii="Times New Roman" w:hAnsi="Times New Roman" w:cs="Times New Roman"/>
          <w:sz w:val="24"/>
          <w:szCs w:val="24"/>
        </w:rPr>
        <w:t>Малинської</w:t>
      </w:r>
      <w:proofErr w:type="spellEnd"/>
      <w:r w:rsidRPr="009D2C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CE2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9D2CE2">
        <w:rPr>
          <w:rFonts w:ascii="Times New Roman" w:hAnsi="Times New Roman" w:cs="Times New Roman"/>
          <w:sz w:val="24"/>
          <w:szCs w:val="24"/>
        </w:rPr>
        <w:t xml:space="preserve"> ради</w:t>
      </w:r>
    </w:p>
    <w:p w:rsidR="009D2CE2" w:rsidRPr="009D2CE2" w:rsidRDefault="009D2CE2" w:rsidP="009D2CE2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D2CE2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9D2CE2">
        <w:rPr>
          <w:rFonts w:ascii="Times New Roman" w:hAnsi="Times New Roman" w:cs="Times New Roman"/>
          <w:sz w:val="24"/>
          <w:szCs w:val="24"/>
        </w:rPr>
        <w:t>сесії</w:t>
      </w:r>
      <w:proofErr w:type="spellEnd"/>
      <w:r w:rsidRPr="009D2CE2">
        <w:rPr>
          <w:rFonts w:ascii="Times New Roman" w:hAnsi="Times New Roman" w:cs="Times New Roman"/>
          <w:sz w:val="24"/>
          <w:szCs w:val="24"/>
        </w:rPr>
        <w:t xml:space="preserve"> 8-го </w:t>
      </w:r>
      <w:proofErr w:type="spellStart"/>
      <w:r w:rsidRPr="009D2CE2">
        <w:rPr>
          <w:rFonts w:ascii="Times New Roman" w:hAnsi="Times New Roman" w:cs="Times New Roman"/>
          <w:sz w:val="24"/>
          <w:szCs w:val="24"/>
        </w:rPr>
        <w:t>скликання</w:t>
      </w:r>
      <w:proofErr w:type="spellEnd"/>
    </w:p>
    <w:p w:rsidR="009D2CE2" w:rsidRPr="009D2CE2" w:rsidRDefault="009D2CE2" w:rsidP="009D2CE2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2CE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D2CE2">
        <w:rPr>
          <w:rFonts w:ascii="Times New Roman" w:hAnsi="Times New Roman" w:cs="Times New Roman"/>
          <w:sz w:val="24"/>
          <w:szCs w:val="24"/>
        </w:rPr>
        <w:t xml:space="preserve">       2024  № </w:t>
      </w:r>
    </w:p>
    <w:p w:rsidR="009D2CE2" w:rsidRPr="009D2CE2" w:rsidRDefault="009D2CE2" w:rsidP="009D2CE2">
      <w:pPr>
        <w:jc w:val="both"/>
        <w:rPr>
          <w:sz w:val="28"/>
          <w:szCs w:val="28"/>
          <w:lang w:val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45"/>
        <w:gridCol w:w="1404"/>
        <w:gridCol w:w="5265"/>
      </w:tblGrid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CE2" w:rsidRPr="009D2CE2" w:rsidRDefault="009D2CE2" w:rsidP="005838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CE2" w:rsidRPr="009D2CE2" w:rsidRDefault="009D2CE2" w:rsidP="005838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№ ПАЮ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CE2" w:rsidRPr="009D2CE2" w:rsidRDefault="009D2CE2" w:rsidP="005838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CE2" w:rsidRPr="009D2CE2" w:rsidRDefault="009D2CE2" w:rsidP="005838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Цільове</w:t>
            </w:r>
            <w:proofErr w:type="spellEnd"/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використання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1823484800:11:000:0833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5,4553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CE2" w:rsidRPr="007F05FA" w:rsidRDefault="009D2CE2" w:rsidP="005838B5">
            <w:pPr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1823484800:09:000:0381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2,4256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1823484800:09:000:0380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1,7485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1823484800:11:000:0832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1,8312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1823484800:11:000:0831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1,9833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2,1816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1823484800:09:000:0316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1,2297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1,3925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1,7596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0,7754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2,1174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1823484800:09:000:0783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1,5224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2,1222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rPr>
          <w:trHeight w:val="2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2,4851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1,8473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8F3DB3" w:rsidRDefault="009D2CE2">
            <w:pPr>
              <w:rPr>
                <w:lang w:val="uk-UA"/>
              </w:rPr>
            </w:pPr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2,1129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3,203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2,4423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1,411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2,2047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0,6678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1,7484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1,8719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2,042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0,8479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3,0704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1,5249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2,3483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1,392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2,0776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2,0114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1,3921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2,3408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3,2219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2,627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2,1486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1,0039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2,2347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2,0913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1,4598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2,089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3,3438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1,6841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1,4125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1,758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2,0011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2,0259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2,0662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2,3211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1,6326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1,8008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1,8192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1,7485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1,4526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2,605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E2" w:rsidRPr="007F05FA" w:rsidRDefault="009D2CE2" w:rsidP="009D2C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FF081B" w:rsidRDefault="00FF081B" w:rsidP="005838B5">
            <w:pPr>
              <w:outlineLvl w:val="4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1823484800:08:000: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>0311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CE2" w:rsidRPr="007F05FA" w:rsidRDefault="009D2CE2" w:rsidP="005838B5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1,0744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E2" w:rsidRPr="007F05FA" w:rsidRDefault="009D2CE2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D2CE2" w:rsidRPr="009D2CE2" w:rsidTr="007F05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2" w:rsidRPr="009D2CE2" w:rsidRDefault="009D2CE2" w:rsidP="005838B5">
            <w:pPr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2CE2" w:rsidRPr="009D2CE2" w:rsidRDefault="009D2CE2" w:rsidP="005838B5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9D2C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proofErr w:type="spellEnd"/>
            <w:r w:rsidRPr="009D2C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2CE2" w:rsidRPr="008F3DB3" w:rsidRDefault="008F3DB3" w:rsidP="005838B5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111,2085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CE2" w:rsidRPr="009D2CE2" w:rsidRDefault="009D2CE2" w:rsidP="00583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2705" w:rsidRDefault="00A42705" w:rsidP="00A42705">
      <w:pPr>
        <w:jc w:val="both"/>
        <w:rPr>
          <w:sz w:val="28"/>
          <w:szCs w:val="28"/>
          <w:lang w:val="uk-UA" w:eastAsia="ru-RU"/>
        </w:rPr>
      </w:pPr>
    </w:p>
    <w:p w:rsidR="00A42705" w:rsidRDefault="00A42705" w:rsidP="00A42705">
      <w:pPr>
        <w:jc w:val="both"/>
        <w:rPr>
          <w:sz w:val="28"/>
          <w:szCs w:val="28"/>
          <w:lang w:val="uk-UA" w:eastAsia="ru-RU"/>
        </w:rPr>
      </w:pPr>
    </w:p>
    <w:p w:rsidR="00A42705" w:rsidRPr="00A42705" w:rsidRDefault="00A42705" w:rsidP="00A4270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 w:rsidRPr="00A427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9D2CE2" w:rsidRDefault="009D2CE2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4688" w:rsidRPr="009D2CE2" w:rsidRDefault="005D4688" w:rsidP="005D4688">
      <w:pPr>
        <w:jc w:val="both"/>
        <w:rPr>
          <w:sz w:val="28"/>
          <w:szCs w:val="28"/>
          <w:lang w:val="uk-UA"/>
        </w:rPr>
      </w:pPr>
    </w:p>
    <w:p w:rsidR="005D4688" w:rsidRPr="003427DB" w:rsidRDefault="003D1CCF" w:rsidP="005D4688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4</w:t>
      </w:r>
      <w:r w:rsidR="005D4688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5D4688" w:rsidRPr="003427DB" w:rsidRDefault="005D4688" w:rsidP="005D468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5D4688" w:rsidRPr="003427DB" w:rsidRDefault="005D4688" w:rsidP="005D4688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5D4688" w:rsidRDefault="005D4688" w:rsidP="005D4688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5D4688" w:rsidRPr="00254827" w:rsidTr="00047ED2">
        <w:tc>
          <w:tcPr>
            <w:tcW w:w="820" w:type="dxa"/>
            <w:shd w:val="clear" w:color="auto" w:fill="auto"/>
            <w:vAlign w:val="center"/>
          </w:tcPr>
          <w:p w:rsidR="005D4688" w:rsidRPr="009175EC" w:rsidRDefault="005D4688" w:rsidP="00047E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5D4688" w:rsidRPr="009175EC" w:rsidRDefault="005D4688" w:rsidP="00047E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5D4688" w:rsidRPr="009175EC" w:rsidRDefault="005D4688" w:rsidP="00047E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5D4688" w:rsidRPr="00254827" w:rsidRDefault="005D4688" w:rsidP="00047ED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5D4688" w:rsidRPr="00254827" w:rsidTr="00EB21AE">
        <w:tc>
          <w:tcPr>
            <w:tcW w:w="820" w:type="dxa"/>
            <w:shd w:val="clear" w:color="auto" w:fill="auto"/>
            <w:vAlign w:val="center"/>
          </w:tcPr>
          <w:p w:rsidR="005D4688" w:rsidRPr="009175EC" w:rsidRDefault="005D4688" w:rsidP="00047ED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5D4688" w:rsidRPr="00AB5A51" w:rsidRDefault="005D4688" w:rsidP="00047ED2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5D4688" w:rsidRPr="00AB5A51" w:rsidRDefault="005D4688" w:rsidP="00047ED2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1,7330</w:t>
            </w:r>
          </w:p>
        </w:tc>
        <w:tc>
          <w:tcPr>
            <w:tcW w:w="4959" w:type="dxa"/>
            <w:shd w:val="clear" w:color="auto" w:fill="auto"/>
          </w:tcPr>
          <w:p w:rsidR="005D4688" w:rsidRDefault="005D4688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5D4688" w:rsidRPr="00254827" w:rsidTr="00EB21AE">
        <w:tc>
          <w:tcPr>
            <w:tcW w:w="820" w:type="dxa"/>
            <w:shd w:val="clear" w:color="auto" w:fill="auto"/>
            <w:vAlign w:val="center"/>
          </w:tcPr>
          <w:p w:rsidR="005D4688" w:rsidRPr="009175EC" w:rsidRDefault="005D4688" w:rsidP="00047ED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5D4688" w:rsidRPr="00AB5A51" w:rsidRDefault="005D4688" w:rsidP="00047ED2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5D4688" w:rsidRPr="00AB5A51" w:rsidRDefault="005D4688" w:rsidP="00047ED2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2,0770</w:t>
            </w:r>
          </w:p>
        </w:tc>
        <w:tc>
          <w:tcPr>
            <w:tcW w:w="4959" w:type="dxa"/>
            <w:shd w:val="clear" w:color="auto" w:fill="auto"/>
          </w:tcPr>
          <w:p w:rsidR="005D4688" w:rsidRDefault="005D4688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5D4688" w:rsidRPr="00254827" w:rsidTr="00EB21AE">
        <w:tc>
          <w:tcPr>
            <w:tcW w:w="820" w:type="dxa"/>
            <w:shd w:val="clear" w:color="auto" w:fill="auto"/>
            <w:vAlign w:val="center"/>
          </w:tcPr>
          <w:p w:rsidR="005D4688" w:rsidRPr="009175EC" w:rsidRDefault="005D4688" w:rsidP="00047ED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5D4688" w:rsidRPr="00AB5A51" w:rsidRDefault="005D4688" w:rsidP="00047ED2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5D4688" w:rsidRPr="00AB5A51" w:rsidRDefault="005D4688" w:rsidP="00047ED2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0,3820</w:t>
            </w:r>
          </w:p>
        </w:tc>
        <w:tc>
          <w:tcPr>
            <w:tcW w:w="4959" w:type="dxa"/>
            <w:shd w:val="clear" w:color="auto" w:fill="auto"/>
          </w:tcPr>
          <w:p w:rsidR="005D4688" w:rsidRDefault="005D4688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5D4688" w:rsidRPr="00254827" w:rsidTr="00047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688" w:rsidRPr="009175EC" w:rsidRDefault="005D4688" w:rsidP="00047ED2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688" w:rsidRPr="009175EC" w:rsidRDefault="005D4688" w:rsidP="00047ED2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688" w:rsidRPr="009175EC" w:rsidRDefault="005D4688" w:rsidP="00047ED2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4,1920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688" w:rsidRPr="00254827" w:rsidRDefault="005D4688" w:rsidP="00047ED2">
            <w:pPr>
              <w:rPr>
                <w:sz w:val="18"/>
                <w:szCs w:val="18"/>
              </w:rPr>
            </w:pPr>
          </w:p>
        </w:tc>
      </w:tr>
    </w:tbl>
    <w:p w:rsidR="005D4688" w:rsidRDefault="005D4688" w:rsidP="005D4688">
      <w:pPr>
        <w:jc w:val="both"/>
        <w:rPr>
          <w:sz w:val="28"/>
          <w:szCs w:val="28"/>
          <w:lang w:val="uk-UA" w:eastAsia="ru-RU"/>
        </w:rPr>
      </w:pPr>
    </w:p>
    <w:p w:rsidR="005D4688" w:rsidRDefault="005D4688" w:rsidP="005D4688">
      <w:pPr>
        <w:jc w:val="both"/>
        <w:rPr>
          <w:sz w:val="28"/>
          <w:szCs w:val="28"/>
          <w:lang w:val="uk-UA" w:eastAsia="ru-RU"/>
        </w:rPr>
      </w:pPr>
    </w:p>
    <w:p w:rsidR="005D4688" w:rsidRPr="00A42705" w:rsidRDefault="005D4688" w:rsidP="005D468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A427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5D4688" w:rsidRPr="009D2CE2" w:rsidRDefault="005D4688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5D4688" w:rsidRPr="009D2CE2" w:rsidSect="003F69FB">
      <w:pgSz w:w="11906" w:h="16838"/>
      <w:pgMar w:top="851" w:right="567" w:bottom="79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25120"/>
    <w:rsid w:val="000934B1"/>
    <w:rsid w:val="001209AB"/>
    <w:rsid w:val="001224C0"/>
    <w:rsid w:val="00167AAA"/>
    <w:rsid w:val="00194FE1"/>
    <w:rsid w:val="001972B9"/>
    <w:rsid w:val="00254315"/>
    <w:rsid w:val="00282DDA"/>
    <w:rsid w:val="003427DB"/>
    <w:rsid w:val="003615B0"/>
    <w:rsid w:val="003773CB"/>
    <w:rsid w:val="00385350"/>
    <w:rsid w:val="003D1CCF"/>
    <w:rsid w:val="003F69FB"/>
    <w:rsid w:val="00465BE2"/>
    <w:rsid w:val="00465D19"/>
    <w:rsid w:val="00495D62"/>
    <w:rsid w:val="004A5C2B"/>
    <w:rsid w:val="004E15F5"/>
    <w:rsid w:val="005129E0"/>
    <w:rsid w:val="005D4688"/>
    <w:rsid w:val="00613D5C"/>
    <w:rsid w:val="006277BA"/>
    <w:rsid w:val="00653209"/>
    <w:rsid w:val="006F639F"/>
    <w:rsid w:val="007070D1"/>
    <w:rsid w:val="00746F6A"/>
    <w:rsid w:val="007517FB"/>
    <w:rsid w:val="0076642A"/>
    <w:rsid w:val="007B249A"/>
    <w:rsid w:val="007F05FA"/>
    <w:rsid w:val="00821C22"/>
    <w:rsid w:val="008867EB"/>
    <w:rsid w:val="008A48E5"/>
    <w:rsid w:val="008D7BA6"/>
    <w:rsid w:val="008F083F"/>
    <w:rsid w:val="008F260F"/>
    <w:rsid w:val="008F3DB3"/>
    <w:rsid w:val="0098631F"/>
    <w:rsid w:val="009C1901"/>
    <w:rsid w:val="009D2CE2"/>
    <w:rsid w:val="00A42705"/>
    <w:rsid w:val="00A43783"/>
    <w:rsid w:val="00AF6BDE"/>
    <w:rsid w:val="00B11631"/>
    <w:rsid w:val="00B6292C"/>
    <w:rsid w:val="00C102BA"/>
    <w:rsid w:val="00C27F12"/>
    <w:rsid w:val="00C32FB5"/>
    <w:rsid w:val="00C56009"/>
    <w:rsid w:val="00C86193"/>
    <w:rsid w:val="00CD2A58"/>
    <w:rsid w:val="00CD2D28"/>
    <w:rsid w:val="00CE444B"/>
    <w:rsid w:val="00D304DA"/>
    <w:rsid w:val="00D870F6"/>
    <w:rsid w:val="00DA0B9B"/>
    <w:rsid w:val="00DC531A"/>
    <w:rsid w:val="00E35539"/>
    <w:rsid w:val="00E53121"/>
    <w:rsid w:val="00E722C8"/>
    <w:rsid w:val="00EC118C"/>
    <w:rsid w:val="00EF65E5"/>
    <w:rsid w:val="00F07A58"/>
    <w:rsid w:val="00F255EA"/>
    <w:rsid w:val="00F505F0"/>
    <w:rsid w:val="00F54DA2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18</Pages>
  <Words>4303</Words>
  <Characters>24532</Characters>
  <Application>Microsoft Office Word</Application>
  <DocSecurity>0</DocSecurity>
  <Lines>204</Lines>
  <Paragraphs>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28778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26</cp:revision>
  <cp:lastPrinted>2023-12-22T17:18:00Z</cp:lastPrinted>
  <dcterms:created xsi:type="dcterms:W3CDTF">2023-12-15T10:10:00Z</dcterms:created>
  <dcterms:modified xsi:type="dcterms:W3CDTF">2024-01-12T06:46:00Z</dcterms:modified>
</cp:coreProperties>
</file>