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2FB5" w:rsidRPr="00C32FB5" w:rsidRDefault="00C32FB5" w:rsidP="00C32FB5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20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>
            <wp:extent cx="533400" cy="647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2FB5" w:rsidRPr="00C32FB5" w:rsidRDefault="00C32FB5" w:rsidP="00C32FB5">
      <w:pPr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z w:val="16"/>
          <w:szCs w:val="16"/>
          <w:lang w:val="uk-UA" w:eastAsia="ru-RU"/>
        </w:rPr>
      </w:pPr>
    </w:p>
    <w:p w:rsidR="00C32FB5" w:rsidRPr="00C32FB5" w:rsidRDefault="00C32FB5" w:rsidP="00C32FB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</w:pPr>
      <w:r w:rsidRPr="00C32FB5">
        <w:rPr>
          <w:rFonts w:ascii="Times New Roman" w:eastAsia="Times New Roman" w:hAnsi="Times New Roman" w:cs="Times New Roman"/>
          <w:caps/>
          <w:sz w:val="24"/>
          <w:szCs w:val="24"/>
          <w:lang w:val="uk-UA" w:eastAsia="uk-UA"/>
        </w:rPr>
        <w:t>МАЛИНСЬКА МІСЬКА РАДА</w:t>
      </w:r>
    </w:p>
    <w:p w:rsidR="00C32FB5" w:rsidRPr="00C32FB5" w:rsidRDefault="00C32FB5" w:rsidP="00C32FB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C32FB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ЖИТОМИРСЬКОЇ ОБЛАСТІ</w:t>
      </w:r>
    </w:p>
    <w:p w:rsidR="00C32FB5" w:rsidRPr="00C32FB5" w:rsidRDefault="00C32FB5" w:rsidP="00C32FB5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uk-UA" w:eastAsia="ru-RU"/>
        </w:rPr>
      </w:pPr>
    </w:p>
    <w:p w:rsidR="00C32FB5" w:rsidRPr="00C32FB5" w:rsidRDefault="00571E07" w:rsidP="00C32FB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</w:pPr>
      <w:r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                </w:t>
      </w:r>
      <w:r w:rsidR="00C32FB5" w:rsidRPr="00C32FB5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Р І Ш Е Н </w:t>
      </w:r>
      <w:proofErr w:type="spellStart"/>
      <w:r w:rsidR="00C32FB5" w:rsidRPr="00C32FB5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>Н</w:t>
      </w:r>
      <w:proofErr w:type="spellEnd"/>
      <w:r w:rsidR="00C32FB5" w:rsidRPr="00C32FB5"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я</w:t>
      </w:r>
      <w:r>
        <w:rPr>
          <w:rFonts w:ascii="Times New Roman" w:eastAsia="Times New Roman" w:hAnsi="Times New Roman" w:cs="Times New Roman"/>
          <w:b/>
          <w:caps/>
          <w:sz w:val="48"/>
          <w:szCs w:val="48"/>
          <w:lang w:val="uk-UA" w:eastAsia="uk-UA"/>
        </w:rPr>
        <w:t xml:space="preserve">    </w:t>
      </w:r>
      <w:r w:rsidR="00653209" w:rsidRPr="00E42981">
        <w:rPr>
          <w:rFonts w:ascii="Times New Roman" w:eastAsia="Times New Roman" w:hAnsi="Times New Roman" w:cs="Times New Roman"/>
          <w:b/>
          <w:caps/>
          <w:sz w:val="36"/>
          <w:szCs w:val="36"/>
          <w:lang w:val="uk-UA" w:eastAsia="uk-UA"/>
        </w:rPr>
        <w:t>проєкт</w:t>
      </w:r>
    </w:p>
    <w:p w:rsidR="00C32FB5" w:rsidRPr="00C32FB5" w:rsidRDefault="00C32FB5" w:rsidP="00C32FB5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z w:val="16"/>
          <w:szCs w:val="16"/>
          <w:lang w:val="uk-UA" w:eastAsia="uk-UA"/>
        </w:rPr>
      </w:pPr>
    </w:p>
    <w:p w:rsidR="00C32FB5" w:rsidRPr="00C32FB5" w:rsidRDefault="00C32FB5" w:rsidP="00C32FB5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</w:pPr>
      <w:r w:rsidRPr="00C32FB5">
        <w:rPr>
          <w:rFonts w:ascii="Times New Roman" w:eastAsia="Times New Roman" w:hAnsi="Times New Roman" w:cs="Times New Roman"/>
          <w:b/>
          <w:caps/>
          <w:sz w:val="28"/>
          <w:szCs w:val="20"/>
          <w:lang w:val="uk-UA" w:eastAsia="uk-UA"/>
        </w:rPr>
        <w:t>малинської МІСЬКОЇ ради</w:t>
      </w:r>
    </w:p>
    <w:p w:rsidR="00C32FB5" w:rsidRPr="00C32FB5" w:rsidRDefault="00E60AA9" w:rsidP="00C32FB5">
      <w:pPr>
        <w:spacing w:after="0" w:line="480" w:lineRule="auto"/>
        <w:jc w:val="center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327025</wp:posOffset>
                </wp:positionV>
                <wp:extent cx="6071235" cy="62230"/>
                <wp:effectExtent l="0" t="19050" r="24765" b="52070"/>
                <wp:wrapNone/>
                <wp:docPr id="4" name="Пряма сполучна ліні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1235" cy="62230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 сполучна лінія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25.75pt" to="478.5pt,3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tCrWAIAAGAEAAAOAAAAZHJzL2Uyb0RvYy54bWysVMuO0zAU3SPxD5b3nSRt2ulEk45Q07IZ&#10;YKQZPsB1nMaaxLZst2mFkEAsWM5utvwCexj4heSPuHYfmoENQmThXNvXJ+eee5zzi01doTXThkuR&#10;4ugkxIgJKnMulil+ezPvjTEyloicVFKwFG+ZwReT58/OG5WwvixllTONAESYpFEpLq1VSRAYWrKa&#10;mBOpmIDNQuqaWJjqZZBr0gB6XQX9MBwFjdS50pIyY2A1223iiccvCkbtm6IwzKIqxcDN+lH7ceHG&#10;YHJOkqUmquR0T4P8A4uacAEfPUJlxBK00vwPqJpTLY0s7AmVdSCLglPma4BqovC3aq5LopivBcQx&#10;6iiT+X+w9PX6SiOepzjGSJAaWtR+6T50d+339ivqPrY/2x/tt+5T97l9gAUI79uH7r67Q7HTrlEm&#10;AYipuNKueroR1+pS0luDhJyWRCyZr+FmqwA4cieCJ0fcxChgsGheyRxyyMpKL+Sm0LWDBInQxvdr&#10;e+wX21hEYXEUnkb9wRAjCnujfn/g+xmQ5HBYaWNfMlkjF6S44sLJSRKyvjTWkSHJIcUtCznnVeUt&#10;UQnUpHh4Gg3BNbRWIJAtubgBm9x6CCMrnrt0d9Do5WJaabQmzmb+8bXCzuM0LVci9/AlI/lsH1vC&#10;q10MdCrh8KBAILiPdj56dxaezcazcdyL+6NZLw6zrPdiPo17o3l0OswG2XSaRe8dtShOSp7nTDh2&#10;B09H8d95Zn+7dm48uvooTPAU3SsIZA9vT9p32DV1Z4+FzLdX+tB5sLFP3l85d08ezyF+/GOY/AIA&#10;AP//AwBQSwMEFAAGAAgAAAAhAEfk5b/fAAAABgEAAA8AAABkcnMvZG93bnJldi54bWxMjzFPwzAU&#10;hHck/oP1kFgq6oQqJQ15qVAFCwNSWwbY3PiRRMTPqe02gV+PmWA83enuu3I9mV6cyfnOMkI6T0AQ&#10;11Z33CC87p9uchA+KNaqt0wIX+RhXV1elKrQduQtnXehEbGEfaEQ2hCGQkpft2SUn9uBOHof1hkV&#10;onSN1E6Nsdz08jZJltKojuNCqwbatFR/7k4GQW+9f9xM+ffixT0fj2/57H3czxCvr6aHexCBpvAX&#10;hl/8iA5VZDrYE2sveoRVzCFkaQYiuqvsLj47ICzTBciqlP/xqx8AAAD//wMAUEsBAi0AFAAGAAgA&#10;AAAhALaDOJL+AAAA4QEAABMAAAAAAAAAAAAAAAAAAAAAAFtDb250ZW50X1R5cGVzXS54bWxQSwEC&#10;LQAUAAYACAAAACEAOP0h/9YAAACUAQAACwAAAAAAAAAAAAAAAAAvAQAAX3JlbHMvLnJlbHNQSwEC&#10;LQAUAAYACAAAACEAMY7Qq1gCAABgBAAADgAAAAAAAAAAAAAAAAAuAgAAZHJzL2Uyb0RvYy54bWxQ&#10;SwECLQAUAAYACAAAACEAR+Tlv98AAAAGAQAADwAAAAAAAAAAAAAAAACyBAAAZHJzL2Rvd25yZXYu&#10;eG1sUEsFBgAAAAAEAAQA8wAAAL4FAAAAAA==&#10;" strokeweight="4.5pt">
                <v:stroke linestyle="thinThick"/>
              </v:line>
            </w:pict>
          </mc:Fallback>
        </mc:AlternateContent>
      </w:r>
      <w:r w:rsidR="00C32FB5" w:rsidRPr="00C32FB5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( сесія восьмого скликання)</w:t>
      </w:r>
    </w:p>
    <w:p w:rsidR="00C32FB5" w:rsidRDefault="00C32FB5" w:rsidP="00C32FB5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C32FB5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від </w:t>
      </w:r>
      <w:r w:rsidR="00653209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             2024</w:t>
      </w:r>
      <w:r w:rsidRPr="00C32FB5">
        <w:rPr>
          <w:rFonts w:ascii="Times New Roman" w:eastAsia="Times New Roman" w:hAnsi="Times New Roman" w:cs="Times New Roman"/>
          <w:sz w:val="28"/>
          <w:szCs w:val="24"/>
          <w:u w:val="single"/>
          <w:lang w:val="uk-UA" w:eastAsia="ru-RU"/>
        </w:rPr>
        <w:t xml:space="preserve"> року № </w:t>
      </w:r>
    </w:p>
    <w:p w:rsidR="00FF6D97" w:rsidRDefault="00021517" w:rsidP="00C32FB5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Про </w:t>
      </w:r>
      <w:r w:rsidR="00FF6D9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внесення змін, </w:t>
      </w:r>
      <w:r w:rsidR="00D67C4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припинення та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укладання</w:t>
      </w:r>
      <w:r w:rsidR="00613D5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</w:p>
    <w:p w:rsidR="00FF6D97" w:rsidRDefault="00613D5C" w:rsidP="007B249A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договорів оренди</w:t>
      </w:r>
      <w:r w:rsidR="00E04E3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</w:t>
      </w:r>
      <w:r w:rsidR="00FF6D97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E04E3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не витребувані </w:t>
      </w:r>
      <w:r w:rsidR="0075263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та </w:t>
      </w:r>
      <w:r w:rsidR="00E04E3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не успадковані </w:t>
      </w:r>
    </w:p>
    <w:p w:rsidR="00FF6D97" w:rsidRDefault="00613D5C" w:rsidP="007B249A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земельні частки (паї) для ведення товарного </w:t>
      </w:r>
    </w:p>
    <w:p w:rsidR="00FF6D97" w:rsidRDefault="00FF6D97" w:rsidP="00FF6D97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сільськогосподарського </w:t>
      </w:r>
      <w:r w:rsidR="00613D5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виробництва</w:t>
      </w:r>
      <w:r w:rsidR="0065320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 території </w:t>
      </w:r>
    </w:p>
    <w:p w:rsidR="00025120" w:rsidRPr="00FF6D97" w:rsidRDefault="00025120" w:rsidP="00FF6D97">
      <w:pPr>
        <w:keepNext/>
        <w:tabs>
          <w:tab w:val="left" w:pos="0"/>
          <w:tab w:val="left" w:pos="7020"/>
        </w:tabs>
        <w:spacing w:after="0" w:line="240" w:lineRule="auto"/>
        <w:ind w:right="-143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Малинської міської територіальної громади</w:t>
      </w:r>
    </w:p>
    <w:p w:rsidR="00C32FB5" w:rsidRPr="00872BF2" w:rsidRDefault="00C32FB5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B249A" w:rsidRDefault="00653209" w:rsidP="0065320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          К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еруючись ст. 10, 26  Закону України «Про місцеве самоврядування в </w:t>
      </w:r>
      <w:r w:rsidR="00CE444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Україні», </w:t>
      </w:r>
      <w:r w:rsidR="001D295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ст. 1285 Цивільного кодексу України, </w:t>
      </w:r>
      <w:r w:rsidR="00CE444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Земельним кодексом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України, законами України «Про землеустрій», «Про оренду землі», «Про Державний земельний кадастр», </w:t>
      </w:r>
      <w:r w:rsidR="00167AAA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«Про порядок виділення в натурі (на місцевості) земельних ділянок власникам земельних часток (паїв)», 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«Про державну реєстрацію речових прав на нерухоме майно та їх обтяжень», постановою Кабінету Міністрів України від 25.12.2015  №1127 «Про державну реєстрацію речових прав на нерухоме майно та їх обтяжень»</w:t>
      </w:r>
      <w:r w:rsidR="007B249A" w:rsidRPr="00872BF2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val="uk-UA" w:eastAsia="uk-UA"/>
        </w:rPr>
        <w:t>,  враховуючи рекомендації постійної комісії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з питань земельних відносин, природокористування, планування території, будівницт</w:t>
      </w:r>
      <w:r w:rsidR="008A48E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ва, архітектури</w:t>
      </w:r>
      <w:r w:rsidR="007B249A" w:rsidRPr="00872BF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 міська рада</w:t>
      </w:r>
    </w:p>
    <w:p w:rsidR="008A48E5" w:rsidRPr="00872BF2" w:rsidRDefault="008A48E5" w:rsidP="007B249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7B249A" w:rsidRDefault="007B249A" w:rsidP="007B24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</w:pPr>
      <w:r w:rsidRPr="00DF677C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В И Р І Ш И Л А:</w:t>
      </w:r>
    </w:p>
    <w:p w:rsidR="00E27675" w:rsidRDefault="00E27675" w:rsidP="00E27675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27675">
        <w:rPr>
          <w:rFonts w:ascii="Times New Roman" w:hAnsi="Times New Roman" w:cs="Times New Roman"/>
          <w:b/>
          <w:sz w:val="28"/>
          <w:szCs w:val="28"/>
          <w:lang w:val="uk-UA"/>
        </w:rPr>
        <w:t>1. Внести зміни:</w:t>
      </w:r>
    </w:p>
    <w:p w:rsidR="00E27675" w:rsidRPr="00D4681C" w:rsidRDefault="00E27675" w:rsidP="00D4681C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27675">
        <w:rPr>
          <w:rFonts w:ascii="Times New Roman" w:hAnsi="Times New Roman" w:cs="Times New Roman"/>
          <w:sz w:val="28"/>
          <w:szCs w:val="28"/>
          <w:lang w:val="uk-UA"/>
        </w:rPr>
        <w:t xml:space="preserve">1.1 </w:t>
      </w:r>
      <w:r>
        <w:rPr>
          <w:rFonts w:ascii="Times New Roman" w:hAnsi="Times New Roman" w:cs="Times New Roman"/>
          <w:sz w:val="28"/>
          <w:szCs w:val="28"/>
          <w:lang w:val="uk-UA"/>
        </w:rPr>
        <w:t>у підпункт 2.3  рішення 54</w:t>
      </w:r>
      <w:r w:rsidRPr="00E27675">
        <w:rPr>
          <w:rFonts w:ascii="Times New Roman" w:hAnsi="Times New Roman" w:cs="Times New Roman"/>
          <w:sz w:val="28"/>
          <w:szCs w:val="28"/>
          <w:lang w:val="uk-UA"/>
        </w:rPr>
        <w:t>-ї сесії 8-го скликання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Малинської міської ради від  23.02.2024 р. № 11</w:t>
      </w:r>
      <w:r w:rsidRPr="00E27675">
        <w:rPr>
          <w:rFonts w:ascii="Times New Roman" w:hAnsi="Times New Roman" w:cs="Times New Roman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sz w:val="28"/>
          <w:szCs w:val="28"/>
          <w:lang w:val="uk-UA"/>
        </w:rPr>
        <w:t>1</w:t>
      </w:r>
      <w:r w:rsidRPr="00E27675">
        <w:rPr>
          <w:rFonts w:ascii="Times New Roman" w:hAnsi="Times New Roman" w:cs="Times New Roman"/>
          <w:sz w:val="28"/>
          <w:szCs w:val="28"/>
          <w:lang w:val="uk-UA"/>
        </w:rPr>
        <w:t xml:space="preserve"> «Про </w:t>
      </w:r>
      <w:r w:rsidRPr="00E2767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припинення та укладання договорів оренди на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Pr="00E2767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не витребувані та не успадковані земельні частки (паї) для ведення товарного сільськогосподарського виробництва на території </w:t>
      </w:r>
      <w:r w:rsidRPr="00E27675">
        <w:rPr>
          <w:rFonts w:ascii="Times New Roman" w:hAnsi="Times New Roman" w:cs="Times New Roman"/>
          <w:sz w:val="28"/>
          <w:szCs w:val="28"/>
          <w:lang w:val="uk-UA"/>
        </w:rPr>
        <w:t>Малинської міської територіальної громади»</w:t>
      </w:r>
      <w:r w:rsidRPr="00E27675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замінивши</w:t>
      </w:r>
      <w:r>
        <w:rPr>
          <w:rFonts w:ascii="Times New Roman" w:hAnsi="Times New Roman" w:cs="Times New Roman"/>
          <w:sz w:val="28"/>
          <w:szCs w:val="28"/>
          <w:lang w:val="uk-UA" w:eastAsia="zh-CN"/>
        </w:rPr>
        <w:t xml:space="preserve"> площу з «61,8886» на «3,8991» та кількість з «28» на «3» та </w:t>
      </w:r>
      <w:r w:rsidRPr="00E27675">
        <w:rPr>
          <w:sz w:val="28"/>
          <w:szCs w:val="28"/>
          <w:lang w:val="uk-UA"/>
        </w:rPr>
        <w:t xml:space="preserve"> </w:t>
      </w:r>
      <w:r w:rsidRPr="00E27675">
        <w:rPr>
          <w:rFonts w:ascii="Times New Roman" w:hAnsi="Times New Roman" w:cs="Times New Roman"/>
          <w:sz w:val="28"/>
          <w:szCs w:val="28"/>
          <w:lang w:val="uk-UA"/>
        </w:rPr>
        <w:t xml:space="preserve">викласти в такій редакції: «ТОВ «АГРОФІРМА МАЛИНІВСЬКА» на земельні ділянки, загальною площею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3,8991 </w:t>
      </w:r>
      <w:r w:rsidRPr="00E27675">
        <w:rPr>
          <w:rFonts w:ascii="Times New Roman" w:hAnsi="Times New Roman" w:cs="Times New Roman"/>
          <w:sz w:val="28"/>
          <w:szCs w:val="28"/>
          <w:lang w:val="uk-UA"/>
        </w:rPr>
        <w:t xml:space="preserve">га в </w:t>
      </w:r>
      <w:r>
        <w:rPr>
          <w:rFonts w:ascii="Times New Roman" w:hAnsi="Times New Roman" w:cs="Times New Roman"/>
          <w:sz w:val="28"/>
          <w:szCs w:val="28"/>
          <w:lang w:val="uk-UA"/>
        </w:rPr>
        <w:t>кількості 3</w:t>
      </w:r>
      <w:r w:rsidR="00D4681C">
        <w:rPr>
          <w:rFonts w:ascii="Times New Roman" w:hAnsi="Times New Roman" w:cs="Times New Roman"/>
          <w:sz w:val="28"/>
          <w:szCs w:val="28"/>
          <w:lang w:val="uk-UA"/>
        </w:rPr>
        <w:t xml:space="preserve"> шт.(додаток 1</w:t>
      </w:r>
      <w:r w:rsidRPr="00E27675">
        <w:rPr>
          <w:rFonts w:ascii="Times New Roman" w:hAnsi="Times New Roman" w:cs="Times New Roman"/>
          <w:sz w:val="28"/>
          <w:szCs w:val="28"/>
          <w:lang w:val="uk-UA"/>
        </w:rPr>
        <w:t>)  із земель реформованого КСП «Слобідське»   на території колишньої Слобідської сільської ради</w:t>
      </w:r>
      <w:r w:rsidR="00D4681C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:rsidR="00D67C43" w:rsidRDefault="00D4681C" w:rsidP="00D67C4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>2</w:t>
      </w:r>
      <w:r w:rsidR="00D67C43" w:rsidRPr="00021517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.  </w:t>
      </w:r>
      <w:r w:rsidR="00D67C43" w:rsidRPr="00E27675">
        <w:rPr>
          <w:rFonts w:ascii="Times New Roman" w:hAnsi="Times New Roman" w:cs="Times New Roman"/>
          <w:b/>
          <w:sz w:val="28"/>
          <w:szCs w:val="28"/>
          <w:lang w:val="uk-UA" w:eastAsia="zh-CN"/>
        </w:rPr>
        <w:t>Припинити</w:t>
      </w:r>
      <w:r w:rsidR="00E04E39">
        <w:rPr>
          <w:rFonts w:ascii="Times New Roman" w:hAnsi="Times New Roman" w:cs="Times New Roman"/>
          <w:b/>
          <w:sz w:val="28"/>
          <w:szCs w:val="28"/>
          <w:lang w:val="uk-UA" w:eastAsia="zh-CN"/>
        </w:rPr>
        <w:t xml:space="preserve"> </w:t>
      </w:r>
      <w:r w:rsidR="00D67C43" w:rsidRPr="00E27675">
        <w:rPr>
          <w:rFonts w:ascii="Times New Roman" w:hAnsi="Times New Roman" w:cs="Times New Roman"/>
          <w:b/>
          <w:sz w:val="28"/>
          <w:szCs w:val="28"/>
          <w:lang w:val="uk-UA"/>
        </w:rPr>
        <w:t>догов</w:t>
      </w:r>
      <w:r w:rsidR="00D67C43">
        <w:rPr>
          <w:rFonts w:ascii="Times New Roman" w:hAnsi="Times New Roman" w:cs="Times New Roman"/>
          <w:b/>
          <w:sz w:val="28"/>
          <w:szCs w:val="28"/>
          <w:lang w:val="uk-UA"/>
        </w:rPr>
        <w:t>о</w:t>
      </w:r>
      <w:r w:rsidR="00D67C43" w:rsidRPr="00E27675">
        <w:rPr>
          <w:rFonts w:ascii="Times New Roman" w:hAnsi="Times New Roman" w:cs="Times New Roman"/>
          <w:b/>
          <w:sz w:val="28"/>
          <w:szCs w:val="28"/>
          <w:lang w:val="uk-UA"/>
        </w:rPr>
        <w:t>р</w:t>
      </w:r>
      <w:r w:rsidR="00D67C43">
        <w:rPr>
          <w:rFonts w:ascii="Times New Roman" w:hAnsi="Times New Roman" w:cs="Times New Roman"/>
          <w:b/>
          <w:sz w:val="28"/>
          <w:szCs w:val="28"/>
          <w:lang w:val="uk-UA"/>
        </w:rPr>
        <w:t xml:space="preserve">и оренди на </w:t>
      </w:r>
      <w:proofErr w:type="spellStart"/>
      <w:r w:rsidR="00D67C43">
        <w:rPr>
          <w:rFonts w:ascii="Times New Roman" w:hAnsi="Times New Roman" w:cs="Times New Roman"/>
          <w:b/>
          <w:sz w:val="28"/>
          <w:szCs w:val="28"/>
          <w:lang w:val="uk-UA"/>
        </w:rPr>
        <w:t>невитребуванні</w:t>
      </w:r>
      <w:proofErr w:type="spellEnd"/>
      <w:r w:rsidR="00D67C4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земельні частки (паї) для ведення товарного сільськогосподарського виробництва:</w:t>
      </w:r>
    </w:p>
    <w:p w:rsidR="009F271D" w:rsidRPr="00BC7060" w:rsidRDefault="00D4681C" w:rsidP="007B249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D67C43">
        <w:rPr>
          <w:rFonts w:ascii="Times New Roman" w:hAnsi="Times New Roman" w:cs="Times New Roman"/>
          <w:sz w:val="28"/>
          <w:szCs w:val="28"/>
          <w:lang w:val="uk-UA"/>
        </w:rPr>
        <w:t>.1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E60AA9">
        <w:rPr>
          <w:rFonts w:ascii="Times New Roman" w:hAnsi="Times New Roman" w:cs="Times New Roman"/>
          <w:sz w:val="28"/>
          <w:szCs w:val="28"/>
          <w:lang w:val="uk-UA"/>
        </w:rPr>
        <w:t>СВК «</w:t>
      </w:r>
      <w:proofErr w:type="spellStart"/>
      <w:r w:rsidR="00E60AA9">
        <w:rPr>
          <w:rFonts w:ascii="Times New Roman" w:hAnsi="Times New Roman" w:cs="Times New Roman"/>
          <w:sz w:val="28"/>
          <w:szCs w:val="28"/>
          <w:lang w:val="uk-UA"/>
        </w:rPr>
        <w:t>Недашківський</w:t>
      </w:r>
      <w:proofErr w:type="spellEnd"/>
      <w:r w:rsidR="00D67C43" w:rsidRPr="00C86193">
        <w:rPr>
          <w:rFonts w:ascii="Times New Roman" w:hAnsi="Times New Roman" w:cs="Times New Roman"/>
          <w:sz w:val="28"/>
          <w:szCs w:val="28"/>
        </w:rPr>
        <w:t>»</w:t>
      </w:r>
      <w:r w:rsidR="00E60AA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67C43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</w:t>
      </w:r>
      <w:r w:rsidR="00E60AA9">
        <w:rPr>
          <w:rFonts w:ascii="Times New Roman" w:hAnsi="Times New Roman" w:cs="Times New Roman"/>
          <w:sz w:val="28"/>
          <w:szCs w:val="28"/>
          <w:lang w:val="uk-UA"/>
        </w:rPr>
        <w:t xml:space="preserve">загальною </w:t>
      </w:r>
      <w:r w:rsidR="00BC7060">
        <w:rPr>
          <w:rFonts w:ascii="Times New Roman" w:hAnsi="Times New Roman" w:cs="Times New Roman"/>
          <w:sz w:val="28"/>
          <w:szCs w:val="28"/>
          <w:lang w:val="uk-UA"/>
        </w:rPr>
        <w:t>площею 14,5637 га в кількості 25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шт. (додаток 2</w:t>
      </w:r>
      <w:r w:rsidR="00D67C43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1D295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67C43">
        <w:rPr>
          <w:rFonts w:ascii="Times New Roman" w:hAnsi="Times New Roman" w:cs="Times New Roman"/>
          <w:sz w:val="28"/>
          <w:szCs w:val="28"/>
          <w:lang w:val="uk-UA"/>
        </w:rPr>
        <w:t xml:space="preserve">на території колишньої </w:t>
      </w:r>
      <w:r w:rsidR="00E60AA9">
        <w:rPr>
          <w:rFonts w:ascii="Times New Roman" w:hAnsi="Times New Roman" w:cs="Times New Roman"/>
          <w:sz w:val="28"/>
          <w:szCs w:val="28"/>
          <w:lang w:val="uk-UA"/>
        </w:rPr>
        <w:t>Недашківської</w:t>
      </w:r>
      <w:r w:rsidR="00D67C43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</w:t>
      </w:r>
      <w:r w:rsidR="00E60AA9">
        <w:rPr>
          <w:rFonts w:ascii="Times New Roman" w:hAnsi="Times New Roman" w:cs="Times New Roman"/>
          <w:sz w:val="28"/>
          <w:szCs w:val="28"/>
          <w:lang w:val="uk-UA"/>
        </w:rPr>
        <w:t>у зв’язку з поданим клопотанням.</w:t>
      </w:r>
    </w:p>
    <w:p w:rsidR="00DA0B9B" w:rsidRPr="00D67C43" w:rsidRDefault="00D4681C" w:rsidP="00021517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lastRenderedPageBreak/>
        <w:t>3</w:t>
      </w:r>
      <w:r w:rsidR="007B249A" w:rsidRPr="00021517">
        <w:rPr>
          <w:rFonts w:ascii="Times New Roman" w:eastAsia="Times New Roman" w:hAnsi="Times New Roman" w:cs="Times New Roman"/>
          <w:b/>
          <w:sz w:val="28"/>
          <w:szCs w:val="28"/>
          <w:lang w:val="uk-UA" w:eastAsia="uk-UA"/>
        </w:rPr>
        <w:t xml:space="preserve">.  </w:t>
      </w:r>
      <w:r w:rsidR="00DA0B9B">
        <w:rPr>
          <w:rFonts w:ascii="Times New Roman" w:hAnsi="Times New Roman" w:cs="Times New Roman"/>
          <w:b/>
          <w:sz w:val="28"/>
          <w:szCs w:val="28"/>
          <w:lang w:val="uk-UA"/>
        </w:rPr>
        <w:t>Укласти</w:t>
      </w:r>
      <w:r w:rsidR="00DA0B9B">
        <w:rPr>
          <w:rFonts w:ascii="Times New Roman" w:hAnsi="Times New Roman" w:cs="Times New Roman"/>
          <w:b/>
          <w:sz w:val="28"/>
          <w:szCs w:val="28"/>
        </w:rPr>
        <w:t xml:space="preserve"> догов</w:t>
      </w:r>
      <w:r w:rsidR="003615B0">
        <w:rPr>
          <w:rFonts w:ascii="Times New Roman" w:hAnsi="Times New Roman" w:cs="Times New Roman"/>
          <w:b/>
          <w:sz w:val="28"/>
          <w:szCs w:val="28"/>
          <w:lang w:val="uk-UA"/>
        </w:rPr>
        <w:t>о</w:t>
      </w:r>
      <w:r w:rsidR="00DA0B9B">
        <w:rPr>
          <w:rFonts w:ascii="Times New Roman" w:hAnsi="Times New Roman" w:cs="Times New Roman"/>
          <w:b/>
          <w:sz w:val="28"/>
          <w:szCs w:val="28"/>
        </w:rPr>
        <w:t>р</w:t>
      </w:r>
      <w:r w:rsidR="008F083F">
        <w:rPr>
          <w:rFonts w:ascii="Times New Roman" w:hAnsi="Times New Roman" w:cs="Times New Roman"/>
          <w:b/>
          <w:sz w:val="28"/>
          <w:szCs w:val="28"/>
          <w:lang w:val="uk-UA"/>
        </w:rPr>
        <w:t xml:space="preserve">и оренди на </w:t>
      </w:r>
      <w:proofErr w:type="spellStart"/>
      <w:r w:rsidR="008F083F">
        <w:rPr>
          <w:rFonts w:ascii="Times New Roman" w:hAnsi="Times New Roman" w:cs="Times New Roman"/>
          <w:b/>
          <w:sz w:val="28"/>
          <w:szCs w:val="28"/>
          <w:lang w:val="uk-UA"/>
        </w:rPr>
        <w:t>не</w:t>
      </w:r>
      <w:r w:rsidR="003615B0">
        <w:rPr>
          <w:rFonts w:ascii="Times New Roman" w:hAnsi="Times New Roman" w:cs="Times New Roman"/>
          <w:b/>
          <w:sz w:val="28"/>
          <w:szCs w:val="28"/>
          <w:lang w:val="uk-UA"/>
        </w:rPr>
        <w:t>витребуванні</w:t>
      </w:r>
      <w:proofErr w:type="spellEnd"/>
      <w:r w:rsidR="003615B0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земельні частки (паї) для ведення товарного сільськогосподарського виробництва</w:t>
      </w:r>
      <w:r w:rsidR="00E04E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D67C43" w:rsidRPr="00D67C43">
        <w:rPr>
          <w:rFonts w:ascii="Times New Roman" w:hAnsi="Times New Roman" w:cs="Times New Roman"/>
          <w:b/>
          <w:sz w:val="28"/>
          <w:szCs w:val="28"/>
          <w:lang w:val="uk-UA"/>
        </w:rPr>
        <w:t>строком на 15 років (до дня державної реєстрації права власності  земельної частки (паю)), річну плату за користування земельними ділянками встановити в розмірі 12% від нормативної грошової оцінки та зобов’язати звернутись до територіального органу державної реєстрації прав на нерухоме майно за оформленням права оренди на земельні ділянки</w:t>
      </w:r>
      <w:r w:rsidR="00021517" w:rsidRPr="00D67C43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465D19" w:rsidRDefault="00D4681C" w:rsidP="009C1901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F07A58">
        <w:rPr>
          <w:rFonts w:ascii="Times New Roman" w:hAnsi="Times New Roman" w:cs="Times New Roman"/>
          <w:sz w:val="28"/>
          <w:szCs w:val="28"/>
          <w:lang w:val="uk-UA"/>
        </w:rPr>
        <w:t>.1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934B1">
        <w:rPr>
          <w:rFonts w:ascii="Times New Roman" w:hAnsi="Times New Roman" w:cs="Times New Roman"/>
          <w:sz w:val="28"/>
          <w:szCs w:val="28"/>
        </w:rPr>
        <w:t>ТОВ «АГР</w:t>
      </w:r>
      <w:r w:rsidR="000934B1">
        <w:rPr>
          <w:rFonts w:ascii="Times New Roman" w:hAnsi="Times New Roman" w:cs="Times New Roman"/>
          <w:sz w:val="28"/>
          <w:szCs w:val="28"/>
          <w:lang w:val="uk-UA"/>
        </w:rPr>
        <w:t>ОФІРМА МАЛИНІВСЬКА</w:t>
      </w:r>
      <w:r w:rsidR="00C86193" w:rsidRPr="00C86193">
        <w:rPr>
          <w:rFonts w:ascii="Times New Roman" w:hAnsi="Times New Roman" w:cs="Times New Roman"/>
          <w:sz w:val="28"/>
          <w:szCs w:val="28"/>
        </w:rPr>
        <w:t>»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</w:t>
      </w:r>
      <w:r w:rsidR="0068189E">
        <w:rPr>
          <w:rFonts w:ascii="Times New Roman" w:hAnsi="Times New Roman" w:cs="Times New Roman"/>
          <w:sz w:val="28"/>
          <w:szCs w:val="28"/>
          <w:lang w:val="uk-UA"/>
        </w:rPr>
        <w:t xml:space="preserve">загальною площею 14,5637 </w:t>
      </w:r>
      <w:r>
        <w:rPr>
          <w:rFonts w:ascii="Times New Roman" w:hAnsi="Times New Roman" w:cs="Times New Roman"/>
          <w:sz w:val="28"/>
          <w:szCs w:val="28"/>
          <w:lang w:val="uk-UA"/>
        </w:rPr>
        <w:t>га в кількості 25 шт. (додаток 3</w:t>
      </w:r>
      <w:r w:rsidR="0068189E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65320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65D19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із земел</w:t>
      </w:r>
      <w:r w:rsidR="001224C0">
        <w:rPr>
          <w:rFonts w:ascii="Times New Roman" w:hAnsi="Times New Roman" w:cs="Times New Roman"/>
          <w:sz w:val="28"/>
          <w:szCs w:val="28"/>
          <w:lang w:val="uk-UA"/>
        </w:rPr>
        <w:t xml:space="preserve">ь реформованого КСП </w:t>
      </w:r>
      <w:r w:rsidR="0068189E">
        <w:rPr>
          <w:rFonts w:ascii="Times New Roman" w:hAnsi="Times New Roman" w:cs="Times New Roman"/>
          <w:sz w:val="28"/>
          <w:szCs w:val="28"/>
          <w:lang w:val="uk-UA"/>
        </w:rPr>
        <w:t xml:space="preserve">ім. Гагаріна на території колишньої Недашківської </w:t>
      </w:r>
      <w:r w:rsidR="00D67C43" w:rsidRPr="003427DB">
        <w:rPr>
          <w:rFonts w:ascii="Times New Roman" w:hAnsi="Times New Roman" w:cs="Times New Roman"/>
          <w:sz w:val="28"/>
          <w:szCs w:val="28"/>
          <w:lang w:val="uk-UA"/>
        </w:rPr>
        <w:t>сільської ради</w:t>
      </w:r>
      <w:r w:rsidR="00D870F6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DC2294" w:rsidRPr="00495D62" w:rsidRDefault="00D4681C" w:rsidP="00DC229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DF310A">
        <w:rPr>
          <w:rFonts w:ascii="Times New Roman" w:hAnsi="Times New Roman" w:cs="Times New Roman"/>
          <w:sz w:val="28"/>
          <w:szCs w:val="28"/>
          <w:lang w:val="uk-UA"/>
        </w:rPr>
        <w:t>.2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C2294" w:rsidRPr="00C56009">
        <w:rPr>
          <w:rFonts w:ascii="Times New Roman" w:hAnsi="Times New Roman" w:cs="Times New Roman"/>
          <w:sz w:val="28"/>
          <w:szCs w:val="28"/>
          <w:lang w:val="uk-UA"/>
        </w:rPr>
        <w:t>ТОВ «АГР</w:t>
      </w:r>
      <w:r w:rsidR="00DC2294">
        <w:rPr>
          <w:rFonts w:ascii="Times New Roman" w:hAnsi="Times New Roman" w:cs="Times New Roman"/>
          <w:sz w:val="28"/>
          <w:szCs w:val="28"/>
          <w:lang w:val="uk-UA"/>
        </w:rPr>
        <w:t>ОФІРМА МАЛИНІВСЬКА</w:t>
      </w:r>
      <w:r w:rsidR="00DC2294" w:rsidRPr="00C5600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C2294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</w:t>
      </w:r>
      <w:r w:rsidR="00DC2294">
        <w:rPr>
          <w:rFonts w:ascii="Times New Roman" w:hAnsi="Times New Roman" w:cs="Times New Roman"/>
          <w:sz w:val="28"/>
          <w:szCs w:val="28"/>
          <w:lang w:val="uk-UA"/>
        </w:rPr>
        <w:t xml:space="preserve">загальною площею </w:t>
      </w:r>
      <w:r w:rsidR="00FA04F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2,1049 </w:t>
      </w:r>
      <w:r w:rsidR="00DC2294" w:rsidRPr="00BF4718">
        <w:rPr>
          <w:rFonts w:ascii="Times New Roman" w:hAnsi="Times New Roman" w:cs="Times New Roman"/>
          <w:sz w:val="28"/>
          <w:szCs w:val="28"/>
          <w:lang w:val="uk-UA"/>
        </w:rPr>
        <w:t>га</w:t>
      </w:r>
      <w:r w:rsidR="00FA04F8">
        <w:rPr>
          <w:rFonts w:ascii="Times New Roman" w:hAnsi="Times New Roman" w:cs="Times New Roman"/>
          <w:sz w:val="28"/>
          <w:szCs w:val="28"/>
          <w:lang w:val="uk-UA"/>
        </w:rPr>
        <w:t xml:space="preserve"> в кількості 2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шт.(додаток 4</w:t>
      </w:r>
      <w:r w:rsidR="00DC2294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DC2294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із земел</w:t>
      </w:r>
      <w:r w:rsidR="00DC2294">
        <w:rPr>
          <w:rFonts w:ascii="Times New Roman" w:hAnsi="Times New Roman" w:cs="Times New Roman"/>
          <w:sz w:val="28"/>
          <w:szCs w:val="28"/>
          <w:lang w:val="uk-UA"/>
        </w:rPr>
        <w:t>ь реформованого КСП «</w:t>
      </w:r>
      <w:r w:rsidR="00BF4718">
        <w:rPr>
          <w:rFonts w:ascii="Times New Roman" w:hAnsi="Times New Roman" w:cs="Times New Roman"/>
          <w:sz w:val="28"/>
          <w:szCs w:val="28"/>
          <w:lang w:val="uk-UA"/>
        </w:rPr>
        <w:t>Вишівське</w:t>
      </w:r>
      <w:r w:rsidR="00DC2294">
        <w:rPr>
          <w:rFonts w:ascii="Times New Roman" w:hAnsi="Times New Roman" w:cs="Times New Roman"/>
          <w:sz w:val="28"/>
          <w:szCs w:val="28"/>
          <w:lang w:val="uk-UA"/>
        </w:rPr>
        <w:t xml:space="preserve">»   на території колишньої </w:t>
      </w:r>
      <w:r w:rsidR="00BF4718">
        <w:rPr>
          <w:rFonts w:ascii="Times New Roman" w:hAnsi="Times New Roman" w:cs="Times New Roman"/>
          <w:sz w:val="28"/>
          <w:szCs w:val="28"/>
          <w:lang w:val="uk-UA"/>
        </w:rPr>
        <w:t>Вишівської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C2294" w:rsidRPr="003427DB">
        <w:rPr>
          <w:rFonts w:ascii="Times New Roman" w:hAnsi="Times New Roman" w:cs="Times New Roman"/>
          <w:sz w:val="28"/>
          <w:szCs w:val="28"/>
          <w:lang w:val="uk-UA"/>
        </w:rPr>
        <w:t>сільської ради</w:t>
      </w:r>
      <w:r w:rsidR="00FD1264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FA04F8" w:rsidRPr="00495D62" w:rsidRDefault="00D4681C" w:rsidP="00FA04F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DF310A">
        <w:rPr>
          <w:rFonts w:ascii="Times New Roman" w:hAnsi="Times New Roman" w:cs="Times New Roman"/>
          <w:sz w:val="28"/>
          <w:szCs w:val="28"/>
          <w:lang w:val="uk-UA"/>
        </w:rPr>
        <w:t>.3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A04F8" w:rsidRPr="00C56009">
        <w:rPr>
          <w:rFonts w:ascii="Times New Roman" w:hAnsi="Times New Roman" w:cs="Times New Roman"/>
          <w:sz w:val="28"/>
          <w:szCs w:val="28"/>
          <w:lang w:val="uk-UA"/>
        </w:rPr>
        <w:t>ТОВ «АГР</w:t>
      </w:r>
      <w:r w:rsidR="00FA04F8">
        <w:rPr>
          <w:rFonts w:ascii="Times New Roman" w:hAnsi="Times New Roman" w:cs="Times New Roman"/>
          <w:sz w:val="28"/>
          <w:szCs w:val="28"/>
          <w:lang w:val="uk-UA"/>
        </w:rPr>
        <w:t>ОФІРМА МАЛИНІВСЬКА</w:t>
      </w:r>
      <w:r w:rsidR="00FA04F8" w:rsidRPr="00C5600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FA04F8">
        <w:rPr>
          <w:rFonts w:ascii="Times New Roman" w:hAnsi="Times New Roman" w:cs="Times New Roman"/>
          <w:sz w:val="28"/>
          <w:szCs w:val="28"/>
          <w:lang w:val="uk-UA"/>
        </w:rPr>
        <w:t xml:space="preserve"> на земельну ділянку</w:t>
      </w:r>
      <w:r w:rsidR="00FA04F8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FA04F8">
        <w:rPr>
          <w:rFonts w:ascii="Times New Roman" w:hAnsi="Times New Roman" w:cs="Times New Roman"/>
          <w:sz w:val="28"/>
          <w:szCs w:val="28"/>
          <w:lang w:val="uk-UA"/>
        </w:rPr>
        <w:t xml:space="preserve">загальною площею </w:t>
      </w:r>
      <w:r w:rsidR="00FA04F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2,5777 </w:t>
      </w:r>
      <w:r w:rsidR="00FA04F8" w:rsidRPr="00BF4718">
        <w:rPr>
          <w:rFonts w:ascii="Times New Roman" w:hAnsi="Times New Roman" w:cs="Times New Roman"/>
          <w:sz w:val="28"/>
          <w:szCs w:val="28"/>
          <w:lang w:val="uk-UA"/>
        </w:rPr>
        <w:t>га</w:t>
      </w:r>
      <w:r w:rsidR="00FA04F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9F4F08">
        <w:rPr>
          <w:rFonts w:ascii="Times New Roman" w:hAnsi="Times New Roman" w:cs="Times New Roman"/>
          <w:sz w:val="28"/>
          <w:szCs w:val="28"/>
          <w:lang w:val="uk-UA"/>
        </w:rPr>
        <w:t xml:space="preserve"> кадастровий номер 1823483200:08:000:0127</w:t>
      </w:r>
      <w:r w:rsidR="00FA04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A04F8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із земел</w:t>
      </w:r>
      <w:r w:rsidR="00FA04F8">
        <w:rPr>
          <w:rFonts w:ascii="Times New Roman" w:hAnsi="Times New Roman" w:cs="Times New Roman"/>
          <w:sz w:val="28"/>
          <w:szCs w:val="28"/>
          <w:lang w:val="uk-UA"/>
        </w:rPr>
        <w:t xml:space="preserve">ь реформованого КСП «Зоря Полісся» на території колишньої </w:t>
      </w:r>
      <w:proofErr w:type="spellStart"/>
      <w:r w:rsidR="00FA04F8">
        <w:rPr>
          <w:rFonts w:ascii="Times New Roman" w:hAnsi="Times New Roman" w:cs="Times New Roman"/>
          <w:sz w:val="28"/>
          <w:szCs w:val="28"/>
          <w:lang w:val="uk-UA"/>
        </w:rPr>
        <w:t>Дібрівської</w:t>
      </w:r>
      <w:proofErr w:type="spellEnd"/>
      <w:r w:rsidR="00FA04F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A04F8" w:rsidRPr="003427DB">
        <w:rPr>
          <w:rFonts w:ascii="Times New Roman" w:hAnsi="Times New Roman" w:cs="Times New Roman"/>
          <w:sz w:val="28"/>
          <w:szCs w:val="28"/>
          <w:lang w:val="uk-UA"/>
        </w:rPr>
        <w:t>сільської ради</w:t>
      </w:r>
      <w:r w:rsidR="00FA04F8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9A064D" w:rsidRDefault="00D4681C" w:rsidP="009A064D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DF310A">
        <w:rPr>
          <w:rFonts w:ascii="Times New Roman" w:hAnsi="Times New Roman" w:cs="Times New Roman"/>
          <w:sz w:val="28"/>
          <w:szCs w:val="28"/>
          <w:lang w:val="uk-UA"/>
        </w:rPr>
        <w:t>.4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A064D" w:rsidRPr="00C56009">
        <w:rPr>
          <w:rFonts w:ascii="Times New Roman" w:hAnsi="Times New Roman" w:cs="Times New Roman"/>
          <w:sz w:val="28"/>
          <w:szCs w:val="28"/>
          <w:lang w:val="uk-UA"/>
        </w:rPr>
        <w:t>ТОВ «АГР</w:t>
      </w:r>
      <w:r w:rsidR="009A064D">
        <w:rPr>
          <w:rFonts w:ascii="Times New Roman" w:hAnsi="Times New Roman" w:cs="Times New Roman"/>
          <w:sz w:val="28"/>
          <w:szCs w:val="28"/>
          <w:lang w:val="uk-UA"/>
        </w:rPr>
        <w:t>ОФІРМА МАЛИНІВСЬКА</w:t>
      </w:r>
      <w:r w:rsidR="009A064D" w:rsidRPr="00C5600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F4F08">
        <w:rPr>
          <w:rFonts w:ascii="Times New Roman" w:hAnsi="Times New Roman" w:cs="Times New Roman"/>
          <w:sz w:val="28"/>
          <w:szCs w:val="28"/>
          <w:lang w:val="uk-UA"/>
        </w:rPr>
        <w:t>на земельну ділянку</w:t>
      </w:r>
      <w:r w:rsidR="009A064D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9A064D">
        <w:rPr>
          <w:rFonts w:ascii="Times New Roman" w:hAnsi="Times New Roman" w:cs="Times New Roman"/>
          <w:sz w:val="28"/>
          <w:szCs w:val="28"/>
          <w:lang w:val="uk-UA"/>
        </w:rPr>
        <w:t xml:space="preserve">загальною площею </w:t>
      </w:r>
      <w:r w:rsidR="009F4F08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2,4600 </w:t>
      </w:r>
      <w:r w:rsidR="009A064D" w:rsidRPr="00BF4718">
        <w:rPr>
          <w:rFonts w:ascii="Times New Roman" w:hAnsi="Times New Roman" w:cs="Times New Roman"/>
          <w:sz w:val="28"/>
          <w:szCs w:val="28"/>
          <w:lang w:val="uk-UA"/>
        </w:rPr>
        <w:t>га</w:t>
      </w:r>
      <w:r w:rsidR="009F4F08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9A06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F4F08">
        <w:rPr>
          <w:rFonts w:ascii="Times New Roman" w:hAnsi="Times New Roman" w:cs="Times New Roman"/>
          <w:sz w:val="28"/>
          <w:szCs w:val="28"/>
          <w:lang w:val="uk-UA"/>
        </w:rPr>
        <w:t xml:space="preserve">кадастровий номер 1823484600:10:000:0216 </w:t>
      </w:r>
      <w:r w:rsidR="009F4F08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A064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A064D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із земел</w:t>
      </w:r>
      <w:r w:rsidR="009A064D">
        <w:rPr>
          <w:rFonts w:ascii="Times New Roman" w:hAnsi="Times New Roman" w:cs="Times New Roman"/>
          <w:sz w:val="28"/>
          <w:szCs w:val="28"/>
          <w:lang w:val="uk-UA"/>
        </w:rPr>
        <w:t>ь реформованого КСП «</w:t>
      </w:r>
      <w:proofErr w:type="spellStart"/>
      <w:r w:rsidR="009F4F08">
        <w:rPr>
          <w:rFonts w:ascii="Times New Roman" w:hAnsi="Times New Roman" w:cs="Times New Roman"/>
          <w:sz w:val="28"/>
          <w:szCs w:val="28"/>
          <w:lang w:val="uk-UA"/>
        </w:rPr>
        <w:t>Ксаверівське</w:t>
      </w:r>
      <w:proofErr w:type="spellEnd"/>
      <w:r w:rsidR="009F4F08">
        <w:rPr>
          <w:rFonts w:ascii="Times New Roman" w:hAnsi="Times New Roman" w:cs="Times New Roman"/>
          <w:sz w:val="28"/>
          <w:szCs w:val="28"/>
          <w:lang w:val="uk-UA"/>
        </w:rPr>
        <w:t xml:space="preserve">»   на території </w:t>
      </w:r>
      <w:r w:rsidR="009A064D">
        <w:rPr>
          <w:rFonts w:ascii="Times New Roman" w:hAnsi="Times New Roman" w:cs="Times New Roman"/>
          <w:sz w:val="28"/>
          <w:szCs w:val="28"/>
          <w:lang w:val="uk-UA"/>
        </w:rPr>
        <w:t xml:space="preserve">колишньої </w:t>
      </w:r>
      <w:proofErr w:type="spellStart"/>
      <w:r w:rsidR="009F4F08">
        <w:rPr>
          <w:rFonts w:ascii="Times New Roman" w:hAnsi="Times New Roman" w:cs="Times New Roman"/>
          <w:sz w:val="28"/>
          <w:szCs w:val="28"/>
          <w:lang w:val="uk-UA"/>
        </w:rPr>
        <w:t>Ксаверів</w:t>
      </w:r>
      <w:r w:rsidR="004606A8">
        <w:rPr>
          <w:rFonts w:ascii="Times New Roman" w:hAnsi="Times New Roman" w:cs="Times New Roman"/>
          <w:sz w:val="28"/>
          <w:szCs w:val="28"/>
          <w:lang w:val="uk-UA"/>
        </w:rPr>
        <w:t>сько</w:t>
      </w:r>
      <w:r w:rsidR="009A064D">
        <w:rPr>
          <w:rFonts w:ascii="Times New Roman" w:hAnsi="Times New Roman" w:cs="Times New Roman"/>
          <w:sz w:val="28"/>
          <w:szCs w:val="28"/>
          <w:lang w:val="uk-UA"/>
        </w:rPr>
        <w:t>ї</w:t>
      </w:r>
      <w:proofErr w:type="spellEnd"/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A064D" w:rsidRPr="003427DB">
        <w:rPr>
          <w:rFonts w:ascii="Times New Roman" w:hAnsi="Times New Roman" w:cs="Times New Roman"/>
          <w:sz w:val="28"/>
          <w:szCs w:val="28"/>
          <w:lang w:val="uk-UA"/>
        </w:rPr>
        <w:t>сільської ради</w:t>
      </w:r>
      <w:r w:rsidR="009A064D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9F4F08" w:rsidRDefault="00D4681C" w:rsidP="009F4F08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DF310A">
        <w:rPr>
          <w:rFonts w:ascii="Times New Roman" w:hAnsi="Times New Roman" w:cs="Times New Roman"/>
          <w:sz w:val="28"/>
          <w:szCs w:val="28"/>
          <w:lang w:val="uk-UA"/>
        </w:rPr>
        <w:t>.5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948A8" w:rsidRPr="00C56009">
        <w:rPr>
          <w:rFonts w:ascii="Times New Roman" w:hAnsi="Times New Roman" w:cs="Times New Roman"/>
          <w:sz w:val="28"/>
          <w:szCs w:val="28"/>
          <w:lang w:val="uk-UA"/>
        </w:rPr>
        <w:t>ТОВ «АГР</w:t>
      </w:r>
      <w:r w:rsidR="003948A8">
        <w:rPr>
          <w:rFonts w:ascii="Times New Roman" w:hAnsi="Times New Roman" w:cs="Times New Roman"/>
          <w:sz w:val="28"/>
          <w:szCs w:val="28"/>
          <w:lang w:val="uk-UA"/>
        </w:rPr>
        <w:t>ОФІРМА МАЛИНІВСЬКА</w:t>
      </w:r>
      <w:r w:rsidR="003948A8" w:rsidRPr="00C5600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F4F08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</w:t>
      </w:r>
      <w:r w:rsidR="009F4F08">
        <w:rPr>
          <w:rFonts w:ascii="Times New Roman" w:hAnsi="Times New Roman" w:cs="Times New Roman"/>
          <w:sz w:val="28"/>
          <w:szCs w:val="28"/>
          <w:lang w:val="uk-UA"/>
        </w:rPr>
        <w:t>загальною площею 1,6109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га в кількості 3 шт. (додаток 5</w:t>
      </w:r>
      <w:r w:rsidR="009F4F08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9F4F08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із земел</w:t>
      </w:r>
      <w:r w:rsidR="009F4F08">
        <w:rPr>
          <w:rFonts w:ascii="Times New Roman" w:hAnsi="Times New Roman" w:cs="Times New Roman"/>
          <w:sz w:val="28"/>
          <w:szCs w:val="28"/>
          <w:lang w:val="uk-UA"/>
        </w:rPr>
        <w:t xml:space="preserve">ь реформованого КСП ім. </w:t>
      </w:r>
      <w:proofErr w:type="spellStart"/>
      <w:r w:rsidR="009F4F08">
        <w:rPr>
          <w:rFonts w:ascii="Times New Roman" w:hAnsi="Times New Roman" w:cs="Times New Roman"/>
          <w:sz w:val="28"/>
          <w:szCs w:val="28"/>
          <w:lang w:val="uk-UA"/>
        </w:rPr>
        <w:t>Чкалова</w:t>
      </w:r>
      <w:proofErr w:type="spellEnd"/>
      <w:r w:rsidR="009F4F08">
        <w:rPr>
          <w:rFonts w:ascii="Times New Roman" w:hAnsi="Times New Roman" w:cs="Times New Roman"/>
          <w:sz w:val="28"/>
          <w:szCs w:val="28"/>
          <w:lang w:val="uk-UA"/>
        </w:rPr>
        <w:t xml:space="preserve">   на території колишньої </w:t>
      </w:r>
      <w:proofErr w:type="spellStart"/>
      <w:r w:rsidR="009F4F08">
        <w:rPr>
          <w:rFonts w:ascii="Times New Roman" w:hAnsi="Times New Roman" w:cs="Times New Roman"/>
          <w:sz w:val="28"/>
          <w:szCs w:val="28"/>
          <w:lang w:val="uk-UA"/>
        </w:rPr>
        <w:t>Любовицької</w:t>
      </w:r>
      <w:proofErr w:type="spellEnd"/>
      <w:r w:rsidR="009F4F08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</w:t>
      </w:r>
      <w:r w:rsidR="009F4F08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A53C5B" w:rsidRDefault="00D4681C" w:rsidP="00F9756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DF310A">
        <w:rPr>
          <w:rFonts w:ascii="Times New Roman" w:hAnsi="Times New Roman" w:cs="Times New Roman"/>
          <w:sz w:val="28"/>
          <w:szCs w:val="28"/>
          <w:lang w:val="uk-UA"/>
        </w:rPr>
        <w:t>.6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159AE" w:rsidRPr="00C56009">
        <w:rPr>
          <w:rFonts w:ascii="Times New Roman" w:hAnsi="Times New Roman" w:cs="Times New Roman"/>
          <w:sz w:val="28"/>
          <w:szCs w:val="28"/>
          <w:lang w:val="uk-UA"/>
        </w:rPr>
        <w:t>ТОВ «АГР</w:t>
      </w:r>
      <w:r w:rsidR="00B159AE">
        <w:rPr>
          <w:rFonts w:ascii="Times New Roman" w:hAnsi="Times New Roman" w:cs="Times New Roman"/>
          <w:sz w:val="28"/>
          <w:szCs w:val="28"/>
          <w:lang w:val="uk-UA"/>
        </w:rPr>
        <w:t>ОФІРМА МАЛИНІВСЬКА</w:t>
      </w:r>
      <w:r w:rsidR="00B159AE" w:rsidRPr="00C5600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F4F08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</w:t>
      </w:r>
      <w:r w:rsidR="009F4F08">
        <w:rPr>
          <w:rFonts w:ascii="Times New Roman" w:hAnsi="Times New Roman" w:cs="Times New Roman"/>
          <w:sz w:val="28"/>
          <w:szCs w:val="28"/>
          <w:lang w:val="uk-UA"/>
        </w:rPr>
        <w:t>загально</w:t>
      </w:r>
      <w:r w:rsidR="00A53C5B">
        <w:rPr>
          <w:rFonts w:ascii="Times New Roman" w:hAnsi="Times New Roman" w:cs="Times New Roman"/>
          <w:sz w:val="28"/>
          <w:szCs w:val="28"/>
          <w:lang w:val="uk-UA"/>
        </w:rPr>
        <w:t>ю площею 3,4324 га в кількості 9</w:t>
      </w:r>
      <w:r w:rsidR="009F4F08">
        <w:rPr>
          <w:rFonts w:ascii="Times New Roman" w:hAnsi="Times New Roman" w:cs="Times New Roman"/>
          <w:sz w:val="28"/>
          <w:szCs w:val="28"/>
          <w:lang w:val="uk-UA"/>
        </w:rPr>
        <w:t xml:space="preserve"> шт.</w:t>
      </w:r>
      <w:r w:rsidR="00A53C5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F4F08">
        <w:rPr>
          <w:rFonts w:ascii="Times New Roman" w:hAnsi="Times New Roman" w:cs="Times New Roman"/>
          <w:sz w:val="28"/>
          <w:szCs w:val="28"/>
          <w:lang w:val="uk-UA"/>
        </w:rPr>
        <w:t>(додато</w:t>
      </w:r>
      <w:r>
        <w:rPr>
          <w:rFonts w:ascii="Times New Roman" w:hAnsi="Times New Roman" w:cs="Times New Roman"/>
          <w:sz w:val="28"/>
          <w:szCs w:val="28"/>
          <w:lang w:val="uk-UA"/>
        </w:rPr>
        <w:t>к 6</w:t>
      </w:r>
      <w:r w:rsidR="009F4F08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9F4F08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із земел</w:t>
      </w:r>
      <w:r w:rsidR="009F4F08">
        <w:rPr>
          <w:rFonts w:ascii="Times New Roman" w:hAnsi="Times New Roman" w:cs="Times New Roman"/>
          <w:sz w:val="28"/>
          <w:szCs w:val="28"/>
          <w:lang w:val="uk-UA"/>
        </w:rPr>
        <w:t xml:space="preserve">ь реформованого </w:t>
      </w:r>
      <w:r w:rsidR="009F4F08" w:rsidRPr="00CE2219">
        <w:rPr>
          <w:rFonts w:ascii="Times New Roman" w:hAnsi="Times New Roman" w:cs="Times New Roman"/>
          <w:sz w:val="28"/>
          <w:szCs w:val="28"/>
          <w:lang w:val="uk-UA"/>
        </w:rPr>
        <w:t>ПКСО</w:t>
      </w:r>
      <w:r w:rsidR="009F4F08">
        <w:rPr>
          <w:rFonts w:ascii="Times New Roman" w:hAnsi="Times New Roman" w:cs="Times New Roman"/>
          <w:sz w:val="28"/>
          <w:szCs w:val="28"/>
          <w:lang w:val="uk-UA"/>
        </w:rPr>
        <w:t xml:space="preserve"> «Дружба»   на території колишньої </w:t>
      </w:r>
      <w:proofErr w:type="spellStart"/>
      <w:r w:rsidR="009F4F08">
        <w:rPr>
          <w:rFonts w:ascii="Times New Roman" w:hAnsi="Times New Roman" w:cs="Times New Roman"/>
          <w:sz w:val="28"/>
          <w:szCs w:val="28"/>
          <w:lang w:val="uk-UA"/>
        </w:rPr>
        <w:t>Пиріжківської</w:t>
      </w:r>
      <w:proofErr w:type="spellEnd"/>
      <w:r w:rsidR="009F4F0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9F4F08" w:rsidRPr="003427DB">
        <w:rPr>
          <w:rFonts w:ascii="Times New Roman" w:hAnsi="Times New Roman" w:cs="Times New Roman"/>
          <w:sz w:val="28"/>
          <w:szCs w:val="28"/>
          <w:lang w:val="uk-UA"/>
        </w:rPr>
        <w:t>сільської ради</w:t>
      </w:r>
      <w:r w:rsidR="006B2897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6B2897" w:rsidRDefault="00D4681C" w:rsidP="00F9756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6B2897">
        <w:rPr>
          <w:rFonts w:ascii="Times New Roman" w:hAnsi="Times New Roman" w:cs="Times New Roman"/>
          <w:sz w:val="28"/>
          <w:szCs w:val="28"/>
          <w:lang w:val="uk-UA"/>
        </w:rPr>
        <w:t xml:space="preserve">.7 </w:t>
      </w:r>
      <w:r w:rsidR="006B2897" w:rsidRPr="00C56009">
        <w:rPr>
          <w:rFonts w:ascii="Times New Roman" w:hAnsi="Times New Roman" w:cs="Times New Roman"/>
          <w:sz w:val="28"/>
          <w:szCs w:val="28"/>
          <w:lang w:val="uk-UA"/>
        </w:rPr>
        <w:t>ТОВ «АГР</w:t>
      </w:r>
      <w:r w:rsidR="006B2897">
        <w:rPr>
          <w:rFonts w:ascii="Times New Roman" w:hAnsi="Times New Roman" w:cs="Times New Roman"/>
          <w:sz w:val="28"/>
          <w:szCs w:val="28"/>
          <w:lang w:val="uk-UA"/>
        </w:rPr>
        <w:t>ОФІРМА МАЛИНІВСЬКА</w:t>
      </w:r>
      <w:r w:rsidR="006B2897" w:rsidRPr="00C5600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6B289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B2897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</w:t>
      </w:r>
      <w:r w:rsidR="006B2897">
        <w:rPr>
          <w:rFonts w:ascii="Times New Roman" w:hAnsi="Times New Roman" w:cs="Times New Roman"/>
          <w:sz w:val="28"/>
          <w:szCs w:val="28"/>
          <w:lang w:val="uk-UA"/>
        </w:rPr>
        <w:t xml:space="preserve">загальною площею </w:t>
      </w:r>
      <w:r w:rsidR="00AE14B0">
        <w:rPr>
          <w:rFonts w:ascii="Times New Roman" w:hAnsi="Times New Roman" w:cs="Times New Roman"/>
          <w:color w:val="000000"/>
          <w:sz w:val="28"/>
          <w:szCs w:val="28"/>
          <w:lang w:val="uk-UA"/>
        </w:rPr>
        <w:t>58,9414</w:t>
      </w:r>
      <w:r w:rsidR="006B289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6B2897" w:rsidRPr="00BF4718">
        <w:rPr>
          <w:rFonts w:ascii="Times New Roman" w:hAnsi="Times New Roman" w:cs="Times New Roman"/>
          <w:sz w:val="28"/>
          <w:szCs w:val="28"/>
          <w:lang w:val="uk-UA"/>
        </w:rPr>
        <w:t>га</w:t>
      </w:r>
      <w:r w:rsidR="00AE14B0">
        <w:rPr>
          <w:rFonts w:ascii="Times New Roman" w:hAnsi="Times New Roman" w:cs="Times New Roman"/>
          <w:sz w:val="28"/>
          <w:szCs w:val="28"/>
          <w:lang w:val="uk-UA"/>
        </w:rPr>
        <w:t xml:space="preserve"> в кількості 23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шт.(додаток 7</w:t>
      </w:r>
      <w:r w:rsidR="006B2897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6B2897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із земел</w:t>
      </w:r>
      <w:r w:rsidR="006B2897">
        <w:rPr>
          <w:rFonts w:ascii="Times New Roman" w:hAnsi="Times New Roman" w:cs="Times New Roman"/>
          <w:sz w:val="28"/>
          <w:szCs w:val="28"/>
          <w:lang w:val="uk-UA"/>
        </w:rPr>
        <w:t xml:space="preserve">ь реформованого КСП «Перемога»  на території колишньої </w:t>
      </w:r>
      <w:proofErr w:type="spellStart"/>
      <w:r w:rsidR="006B2897">
        <w:rPr>
          <w:rFonts w:ascii="Times New Roman" w:hAnsi="Times New Roman" w:cs="Times New Roman"/>
          <w:sz w:val="28"/>
          <w:szCs w:val="28"/>
          <w:lang w:val="uk-UA"/>
        </w:rPr>
        <w:t>Морозівської</w:t>
      </w:r>
      <w:proofErr w:type="spellEnd"/>
      <w:r w:rsidR="006B289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B2897" w:rsidRPr="003427DB">
        <w:rPr>
          <w:rFonts w:ascii="Times New Roman" w:hAnsi="Times New Roman" w:cs="Times New Roman"/>
          <w:sz w:val="28"/>
          <w:szCs w:val="28"/>
          <w:lang w:val="uk-UA"/>
        </w:rPr>
        <w:t>сільської ради</w:t>
      </w:r>
      <w:r w:rsidR="006B2897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6B2897" w:rsidRDefault="00D4681C" w:rsidP="00F97564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="006B2897">
        <w:rPr>
          <w:rFonts w:ascii="Times New Roman" w:hAnsi="Times New Roman" w:cs="Times New Roman"/>
          <w:sz w:val="28"/>
          <w:szCs w:val="28"/>
          <w:lang w:val="uk-UA"/>
        </w:rPr>
        <w:t>.8</w:t>
      </w:r>
      <w:r w:rsidR="006B2897" w:rsidRPr="006B289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B2897" w:rsidRPr="00C56009">
        <w:rPr>
          <w:rFonts w:ascii="Times New Roman" w:hAnsi="Times New Roman" w:cs="Times New Roman"/>
          <w:sz w:val="28"/>
          <w:szCs w:val="28"/>
          <w:lang w:val="uk-UA"/>
        </w:rPr>
        <w:t>ТОВ «АГР</w:t>
      </w:r>
      <w:r w:rsidR="006B2897">
        <w:rPr>
          <w:rFonts w:ascii="Times New Roman" w:hAnsi="Times New Roman" w:cs="Times New Roman"/>
          <w:sz w:val="28"/>
          <w:szCs w:val="28"/>
          <w:lang w:val="uk-UA"/>
        </w:rPr>
        <w:t>ОФІРМА МАЛИНІВСЬКА</w:t>
      </w:r>
      <w:r w:rsidR="006B2897" w:rsidRPr="00C56009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6B289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B2897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</w:t>
      </w:r>
      <w:r w:rsidR="006B2897">
        <w:rPr>
          <w:rFonts w:ascii="Times New Roman" w:hAnsi="Times New Roman" w:cs="Times New Roman"/>
          <w:sz w:val="28"/>
          <w:szCs w:val="28"/>
          <w:lang w:val="uk-UA"/>
        </w:rPr>
        <w:t xml:space="preserve">загальною площею </w:t>
      </w:r>
      <w:r w:rsidR="009215A6">
        <w:rPr>
          <w:rFonts w:ascii="Times New Roman" w:hAnsi="Times New Roman" w:cs="Times New Roman"/>
          <w:color w:val="000000"/>
          <w:sz w:val="28"/>
          <w:szCs w:val="28"/>
          <w:lang w:val="uk-UA"/>
        </w:rPr>
        <w:t>32,1409</w:t>
      </w:r>
      <w:r w:rsidR="006B2897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 w:rsidR="006B2897" w:rsidRPr="00BF4718">
        <w:rPr>
          <w:rFonts w:ascii="Times New Roman" w:hAnsi="Times New Roman" w:cs="Times New Roman"/>
          <w:sz w:val="28"/>
          <w:szCs w:val="28"/>
          <w:lang w:val="uk-UA"/>
        </w:rPr>
        <w:t>га</w:t>
      </w:r>
      <w:r w:rsidR="009215A6">
        <w:rPr>
          <w:rFonts w:ascii="Times New Roman" w:hAnsi="Times New Roman" w:cs="Times New Roman"/>
          <w:sz w:val="28"/>
          <w:szCs w:val="28"/>
          <w:lang w:val="uk-UA"/>
        </w:rPr>
        <w:t xml:space="preserve"> в</w:t>
      </w:r>
      <w:r w:rsidR="004F1436">
        <w:rPr>
          <w:rFonts w:ascii="Times New Roman" w:hAnsi="Times New Roman" w:cs="Times New Roman"/>
          <w:sz w:val="28"/>
          <w:szCs w:val="28"/>
          <w:lang w:val="uk-UA"/>
        </w:rPr>
        <w:t xml:space="preserve"> кількості 16</w:t>
      </w:r>
      <w:r w:rsidR="006B2897">
        <w:rPr>
          <w:rFonts w:ascii="Times New Roman" w:hAnsi="Times New Roman" w:cs="Times New Roman"/>
          <w:sz w:val="28"/>
          <w:szCs w:val="28"/>
          <w:lang w:val="uk-UA"/>
        </w:rPr>
        <w:t xml:space="preserve"> шт.(до</w:t>
      </w:r>
      <w:r>
        <w:rPr>
          <w:rFonts w:ascii="Times New Roman" w:hAnsi="Times New Roman" w:cs="Times New Roman"/>
          <w:sz w:val="28"/>
          <w:szCs w:val="28"/>
          <w:lang w:val="uk-UA"/>
        </w:rPr>
        <w:t>даток 8</w:t>
      </w:r>
      <w:r w:rsidR="006B2897">
        <w:rPr>
          <w:rFonts w:ascii="Times New Roman" w:hAnsi="Times New Roman" w:cs="Times New Roman"/>
          <w:sz w:val="28"/>
          <w:szCs w:val="28"/>
          <w:lang w:val="uk-UA"/>
        </w:rPr>
        <w:t xml:space="preserve">) </w:t>
      </w:r>
      <w:r w:rsidR="006B2897"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із земел</w:t>
      </w:r>
      <w:r w:rsidR="006B2897">
        <w:rPr>
          <w:rFonts w:ascii="Times New Roman" w:hAnsi="Times New Roman" w:cs="Times New Roman"/>
          <w:sz w:val="28"/>
          <w:szCs w:val="28"/>
          <w:lang w:val="uk-UA"/>
        </w:rPr>
        <w:t xml:space="preserve">ь реформованого КСП ім. Мічуріна  на території колишньої </w:t>
      </w:r>
      <w:proofErr w:type="spellStart"/>
      <w:r w:rsidR="006B2897">
        <w:rPr>
          <w:rFonts w:ascii="Times New Roman" w:hAnsi="Times New Roman" w:cs="Times New Roman"/>
          <w:sz w:val="28"/>
          <w:szCs w:val="28"/>
          <w:lang w:val="uk-UA"/>
        </w:rPr>
        <w:t>Морозівської</w:t>
      </w:r>
      <w:proofErr w:type="spellEnd"/>
      <w:r w:rsidR="006B289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6B2897" w:rsidRPr="003427DB">
        <w:rPr>
          <w:rFonts w:ascii="Times New Roman" w:hAnsi="Times New Roman" w:cs="Times New Roman"/>
          <w:sz w:val="28"/>
          <w:szCs w:val="28"/>
          <w:lang w:val="uk-UA"/>
        </w:rPr>
        <w:t>сільської ради</w:t>
      </w:r>
      <w:r w:rsidR="00CE615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547FFB" w:rsidRDefault="00A95EC5" w:rsidP="00547FF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4</w:t>
      </w:r>
      <w:r w:rsidR="00547FFB" w:rsidRPr="00524233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Укласти договори оренди на земельні ділянки, </w:t>
      </w:r>
      <w:r w:rsidR="00547FFB" w:rsidRPr="00524233"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  <w:t>що входять до складу спадщини (відсутні спадкоємці або виконання заповіту)</w:t>
      </w:r>
      <w:r w:rsidR="008E6F45"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  <w:t xml:space="preserve"> власників земельних часток (паїв)</w:t>
      </w:r>
      <w:r w:rsidR="00547FFB" w:rsidRPr="00524233">
        <w:rPr>
          <w:rFonts w:ascii="Times New Roman" w:eastAsia="MS Mincho" w:hAnsi="Times New Roman" w:cs="Times New Roman"/>
          <w:b/>
          <w:bCs/>
          <w:sz w:val="28"/>
          <w:szCs w:val="28"/>
          <w:lang w:val="uk-UA"/>
        </w:rPr>
        <w:t xml:space="preserve">, </w:t>
      </w:r>
      <w:r w:rsidR="00547FFB" w:rsidRPr="00524233">
        <w:rPr>
          <w:rFonts w:ascii="Times New Roman" w:hAnsi="Times New Roman" w:cs="Times New Roman"/>
          <w:b/>
          <w:sz w:val="28"/>
          <w:szCs w:val="28"/>
          <w:lang w:val="uk-UA"/>
        </w:rPr>
        <w:t>для ведення товарного сільськогосподарського виробництва</w:t>
      </w:r>
      <w:r w:rsidR="00E04E3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7B5F72" w:rsidRPr="00D67C43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строком на 15 років (до дня державної реєстрації права власності  земельної частки (паю)), річну плату за користування земельними ділянками встановити в розмірі 12% від нормативної грошової оцінки та зобов’язати звернутись до територіального органу </w:t>
      </w:r>
      <w:r w:rsidR="007B5F72" w:rsidRPr="00D67C43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>державної реєстрації прав на нерухоме майно за оформленням права оренди на земельні ділянки</w:t>
      </w:r>
      <w:r w:rsidR="00547FFB" w:rsidRPr="00524233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</w:p>
    <w:p w:rsidR="00524233" w:rsidRDefault="00A95EC5" w:rsidP="00547FF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524233" w:rsidRPr="00524233">
        <w:rPr>
          <w:rFonts w:ascii="Times New Roman" w:hAnsi="Times New Roman" w:cs="Times New Roman"/>
          <w:sz w:val="28"/>
          <w:szCs w:val="28"/>
          <w:lang w:val="uk-UA"/>
        </w:rPr>
        <w:t>.1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24233" w:rsidRPr="00524233">
        <w:rPr>
          <w:rFonts w:ascii="Times New Roman" w:hAnsi="Times New Roman" w:cs="Times New Roman"/>
          <w:sz w:val="28"/>
          <w:szCs w:val="28"/>
          <w:lang w:val="uk-UA"/>
        </w:rPr>
        <w:t>ТОВ «АГРОФІРМА МАЛИНІВСЬКА»</w:t>
      </w:r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24233"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загальною площею </w:t>
      </w:r>
      <w:r w:rsidR="00A53C5B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13,6123 </w:t>
      </w:r>
      <w:r w:rsidR="00524233" w:rsidRPr="00524233">
        <w:rPr>
          <w:rFonts w:ascii="Times New Roman" w:hAnsi="Times New Roman" w:cs="Times New Roman"/>
          <w:sz w:val="28"/>
          <w:szCs w:val="28"/>
          <w:lang w:val="uk-UA"/>
        </w:rPr>
        <w:t>га</w:t>
      </w:r>
      <w:r w:rsidR="00A53C5B">
        <w:rPr>
          <w:rFonts w:ascii="Times New Roman" w:hAnsi="Times New Roman" w:cs="Times New Roman"/>
          <w:sz w:val="28"/>
          <w:szCs w:val="28"/>
          <w:lang w:val="uk-UA"/>
        </w:rPr>
        <w:t xml:space="preserve"> в кількості 6</w:t>
      </w:r>
      <w:r w:rsidR="002E45DB">
        <w:rPr>
          <w:rFonts w:ascii="Times New Roman" w:hAnsi="Times New Roman" w:cs="Times New Roman"/>
          <w:sz w:val="28"/>
          <w:szCs w:val="28"/>
          <w:lang w:val="uk-UA"/>
        </w:rPr>
        <w:t xml:space="preserve"> шт.</w:t>
      </w:r>
      <w:r w:rsidR="007315F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53C5B">
        <w:rPr>
          <w:rFonts w:ascii="Times New Roman" w:hAnsi="Times New Roman" w:cs="Times New Roman"/>
          <w:sz w:val="28"/>
          <w:szCs w:val="28"/>
          <w:lang w:val="uk-UA"/>
        </w:rPr>
        <w:t>(додаток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9</w:t>
      </w:r>
      <w:r w:rsidR="00085111">
        <w:rPr>
          <w:rFonts w:ascii="Times New Roman" w:hAnsi="Times New Roman" w:cs="Times New Roman"/>
          <w:sz w:val="28"/>
          <w:szCs w:val="28"/>
          <w:lang w:val="uk-UA"/>
        </w:rPr>
        <w:t xml:space="preserve">)  із земель реформованого КСП </w:t>
      </w:r>
      <w:r w:rsidR="00A53C5B"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r w:rsidR="00A53C5B">
        <w:rPr>
          <w:rFonts w:ascii="Times New Roman" w:hAnsi="Times New Roman" w:cs="Times New Roman"/>
          <w:sz w:val="28"/>
          <w:szCs w:val="28"/>
          <w:lang w:val="uk-UA"/>
        </w:rPr>
        <w:t>Малинівське</w:t>
      </w:r>
      <w:proofErr w:type="spellEnd"/>
      <w:r w:rsidR="00524233" w:rsidRPr="002E45DB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524233" w:rsidRPr="00524233">
        <w:rPr>
          <w:rFonts w:ascii="Times New Roman" w:hAnsi="Times New Roman" w:cs="Times New Roman"/>
          <w:sz w:val="28"/>
          <w:szCs w:val="28"/>
          <w:lang w:val="uk-UA"/>
        </w:rPr>
        <w:t xml:space="preserve">   на території  колишньої </w:t>
      </w:r>
      <w:proofErr w:type="spellStart"/>
      <w:r w:rsidR="00A53C5B">
        <w:rPr>
          <w:rFonts w:ascii="Times New Roman" w:hAnsi="Times New Roman" w:cs="Times New Roman"/>
          <w:sz w:val="28"/>
          <w:szCs w:val="28"/>
          <w:lang w:val="uk-UA"/>
        </w:rPr>
        <w:t>Малині</w:t>
      </w:r>
      <w:r w:rsidR="00524233" w:rsidRPr="002E45DB">
        <w:rPr>
          <w:rFonts w:ascii="Times New Roman" w:hAnsi="Times New Roman" w:cs="Times New Roman"/>
          <w:sz w:val="28"/>
          <w:szCs w:val="28"/>
          <w:lang w:val="uk-UA"/>
        </w:rPr>
        <w:t>вської</w:t>
      </w:r>
      <w:proofErr w:type="spellEnd"/>
      <w:r w:rsidR="00FF6D97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ради;</w:t>
      </w:r>
    </w:p>
    <w:p w:rsidR="00FF6D97" w:rsidRDefault="00FF6D97" w:rsidP="00547FF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4.2 </w:t>
      </w:r>
      <w:r w:rsidRPr="00C56009">
        <w:rPr>
          <w:rFonts w:ascii="Times New Roman" w:hAnsi="Times New Roman" w:cs="Times New Roman"/>
          <w:sz w:val="28"/>
          <w:szCs w:val="28"/>
          <w:lang w:val="uk-UA"/>
        </w:rPr>
        <w:t>ТОВ «АГР</w:t>
      </w:r>
      <w:r>
        <w:rPr>
          <w:rFonts w:ascii="Times New Roman" w:hAnsi="Times New Roman" w:cs="Times New Roman"/>
          <w:sz w:val="28"/>
          <w:szCs w:val="28"/>
          <w:lang w:val="uk-UA"/>
        </w:rPr>
        <w:t>ОФІРМА МАЛИНІВСЬКА</w:t>
      </w:r>
      <w:r w:rsidRPr="00C56009"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загальною площею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37,8907 </w:t>
      </w:r>
      <w:r w:rsidRPr="00BF4718">
        <w:rPr>
          <w:rFonts w:ascii="Times New Roman" w:hAnsi="Times New Roman" w:cs="Times New Roman"/>
          <w:sz w:val="28"/>
          <w:szCs w:val="28"/>
          <w:lang w:val="uk-UA"/>
        </w:rPr>
        <w:t>га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 кількості 17 шт.(додаток 10) 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 із земел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ь реформованого КСП «Слобідське»   на території колишньої Слобідської 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>сільської ради</w:t>
      </w:r>
      <w:r w:rsidR="009215A6"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9215A6" w:rsidRDefault="009215A6" w:rsidP="009215A6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4.3 </w:t>
      </w:r>
      <w:r w:rsidRPr="00C56009">
        <w:rPr>
          <w:rFonts w:ascii="Times New Roman" w:hAnsi="Times New Roman" w:cs="Times New Roman"/>
          <w:sz w:val="28"/>
          <w:szCs w:val="28"/>
          <w:lang w:val="uk-UA"/>
        </w:rPr>
        <w:t>ТОВ «АГР</w:t>
      </w:r>
      <w:r>
        <w:rPr>
          <w:rFonts w:ascii="Times New Roman" w:hAnsi="Times New Roman" w:cs="Times New Roman"/>
          <w:sz w:val="28"/>
          <w:szCs w:val="28"/>
          <w:lang w:val="uk-UA"/>
        </w:rPr>
        <w:t>ОФІРМА МАЛИНІВСЬКА</w:t>
      </w:r>
      <w:r w:rsidRPr="00C56009"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загальною площею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21,9891 </w:t>
      </w:r>
      <w:r w:rsidRPr="00BF4718">
        <w:rPr>
          <w:rFonts w:ascii="Times New Roman" w:hAnsi="Times New Roman" w:cs="Times New Roman"/>
          <w:sz w:val="28"/>
          <w:szCs w:val="28"/>
          <w:lang w:val="uk-UA"/>
        </w:rPr>
        <w:t>га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 кількості 20 шт</w:t>
      </w:r>
      <w:r w:rsidR="00A93CEC" w:rsidRPr="006128FF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128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93CEC" w:rsidRPr="006128FF">
        <w:rPr>
          <w:rFonts w:ascii="Times New Roman" w:hAnsi="Times New Roman" w:cs="Times New Roman"/>
          <w:sz w:val="28"/>
          <w:szCs w:val="28"/>
          <w:lang w:val="uk-UA"/>
        </w:rPr>
        <w:t>(додаток 11</w:t>
      </w:r>
      <w:r w:rsidRPr="006128FF">
        <w:rPr>
          <w:rFonts w:ascii="Times New Roman" w:hAnsi="Times New Roman" w:cs="Times New Roman"/>
          <w:sz w:val="28"/>
          <w:szCs w:val="28"/>
          <w:lang w:val="uk-UA"/>
        </w:rPr>
        <w:t xml:space="preserve">)  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>із земел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ь реформованого КСП «Перемога»  на території колишньої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Морозівської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>сільської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>;</w:t>
      </w:r>
    </w:p>
    <w:p w:rsidR="009215A6" w:rsidRDefault="009215A6" w:rsidP="00547FFB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4.4</w:t>
      </w:r>
      <w:r w:rsidRPr="006B289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C56009">
        <w:rPr>
          <w:rFonts w:ascii="Times New Roman" w:hAnsi="Times New Roman" w:cs="Times New Roman"/>
          <w:sz w:val="28"/>
          <w:szCs w:val="28"/>
          <w:lang w:val="uk-UA"/>
        </w:rPr>
        <w:t>ТОВ «АГР</w:t>
      </w:r>
      <w:r>
        <w:rPr>
          <w:rFonts w:ascii="Times New Roman" w:hAnsi="Times New Roman" w:cs="Times New Roman"/>
          <w:sz w:val="28"/>
          <w:szCs w:val="28"/>
          <w:lang w:val="uk-UA"/>
        </w:rPr>
        <w:t>ОФІРМА МАЛИНІВСЬКА</w:t>
      </w:r>
      <w:r w:rsidRPr="00C56009"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 xml:space="preserve">на земельні ділянки,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загальною площею 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10,2535 </w:t>
      </w:r>
      <w:r w:rsidRPr="00BF4718">
        <w:rPr>
          <w:rFonts w:ascii="Times New Roman" w:hAnsi="Times New Roman" w:cs="Times New Roman"/>
          <w:sz w:val="28"/>
          <w:szCs w:val="28"/>
          <w:lang w:val="uk-UA"/>
        </w:rPr>
        <w:t>га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 кількості 4 шт</w:t>
      </w:r>
      <w:r w:rsidR="00A93CEC" w:rsidRPr="006128FF">
        <w:rPr>
          <w:rFonts w:ascii="Times New Roman" w:hAnsi="Times New Roman" w:cs="Times New Roman"/>
          <w:sz w:val="28"/>
          <w:szCs w:val="28"/>
          <w:lang w:val="uk-UA"/>
        </w:rPr>
        <w:t>.</w:t>
      </w:r>
      <w:r w:rsidR="006128F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93CEC" w:rsidRPr="006128FF">
        <w:rPr>
          <w:rFonts w:ascii="Times New Roman" w:hAnsi="Times New Roman" w:cs="Times New Roman"/>
          <w:sz w:val="28"/>
          <w:szCs w:val="28"/>
          <w:lang w:val="uk-UA"/>
        </w:rPr>
        <w:t>(додаток 12</w:t>
      </w:r>
      <w:r w:rsidRPr="006128FF">
        <w:rPr>
          <w:rFonts w:ascii="Times New Roman" w:hAnsi="Times New Roman" w:cs="Times New Roman"/>
          <w:sz w:val="28"/>
          <w:szCs w:val="28"/>
          <w:lang w:val="uk-UA"/>
        </w:rPr>
        <w:t xml:space="preserve">)  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>із земел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ь реформованого КСП ім. Мічуріна  на території колишньої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Морозівської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3427DB">
        <w:rPr>
          <w:rFonts w:ascii="Times New Roman" w:hAnsi="Times New Roman" w:cs="Times New Roman"/>
          <w:sz w:val="28"/>
          <w:szCs w:val="28"/>
          <w:lang w:val="uk-UA"/>
        </w:rPr>
        <w:t>сільської ради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A53C5B" w:rsidRDefault="00A95EC5" w:rsidP="00547FFB">
      <w:pPr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5</w:t>
      </w:r>
      <w:r w:rsidR="00A53C5B" w:rsidRPr="00A53C5B">
        <w:rPr>
          <w:rFonts w:ascii="Times New Roman" w:hAnsi="Times New Roman" w:cs="Times New Roman"/>
          <w:b/>
          <w:sz w:val="28"/>
          <w:szCs w:val="28"/>
          <w:lang w:val="uk-UA"/>
        </w:rPr>
        <w:t xml:space="preserve">. </w:t>
      </w:r>
      <w:r w:rsidR="00A53C5B" w:rsidRPr="00531CB9">
        <w:rPr>
          <w:rFonts w:ascii="Times New Roman" w:hAnsi="Times New Roman" w:cs="Times New Roman"/>
          <w:b/>
          <w:sz w:val="28"/>
          <w:szCs w:val="28"/>
          <w:lang w:val="uk-UA"/>
        </w:rPr>
        <w:t>Надати дозвіл  ТОВ «АГРОФІРМА МАЛИНІВСЬКА»  на розробку технічної документації із землеустрою щодо встановлення (відновлення) меж земельних ділянок в натурі (на місцевості) нерозподілених (</w:t>
      </w:r>
      <w:proofErr w:type="spellStart"/>
      <w:r w:rsidR="00A53C5B" w:rsidRPr="00531CB9">
        <w:rPr>
          <w:rFonts w:ascii="Times New Roman" w:hAnsi="Times New Roman" w:cs="Times New Roman"/>
          <w:b/>
          <w:sz w:val="28"/>
          <w:szCs w:val="28"/>
          <w:lang w:val="uk-UA"/>
        </w:rPr>
        <w:t>невитребуваних</w:t>
      </w:r>
      <w:proofErr w:type="spellEnd"/>
      <w:r w:rsidR="00A53C5B" w:rsidRPr="00531CB9">
        <w:rPr>
          <w:rFonts w:ascii="Times New Roman" w:hAnsi="Times New Roman" w:cs="Times New Roman"/>
          <w:b/>
          <w:sz w:val="28"/>
          <w:szCs w:val="28"/>
          <w:lang w:val="uk-UA"/>
        </w:rPr>
        <w:t>) земельних часток (паїв) для ведення товарного сільськогосподарського виробництва орієнтовною площею 71,1289 га в кількості 74</w:t>
      </w:r>
      <w:r w:rsidR="00531CB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шт. </w:t>
      </w:r>
      <w:r w:rsidR="00A53C5B" w:rsidRPr="00531CB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531CB9">
        <w:rPr>
          <w:rFonts w:ascii="Times New Roman" w:hAnsi="Times New Roman" w:cs="Times New Roman"/>
          <w:b/>
          <w:sz w:val="28"/>
          <w:szCs w:val="28"/>
          <w:lang w:val="uk-UA"/>
        </w:rPr>
        <w:t>(</w:t>
      </w:r>
      <w:r w:rsidR="00A53C5B" w:rsidRPr="00531CB9">
        <w:rPr>
          <w:rFonts w:ascii="Times New Roman" w:hAnsi="Times New Roman" w:cs="Times New Roman"/>
          <w:b/>
          <w:sz w:val="28"/>
          <w:szCs w:val="28"/>
          <w:lang w:val="uk-UA"/>
        </w:rPr>
        <w:t>додат</w:t>
      </w:r>
      <w:r w:rsidR="00531CB9">
        <w:rPr>
          <w:rFonts w:ascii="Times New Roman" w:hAnsi="Times New Roman" w:cs="Times New Roman"/>
          <w:b/>
          <w:sz w:val="28"/>
          <w:szCs w:val="28"/>
          <w:lang w:val="uk-UA"/>
        </w:rPr>
        <w:t>о</w:t>
      </w:r>
      <w:r w:rsidR="00A53C5B" w:rsidRPr="00531CB9">
        <w:rPr>
          <w:rFonts w:ascii="Times New Roman" w:hAnsi="Times New Roman" w:cs="Times New Roman"/>
          <w:b/>
          <w:sz w:val="28"/>
          <w:szCs w:val="28"/>
          <w:lang w:val="uk-UA"/>
        </w:rPr>
        <w:t>к</w:t>
      </w:r>
      <w:r w:rsidR="00A93CE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13</w:t>
      </w:r>
      <w:r w:rsidR="00531CB9">
        <w:rPr>
          <w:rFonts w:ascii="Times New Roman" w:hAnsi="Times New Roman" w:cs="Times New Roman"/>
          <w:b/>
          <w:sz w:val="28"/>
          <w:szCs w:val="28"/>
          <w:lang w:val="uk-UA"/>
        </w:rPr>
        <w:t>)</w:t>
      </w:r>
      <w:r w:rsidR="00A53C5B" w:rsidRPr="00531CB9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із земель реформованих  КСП на території  Малинської міської територіальної громади  з подальшою передачею в оренду.</w:t>
      </w:r>
    </w:p>
    <w:p w:rsidR="0004747F" w:rsidRPr="0004747F" w:rsidRDefault="0004747F" w:rsidP="0004747F">
      <w:pPr>
        <w:keepNext/>
        <w:tabs>
          <w:tab w:val="left" w:pos="0"/>
          <w:tab w:val="left" w:pos="7020"/>
        </w:tabs>
        <w:spacing w:after="0" w:line="240" w:lineRule="auto"/>
        <w:ind w:right="-143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6. </w:t>
      </w:r>
      <w:r w:rsidRPr="0004747F">
        <w:rPr>
          <w:rFonts w:ascii="Times New Roman" w:hAnsi="Times New Roman" w:cs="Times New Roman"/>
          <w:sz w:val="28"/>
          <w:szCs w:val="28"/>
          <w:lang w:val="uk-UA"/>
        </w:rPr>
        <w:t>Скасувати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пункт 2.1</w:t>
      </w:r>
      <w:r w:rsidRPr="0004747F">
        <w:rPr>
          <w:rFonts w:ascii="Times New Roman" w:hAnsi="Times New Roman" w:cs="Times New Roman"/>
          <w:sz w:val="28"/>
          <w:szCs w:val="28"/>
          <w:lang w:val="uk-UA"/>
        </w:rPr>
        <w:t xml:space="preserve"> рі</w:t>
      </w:r>
      <w:r>
        <w:rPr>
          <w:rFonts w:ascii="Times New Roman" w:hAnsi="Times New Roman" w:cs="Times New Roman"/>
          <w:sz w:val="28"/>
          <w:szCs w:val="28"/>
          <w:lang w:val="uk-UA"/>
        </w:rPr>
        <w:t>шення Малинської міської ради 54 сесії  8 скликання від 23.02.2024 № 1171</w:t>
      </w:r>
      <w:r w:rsidRPr="0004747F">
        <w:rPr>
          <w:rFonts w:ascii="Times New Roman" w:hAnsi="Times New Roman" w:cs="Times New Roman"/>
          <w:sz w:val="28"/>
          <w:szCs w:val="28"/>
          <w:lang w:val="uk-UA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Про припинення та укладання договорів оренди на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не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витребувані та не успадковані земельні частки (паї)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для ведення товарного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сільськогосподарського виробництва на території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Малинської міської </w:t>
      </w:r>
      <w:r>
        <w:rPr>
          <w:rFonts w:ascii="Times New Roman" w:hAnsi="Times New Roman" w:cs="Times New Roman"/>
          <w:sz w:val="28"/>
          <w:szCs w:val="28"/>
          <w:lang w:val="uk-UA"/>
        </w:rPr>
        <w:t>територіальної громади</w:t>
      </w:r>
      <w:r>
        <w:rPr>
          <w:rFonts w:ascii="Times New Roman" w:hAnsi="Times New Roman" w:cs="Times New Roman"/>
          <w:sz w:val="28"/>
          <w:szCs w:val="28"/>
          <w:lang w:val="uk-UA"/>
        </w:rPr>
        <w:t>».</w:t>
      </w:r>
      <w:r w:rsidRPr="0004747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021517" w:rsidRPr="00E8597A" w:rsidRDefault="0004747F" w:rsidP="00E8597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t>7</w:t>
      </w:r>
      <w:r w:rsidR="00021517" w:rsidRPr="00021517">
        <w:rPr>
          <w:rFonts w:ascii="Times New Roman" w:hAnsi="Times New Roman" w:cs="Times New Roman"/>
          <w:b/>
          <w:sz w:val="28"/>
          <w:szCs w:val="28"/>
          <w:lang w:val="uk-UA" w:eastAsia="zh-CN"/>
        </w:rPr>
        <w:t xml:space="preserve">. </w:t>
      </w:r>
      <w:r w:rsidR="00021517" w:rsidRPr="00021517">
        <w:rPr>
          <w:rFonts w:ascii="Times New Roman" w:hAnsi="Times New Roman" w:cs="Times New Roman"/>
          <w:sz w:val="28"/>
          <w:szCs w:val="28"/>
          <w:lang w:val="uk-UA" w:eastAsia="zh-CN"/>
        </w:rPr>
        <w:t>Доручити міському голові підписати зазначені в даному рішенні договори від імені Малинської міської ради</w:t>
      </w:r>
      <w:r w:rsidR="003773CB">
        <w:rPr>
          <w:rFonts w:ascii="Times New Roman" w:hAnsi="Times New Roman" w:cs="Times New Roman"/>
          <w:sz w:val="28"/>
          <w:szCs w:val="28"/>
          <w:lang w:val="uk-UA" w:eastAsia="zh-CN"/>
        </w:rPr>
        <w:t>.</w:t>
      </w:r>
    </w:p>
    <w:p w:rsidR="00021517" w:rsidRPr="00021517" w:rsidRDefault="0004747F" w:rsidP="00E8597A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  <w:lang w:val="uk-UA" w:eastAsia="zh-CN"/>
        </w:rPr>
      </w:pPr>
      <w:r>
        <w:rPr>
          <w:rFonts w:ascii="Times New Roman" w:hAnsi="Times New Roman" w:cs="Times New Roman"/>
          <w:b/>
          <w:sz w:val="28"/>
          <w:szCs w:val="28"/>
          <w:lang w:val="uk-UA" w:eastAsia="zh-CN"/>
        </w:rPr>
        <w:t>8</w:t>
      </w:r>
      <w:r w:rsidR="00021517" w:rsidRPr="00E42981">
        <w:rPr>
          <w:rFonts w:ascii="Times New Roman" w:hAnsi="Times New Roman" w:cs="Times New Roman"/>
          <w:sz w:val="28"/>
          <w:szCs w:val="28"/>
          <w:lang w:val="uk-UA" w:eastAsia="zh-CN"/>
        </w:rPr>
        <w:t xml:space="preserve">. </w:t>
      </w:r>
      <w:r w:rsidR="00021517" w:rsidRPr="00E42981">
        <w:rPr>
          <w:rFonts w:ascii="Times New Roman" w:hAnsi="Times New Roman" w:cs="Times New Roman"/>
          <w:sz w:val="28"/>
          <w:szCs w:val="28"/>
          <w:lang w:val="uk-UA"/>
        </w:rPr>
        <w:t xml:space="preserve">Контроль за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виконанням</w:t>
      </w:r>
      <w:proofErr w:type="spellEnd"/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даного</w:t>
      </w:r>
      <w:proofErr w:type="spellEnd"/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покласти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постійну</w:t>
      </w:r>
      <w:proofErr w:type="spellEnd"/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комісію</w:t>
      </w:r>
      <w:proofErr w:type="spellEnd"/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міської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 ради з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питань</w:t>
      </w:r>
      <w:proofErr w:type="spellEnd"/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земельних</w:t>
      </w:r>
      <w:proofErr w:type="spellEnd"/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відносин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природокористування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планування</w:t>
      </w:r>
      <w:proofErr w:type="spellEnd"/>
      <w:r w:rsidR="00E04E3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території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будівництва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21517" w:rsidRPr="00021517">
        <w:rPr>
          <w:rFonts w:ascii="Times New Roman" w:hAnsi="Times New Roman" w:cs="Times New Roman"/>
          <w:sz w:val="28"/>
          <w:szCs w:val="28"/>
        </w:rPr>
        <w:t>архітектури</w:t>
      </w:r>
      <w:proofErr w:type="spellEnd"/>
      <w:r w:rsidR="00021517" w:rsidRPr="00021517">
        <w:rPr>
          <w:rFonts w:ascii="Times New Roman" w:hAnsi="Times New Roman" w:cs="Times New Roman"/>
          <w:sz w:val="28"/>
          <w:szCs w:val="28"/>
        </w:rPr>
        <w:t>.</w:t>
      </w:r>
    </w:p>
    <w:p w:rsidR="00254315" w:rsidRPr="00254315" w:rsidRDefault="00254315" w:rsidP="007B249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194FE1" w:rsidRPr="00A0044B" w:rsidRDefault="00194FE1" w:rsidP="007B249A">
      <w:pPr>
        <w:tabs>
          <w:tab w:val="left" w:pos="7088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</w:pPr>
    </w:p>
    <w:p w:rsidR="00254315" w:rsidRDefault="00AF6BDE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zh-CN"/>
        </w:rPr>
        <w:t>Міський голова                                                                       Олександр СИТАЙЛО</w:t>
      </w:r>
    </w:p>
    <w:p w:rsidR="00254315" w:rsidRPr="00AF6BDE" w:rsidRDefault="00254315" w:rsidP="00021517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BF66C8" w:rsidRDefault="00BF66C8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BF66C8" w:rsidRDefault="00BF66C8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BF66C8" w:rsidRDefault="00BF66C8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</w:p>
    <w:p w:rsidR="007B249A" w:rsidRPr="00CD2D28" w:rsidRDefault="007B249A" w:rsidP="00E53121">
      <w:pPr>
        <w:tabs>
          <w:tab w:val="left" w:pos="1134"/>
        </w:tabs>
        <w:spacing w:after="0" w:line="240" w:lineRule="auto"/>
        <w:ind w:left="1134"/>
        <w:rPr>
          <w:rFonts w:ascii="Times New Roman" w:eastAsia="Times New Roman" w:hAnsi="Times New Roman" w:cs="Times New Roman"/>
          <w:lang w:val="uk-UA" w:eastAsia="ru-RU"/>
        </w:rPr>
      </w:pPr>
      <w:r w:rsidRPr="00CD2D28">
        <w:rPr>
          <w:rFonts w:ascii="Times New Roman" w:eastAsia="Times New Roman" w:hAnsi="Times New Roman" w:cs="Times New Roman"/>
          <w:lang w:val="uk-UA" w:eastAsia="ru-RU"/>
        </w:rPr>
        <w:t>Павло ІВАНЕНКО</w:t>
      </w:r>
    </w:p>
    <w:p w:rsidR="00821C22" w:rsidRPr="00CD2D28" w:rsidRDefault="00021517" w:rsidP="00821C22">
      <w:pPr>
        <w:spacing w:after="0"/>
        <w:ind w:left="1134"/>
        <w:jc w:val="both"/>
        <w:rPr>
          <w:rFonts w:ascii="Times New Roman" w:hAnsi="Times New Roman" w:cs="Times New Roman"/>
          <w:lang w:val="uk-UA"/>
        </w:rPr>
      </w:pPr>
      <w:proofErr w:type="spellStart"/>
      <w:r w:rsidRPr="00CD2D28">
        <w:rPr>
          <w:rFonts w:ascii="Times New Roman" w:hAnsi="Times New Roman" w:cs="Times New Roman"/>
        </w:rPr>
        <w:t>Олександр</w:t>
      </w:r>
      <w:proofErr w:type="spellEnd"/>
      <w:r w:rsidRPr="00CD2D28">
        <w:rPr>
          <w:rFonts w:ascii="Times New Roman" w:hAnsi="Times New Roman" w:cs="Times New Roman"/>
        </w:rPr>
        <w:t xml:space="preserve"> ПАРШАКОВ      </w:t>
      </w:r>
    </w:p>
    <w:p w:rsidR="00D30449" w:rsidRPr="00E42981" w:rsidRDefault="00167AAA" w:rsidP="00E42981">
      <w:pPr>
        <w:ind w:left="1134"/>
        <w:jc w:val="both"/>
        <w:rPr>
          <w:rFonts w:ascii="Times New Roman" w:hAnsi="Times New Roman" w:cs="Times New Roman"/>
          <w:sz w:val="20"/>
          <w:szCs w:val="20"/>
          <w:lang w:val="uk-UA"/>
        </w:rPr>
      </w:pPr>
      <w:proofErr w:type="spellStart"/>
      <w:r w:rsidRPr="009D6602">
        <w:rPr>
          <w:rFonts w:ascii="Times New Roman" w:hAnsi="Times New Roman" w:cs="Times New Roman"/>
          <w:szCs w:val="20"/>
          <w:lang w:eastAsia="ru-RU"/>
        </w:rPr>
        <w:t>Олександр</w:t>
      </w:r>
      <w:proofErr w:type="spellEnd"/>
      <w:r w:rsidRPr="009D6602">
        <w:rPr>
          <w:rFonts w:ascii="Times New Roman" w:hAnsi="Times New Roman" w:cs="Times New Roman"/>
          <w:szCs w:val="20"/>
          <w:lang w:eastAsia="ru-RU"/>
        </w:rPr>
        <w:t xml:space="preserve"> ОСАДЧИЙ</w:t>
      </w:r>
    </w:p>
    <w:p w:rsidR="00FF6D97" w:rsidRDefault="00FF6D97" w:rsidP="002E45DB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9215A6" w:rsidRDefault="009215A6" w:rsidP="002E45DB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D4681C" w:rsidRPr="003427DB" w:rsidRDefault="00D4681C" w:rsidP="00D4681C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lastRenderedPageBreak/>
        <w:t>Додаток 1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D4681C" w:rsidRPr="003427DB" w:rsidRDefault="00D4681C" w:rsidP="00D4681C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 міської ради</w:t>
      </w:r>
    </w:p>
    <w:p w:rsidR="00D4681C" w:rsidRPr="003427DB" w:rsidRDefault="00D4681C" w:rsidP="00D4681C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-ї 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сесії 8-го скликання</w:t>
      </w:r>
    </w:p>
    <w:p w:rsidR="00D4681C" w:rsidRDefault="00D4681C" w:rsidP="00D4681C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від       .2024 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№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8"/>
        <w:gridCol w:w="2697"/>
        <w:gridCol w:w="1114"/>
        <w:gridCol w:w="5225"/>
      </w:tblGrid>
      <w:tr w:rsidR="00D4681C" w:rsidRPr="00484884" w:rsidTr="009215A6">
        <w:tc>
          <w:tcPr>
            <w:tcW w:w="818" w:type="dxa"/>
            <w:shd w:val="clear" w:color="auto" w:fill="auto"/>
            <w:vAlign w:val="center"/>
          </w:tcPr>
          <w:p w:rsidR="00D4681C" w:rsidRPr="00484884" w:rsidRDefault="00D4681C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№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D4681C" w:rsidRPr="00484884" w:rsidRDefault="00D4681C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Кадастровий №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D4681C" w:rsidRPr="00484884" w:rsidRDefault="00D4681C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Площа га,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D4681C" w:rsidRPr="00484884" w:rsidRDefault="00D4681C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Цільове використання</w:t>
            </w:r>
          </w:p>
        </w:tc>
      </w:tr>
      <w:tr w:rsidR="00D4681C" w:rsidRPr="00484884" w:rsidTr="009215A6">
        <w:tc>
          <w:tcPr>
            <w:tcW w:w="818" w:type="dxa"/>
            <w:shd w:val="clear" w:color="auto" w:fill="auto"/>
            <w:vAlign w:val="center"/>
          </w:tcPr>
          <w:p w:rsidR="00D4681C" w:rsidRPr="00F43793" w:rsidRDefault="00D4681C" w:rsidP="009215A6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D4681C" w:rsidRPr="00484884" w:rsidRDefault="00D4681C" w:rsidP="009215A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1823487400:08:000:0058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D4681C" w:rsidRPr="00484884" w:rsidRDefault="00D4681C" w:rsidP="009215A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2,4933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D4681C" w:rsidRPr="00484884" w:rsidRDefault="00D4681C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D4681C" w:rsidRPr="00484884" w:rsidTr="009215A6">
        <w:tc>
          <w:tcPr>
            <w:tcW w:w="818" w:type="dxa"/>
            <w:shd w:val="clear" w:color="auto" w:fill="auto"/>
            <w:vAlign w:val="center"/>
          </w:tcPr>
          <w:p w:rsidR="00D4681C" w:rsidRPr="00F43793" w:rsidRDefault="00D4681C" w:rsidP="009215A6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D4681C" w:rsidRPr="00484884" w:rsidRDefault="00D4681C" w:rsidP="009215A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1823487400:09:000:0027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D4681C" w:rsidRPr="00484884" w:rsidRDefault="00D4681C" w:rsidP="009215A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0,6943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D4681C" w:rsidRPr="00484884" w:rsidRDefault="00D4681C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D4681C" w:rsidRPr="00484884" w:rsidTr="009215A6">
        <w:tc>
          <w:tcPr>
            <w:tcW w:w="818" w:type="dxa"/>
            <w:shd w:val="clear" w:color="auto" w:fill="auto"/>
            <w:vAlign w:val="center"/>
          </w:tcPr>
          <w:p w:rsidR="00D4681C" w:rsidRPr="00F43793" w:rsidRDefault="00D4681C" w:rsidP="009215A6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D4681C" w:rsidRPr="00484884" w:rsidRDefault="00D4681C" w:rsidP="009215A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1823487400:09:000:0028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D4681C" w:rsidRPr="00484884" w:rsidRDefault="00D4681C" w:rsidP="009215A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0,7115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D4681C" w:rsidRPr="00484884" w:rsidRDefault="00D4681C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D4681C" w:rsidRPr="00484884" w:rsidTr="009215A6">
        <w:tc>
          <w:tcPr>
            <w:tcW w:w="818" w:type="dxa"/>
            <w:shd w:val="clear" w:color="auto" w:fill="auto"/>
            <w:vAlign w:val="center"/>
          </w:tcPr>
          <w:p w:rsidR="00D4681C" w:rsidRPr="00F43793" w:rsidRDefault="00D4681C" w:rsidP="009215A6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D4681C" w:rsidRDefault="00D4681C" w:rsidP="009215A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 w:rsidRPr="00484884">
              <w:rPr>
                <w:rFonts w:ascii="Calibri" w:eastAsia="Times New Roman" w:hAnsi="Calibri" w:cs="Calibri"/>
                <w:b/>
                <w:bCs/>
                <w:color w:val="000000"/>
                <w:lang w:val="uk-UA" w:eastAsia="uk-UA"/>
              </w:rPr>
              <w:t>Всього :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D4681C" w:rsidRDefault="00D4681C" w:rsidP="009215A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3,8991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D4681C" w:rsidRPr="00484884" w:rsidRDefault="00D4681C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</w:p>
        </w:tc>
      </w:tr>
    </w:tbl>
    <w:p w:rsidR="009F271D" w:rsidRPr="00D4681C" w:rsidRDefault="009F271D" w:rsidP="002E45DB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:rsidR="009F271D" w:rsidRDefault="009F271D" w:rsidP="002E45DB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D4681C" w:rsidRPr="00725042" w:rsidRDefault="00D4681C" w:rsidP="00D4681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Секретар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gram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  <w:proofErr w:type="gram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Василь</w:t>
      </w:r>
      <w:proofErr w:type="gram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МАЙСТРЕНКО</w:t>
      </w:r>
    </w:p>
    <w:p w:rsidR="00E46F7E" w:rsidRDefault="00E46F7E" w:rsidP="002E45DB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E60AA9" w:rsidRDefault="00E60AA9" w:rsidP="002E45DB">
      <w:pPr>
        <w:tabs>
          <w:tab w:val="left" w:pos="1134"/>
        </w:tabs>
        <w:spacing w:after="0" w:line="240" w:lineRule="auto"/>
        <w:rPr>
          <w:rFonts w:ascii="Times New Roman" w:eastAsia="Times New Roman" w:hAnsi="Times New Roman" w:cs="Times New Roman"/>
          <w:lang w:val="uk-UA" w:eastAsia="ru-RU"/>
        </w:rPr>
      </w:pPr>
    </w:p>
    <w:p w:rsidR="000C3704" w:rsidRPr="003427DB" w:rsidRDefault="00D4681C" w:rsidP="000C370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Додаток 2</w:t>
      </w:r>
      <w:r w:rsidR="000C3704"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0C3704" w:rsidRPr="003427DB" w:rsidRDefault="000C3704" w:rsidP="000C3704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 міської ради</w:t>
      </w:r>
    </w:p>
    <w:p w:rsidR="000C3704" w:rsidRPr="003427DB" w:rsidRDefault="000C3704" w:rsidP="000C370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-ї 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сесії 8-го скликання</w:t>
      </w:r>
    </w:p>
    <w:p w:rsidR="000C3704" w:rsidRDefault="000C3704" w:rsidP="000C370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від       .2024 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№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8"/>
        <w:gridCol w:w="2697"/>
        <w:gridCol w:w="1126"/>
        <w:gridCol w:w="5213"/>
      </w:tblGrid>
      <w:tr w:rsidR="00484884" w:rsidRPr="00484884" w:rsidTr="00484884">
        <w:tc>
          <w:tcPr>
            <w:tcW w:w="818" w:type="dxa"/>
            <w:shd w:val="clear" w:color="auto" w:fill="auto"/>
            <w:vAlign w:val="center"/>
          </w:tcPr>
          <w:p w:rsidR="00484884" w:rsidRPr="00484884" w:rsidRDefault="00484884" w:rsidP="00484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№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484884" w:rsidRPr="00484884" w:rsidRDefault="00484884" w:rsidP="00484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Кадастровий №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484884" w:rsidRPr="00484884" w:rsidRDefault="00484884" w:rsidP="00484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Площа га,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484884" w:rsidRPr="00484884" w:rsidRDefault="00484884" w:rsidP="0048488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Цільове використання</w:t>
            </w:r>
          </w:p>
        </w:tc>
      </w:tr>
      <w:tr w:rsidR="00484884" w:rsidRPr="00484884" w:rsidTr="00484884">
        <w:tc>
          <w:tcPr>
            <w:tcW w:w="818" w:type="dxa"/>
            <w:shd w:val="clear" w:color="auto" w:fill="auto"/>
            <w:vAlign w:val="center"/>
          </w:tcPr>
          <w:p w:rsidR="00484884" w:rsidRPr="00F43793" w:rsidRDefault="00F43793" w:rsidP="00F437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484884" w:rsidRPr="00484884" w:rsidRDefault="00484884" w:rsidP="0048488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1823485800:05:000:0112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484884" w:rsidRPr="00484884" w:rsidRDefault="00484884" w:rsidP="0048488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0,379</w:t>
            </w:r>
            <w:r w:rsidR="00FF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484884" w:rsidRPr="00484884" w:rsidRDefault="00484884" w:rsidP="004848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84884" w:rsidRPr="00484884" w:rsidTr="00484884">
        <w:tc>
          <w:tcPr>
            <w:tcW w:w="818" w:type="dxa"/>
            <w:shd w:val="clear" w:color="auto" w:fill="auto"/>
            <w:vAlign w:val="center"/>
          </w:tcPr>
          <w:p w:rsidR="00484884" w:rsidRPr="00F43793" w:rsidRDefault="00F43793" w:rsidP="00F437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484884" w:rsidRPr="00484884" w:rsidRDefault="00484884" w:rsidP="0048488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1823485800:05:000:0084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484884" w:rsidRPr="00484884" w:rsidRDefault="00484884" w:rsidP="0048488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0,382</w:t>
            </w:r>
            <w:r w:rsidR="00FF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484884" w:rsidRPr="00484884" w:rsidRDefault="00484884" w:rsidP="004848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84884" w:rsidRPr="00484884" w:rsidTr="00484884">
        <w:tc>
          <w:tcPr>
            <w:tcW w:w="818" w:type="dxa"/>
            <w:shd w:val="clear" w:color="auto" w:fill="auto"/>
            <w:vAlign w:val="center"/>
          </w:tcPr>
          <w:p w:rsidR="00484884" w:rsidRPr="00F43793" w:rsidRDefault="00F43793" w:rsidP="00F437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484884" w:rsidRPr="00484884" w:rsidRDefault="00484884" w:rsidP="0048488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1823485800:05:000:0177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484884" w:rsidRPr="00484884" w:rsidRDefault="00484884" w:rsidP="0048488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0,46</w:t>
            </w:r>
            <w:r w:rsidR="00FF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00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484884" w:rsidRPr="00484884" w:rsidRDefault="00484884" w:rsidP="004848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84884" w:rsidRPr="00484884" w:rsidTr="00484884">
        <w:tc>
          <w:tcPr>
            <w:tcW w:w="818" w:type="dxa"/>
            <w:shd w:val="clear" w:color="auto" w:fill="auto"/>
            <w:vAlign w:val="center"/>
          </w:tcPr>
          <w:p w:rsidR="00484884" w:rsidRPr="00F43793" w:rsidRDefault="00F43793" w:rsidP="00F437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4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484884" w:rsidRPr="00484884" w:rsidRDefault="00484884" w:rsidP="0048488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1823485800:05:000:0178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484884" w:rsidRPr="00484884" w:rsidRDefault="00484884" w:rsidP="0048488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0,46</w:t>
            </w:r>
            <w:r w:rsidR="00FF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00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484884" w:rsidRPr="00484884" w:rsidRDefault="00484884" w:rsidP="004848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84884" w:rsidRPr="00484884" w:rsidTr="00484884">
        <w:tc>
          <w:tcPr>
            <w:tcW w:w="818" w:type="dxa"/>
            <w:shd w:val="clear" w:color="auto" w:fill="auto"/>
            <w:vAlign w:val="center"/>
          </w:tcPr>
          <w:p w:rsidR="00484884" w:rsidRPr="00F43793" w:rsidRDefault="00F43793" w:rsidP="00F437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484884" w:rsidRPr="00484884" w:rsidRDefault="00484884" w:rsidP="0048488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1823485800:05:000:0077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484884" w:rsidRPr="00484884" w:rsidRDefault="00484884" w:rsidP="0048488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0,399</w:t>
            </w:r>
            <w:r w:rsidR="00FF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484884" w:rsidRPr="00484884" w:rsidRDefault="00484884" w:rsidP="004848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84884" w:rsidRPr="00484884" w:rsidTr="00484884">
        <w:tc>
          <w:tcPr>
            <w:tcW w:w="818" w:type="dxa"/>
            <w:shd w:val="clear" w:color="auto" w:fill="auto"/>
            <w:vAlign w:val="center"/>
          </w:tcPr>
          <w:p w:rsidR="00484884" w:rsidRPr="00F43793" w:rsidRDefault="00F43793" w:rsidP="00F437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6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484884" w:rsidRPr="00484884" w:rsidRDefault="00484884" w:rsidP="0048488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1823485800:05:000:0073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484884" w:rsidRPr="00484884" w:rsidRDefault="00484884" w:rsidP="0048488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0,385</w:t>
            </w:r>
            <w:r w:rsidR="00FF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484884" w:rsidRPr="00484884" w:rsidRDefault="00484884" w:rsidP="004848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84884" w:rsidRPr="00484884" w:rsidTr="00484884">
        <w:tc>
          <w:tcPr>
            <w:tcW w:w="818" w:type="dxa"/>
            <w:shd w:val="clear" w:color="auto" w:fill="auto"/>
            <w:vAlign w:val="center"/>
          </w:tcPr>
          <w:p w:rsidR="00484884" w:rsidRPr="00F43793" w:rsidRDefault="00F43793" w:rsidP="00F437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7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484884" w:rsidRPr="00484884" w:rsidRDefault="00484884" w:rsidP="0048488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1823485800:05:000:0070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484884" w:rsidRPr="00484884" w:rsidRDefault="00484884" w:rsidP="0048488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0,445</w:t>
            </w:r>
            <w:r w:rsidR="00FF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484884" w:rsidRPr="00484884" w:rsidRDefault="00484884" w:rsidP="004848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84884" w:rsidRPr="00484884" w:rsidTr="00484884">
        <w:tc>
          <w:tcPr>
            <w:tcW w:w="818" w:type="dxa"/>
            <w:shd w:val="clear" w:color="auto" w:fill="auto"/>
            <w:vAlign w:val="center"/>
          </w:tcPr>
          <w:p w:rsidR="00484884" w:rsidRPr="00F43793" w:rsidRDefault="00F43793" w:rsidP="00F437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8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484884" w:rsidRPr="00484884" w:rsidRDefault="00484884" w:rsidP="0048488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1823485800:05:000:0064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484884" w:rsidRPr="00484884" w:rsidRDefault="00484884" w:rsidP="0048488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0,46</w:t>
            </w:r>
            <w:r w:rsidR="00FF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00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484884" w:rsidRPr="00484884" w:rsidRDefault="00484884" w:rsidP="004848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84884" w:rsidRPr="00484884" w:rsidTr="00484884">
        <w:tc>
          <w:tcPr>
            <w:tcW w:w="818" w:type="dxa"/>
            <w:shd w:val="clear" w:color="auto" w:fill="auto"/>
            <w:vAlign w:val="center"/>
          </w:tcPr>
          <w:p w:rsidR="00484884" w:rsidRPr="00F43793" w:rsidRDefault="00F43793" w:rsidP="00F437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9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484884" w:rsidRPr="00484884" w:rsidRDefault="00484884" w:rsidP="0048488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1823485800:05:000:0061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484884" w:rsidRPr="00484884" w:rsidRDefault="00484884" w:rsidP="0048488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0,452</w:t>
            </w:r>
            <w:r w:rsidR="00FF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484884" w:rsidRPr="00484884" w:rsidRDefault="00484884" w:rsidP="004848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84884" w:rsidRPr="00484884" w:rsidTr="00484884">
        <w:tc>
          <w:tcPr>
            <w:tcW w:w="818" w:type="dxa"/>
            <w:shd w:val="clear" w:color="auto" w:fill="auto"/>
            <w:vAlign w:val="center"/>
          </w:tcPr>
          <w:p w:rsidR="00484884" w:rsidRPr="00F43793" w:rsidRDefault="00F43793" w:rsidP="00F437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10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484884" w:rsidRPr="00484884" w:rsidRDefault="00484884" w:rsidP="0048488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1823485800:05:000:0176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484884" w:rsidRPr="00484884" w:rsidRDefault="00484884" w:rsidP="0048488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0,46</w:t>
            </w:r>
            <w:r w:rsidR="00FF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00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484884" w:rsidRPr="00484884" w:rsidRDefault="00484884" w:rsidP="004848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84884" w:rsidRPr="00484884" w:rsidTr="00484884">
        <w:tc>
          <w:tcPr>
            <w:tcW w:w="818" w:type="dxa"/>
            <w:shd w:val="clear" w:color="auto" w:fill="auto"/>
            <w:vAlign w:val="center"/>
          </w:tcPr>
          <w:p w:rsidR="00484884" w:rsidRPr="00F43793" w:rsidRDefault="00F43793" w:rsidP="00F437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11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484884" w:rsidRPr="00484884" w:rsidRDefault="00484884" w:rsidP="0048488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1823485800:05:000:0142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484884" w:rsidRPr="00484884" w:rsidRDefault="00484884" w:rsidP="0048488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0,385</w:t>
            </w:r>
            <w:r w:rsidR="00FF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484884" w:rsidRPr="00484884" w:rsidRDefault="00484884" w:rsidP="004848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84884" w:rsidRPr="00484884" w:rsidTr="00484884">
        <w:tc>
          <w:tcPr>
            <w:tcW w:w="818" w:type="dxa"/>
            <w:shd w:val="clear" w:color="auto" w:fill="auto"/>
            <w:vAlign w:val="center"/>
          </w:tcPr>
          <w:p w:rsidR="00484884" w:rsidRPr="00F43793" w:rsidRDefault="00F43793" w:rsidP="00F437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12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484884" w:rsidRPr="00484884" w:rsidRDefault="00484884" w:rsidP="0048488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1823485800:05:000:0129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484884" w:rsidRPr="00484884" w:rsidRDefault="00484884" w:rsidP="0048488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0,38</w:t>
            </w:r>
            <w:r w:rsidR="00FF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00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484884" w:rsidRPr="00484884" w:rsidRDefault="00484884" w:rsidP="004848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84884" w:rsidRPr="00484884" w:rsidTr="00484884">
        <w:tc>
          <w:tcPr>
            <w:tcW w:w="818" w:type="dxa"/>
            <w:shd w:val="clear" w:color="auto" w:fill="auto"/>
            <w:vAlign w:val="center"/>
          </w:tcPr>
          <w:p w:rsidR="00484884" w:rsidRPr="00F43793" w:rsidRDefault="00F43793" w:rsidP="00F437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13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484884" w:rsidRPr="00484884" w:rsidRDefault="00484884" w:rsidP="0048488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1823485800:05:000:0187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484884" w:rsidRPr="00484884" w:rsidRDefault="00484884" w:rsidP="0048488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0,432</w:t>
            </w:r>
            <w:r w:rsidR="00FF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484884" w:rsidRPr="00484884" w:rsidRDefault="00484884" w:rsidP="004848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84884" w:rsidRPr="00484884" w:rsidTr="00D808D5">
        <w:trPr>
          <w:trHeight w:val="171"/>
        </w:trPr>
        <w:tc>
          <w:tcPr>
            <w:tcW w:w="818" w:type="dxa"/>
            <w:shd w:val="clear" w:color="auto" w:fill="auto"/>
            <w:vAlign w:val="center"/>
          </w:tcPr>
          <w:p w:rsidR="00484884" w:rsidRPr="00F43793" w:rsidRDefault="00F43793" w:rsidP="00F437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14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484884" w:rsidRPr="00484884" w:rsidRDefault="00484884" w:rsidP="0048488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1823485800:09:000:0194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484884" w:rsidRPr="00484884" w:rsidRDefault="00484884" w:rsidP="0048488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0,265</w:t>
            </w:r>
            <w:r w:rsidR="00FF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484884" w:rsidRPr="00484884" w:rsidRDefault="00484884" w:rsidP="004848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84884" w:rsidRPr="00484884" w:rsidTr="00484884">
        <w:tc>
          <w:tcPr>
            <w:tcW w:w="818" w:type="dxa"/>
            <w:shd w:val="clear" w:color="auto" w:fill="auto"/>
            <w:vAlign w:val="center"/>
          </w:tcPr>
          <w:p w:rsidR="00484884" w:rsidRPr="00F43793" w:rsidRDefault="00F43793" w:rsidP="00F437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15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484884" w:rsidRPr="00484884" w:rsidRDefault="00484884" w:rsidP="0048488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1823485800:05:000:0204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484884" w:rsidRPr="00484884" w:rsidRDefault="00484884" w:rsidP="0048488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0,396</w:t>
            </w:r>
            <w:r w:rsidR="00FF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484884" w:rsidRPr="00484884" w:rsidRDefault="00484884" w:rsidP="004848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84884" w:rsidRPr="00484884" w:rsidTr="00484884">
        <w:tc>
          <w:tcPr>
            <w:tcW w:w="818" w:type="dxa"/>
            <w:shd w:val="clear" w:color="auto" w:fill="auto"/>
            <w:vAlign w:val="center"/>
          </w:tcPr>
          <w:p w:rsidR="00484884" w:rsidRPr="00F43793" w:rsidRDefault="00F43793" w:rsidP="00F437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16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484884" w:rsidRPr="00484884" w:rsidRDefault="00484884" w:rsidP="0048488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1823485800:05:000:0076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484884" w:rsidRPr="00484884" w:rsidRDefault="00484884" w:rsidP="0048488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0,401</w:t>
            </w:r>
            <w:r w:rsidR="00FF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484884" w:rsidRPr="00484884" w:rsidRDefault="00484884" w:rsidP="004848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84884" w:rsidRPr="00484884" w:rsidTr="00484884">
        <w:tc>
          <w:tcPr>
            <w:tcW w:w="818" w:type="dxa"/>
            <w:shd w:val="clear" w:color="auto" w:fill="auto"/>
            <w:vAlign w:val="center"/>
          </w:tcPr>
          <w:p w:rsidR="00484884" w:rsidRPr="00F43793" w:rsidRDefault="00F43793" w:rsidP="00F437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17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484884" w:rsidRPr="00484884" w:rsidRDefault="00484884" w:rsidP="0048488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1823485800:05:000:0028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484884" w:rsidRPr="00484884" w:rsidRDefault="00484884" w:rsidP="0048488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0,38</w:t>
            </w:r>
            <w:r w:rsidR="00FF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00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484884" w:rsidRPr="00484884" w:rsidRDefault="00484884" w:rsidP="004848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84884" w:rsidRPr="00484884" w:rsidTr="00484884">
        <w:tc>
          <w:tcPr>
            <w:tcW w:w="818" w:type="dxa"/>
            <w:shd w:val="clear" w:color="auto" w:fill="auto"/>
            <w:vAlign w:val="center"/>
          </w:tcPr>
          <w:p w:rsidR="00484884" w:rsidRPr="00F43793" w:rsidRDefault="00F43793" w:rsidP="00F437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18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484884" w:rsidRPr="00484884" w:rsidRDefault="00484884" w:rsidP="0048488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1823485800:05:000:0030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484884" w:rsidRPr="00484884" w:rsidRDefault="00484884" w:rsidP="0048488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0,378</w:t>
            </w:r>
            <w:r w:rsidR="00FF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484884" w:rsidRPr="00484884" w:rsidRDefault="00484884" w:rsidP="004848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84884" w:rsidRPr="00484884" w:rsidTr="00484884">
        <w:tc>
          <w:tcPr>
            <w:tcW w:w="818" w:type="dxa"/>
            <w:shd w:val="clear" w:color="auto" w:fill="auto"/>
            <w:vAlign w:val="center"/>
          </w:tcPr>
          <w:p w:rsidR="00484884" w:rsidRPr="00F43793" w:rsidRDefault="00F43793" w:rsidP="00F437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19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484884" w:rsidRPr="00484884" w:rsidRDefault="00484884" w:rsidP="0048488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1823485800:05:000:0031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484884" w:rsidRPr="00484884" w:rsidRDefault="00484884" w:rsidP="0048488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0,38</w:t>
            </w:r>
            <w:r w:rsidR="00FF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00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484884" w:rsidRPr="00484884" w:rsidRDefault="00484884" w:rsidP="004848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84884" w:rsidRPr="00484884" w:rsidTr="00484884">
        <w:tc>
          <w:tcPr>
            <w:tcW w:w="818" w:type="dxa"/>
            <w:shd w:val="clear" w:color="auto" w:fill="auto"/>
            <w:vAlign w:val="center"/>
          </w:tcPr>
          <w:p w:rsidR="00484884" w:rsidRPr="00F43793" w:rsidRDefault="00F43793" w:rsidP="00F437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20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484884" w:rsidRPr="00484884" w:rsidRDefault="00484884" w:rsidP="0048488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1823485800:05:000:0167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484884" w:rsidRPr="00484884" w:rsidRDefault="00484884" w:rsidP="0048488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0,498</w:t>
            </w:r>
            <w:r w:rsidR="00FF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484884" w:rsidRPr="00484884" w:rsidRDefault="00484884" w:rsidP="004848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84884" w:rsidRPr="00484884" w:rsidTr="00484884">
        <w:tc>
          <w:tcPr>
            <w:tcW w:w="818" w:type="dxa"/>
            <w:shd w:val="clear" w:color="auto" w:fill="auto"/>
            <w:vAlign w:val="center"/>
          </w:tcPr>
          <w:p w:rsidR="00484884" w:rsidRPr="00F43793" w:rsidRDefault="00F43793" w:rsidP="00F437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21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484884" w:rsidRPr="00484884" w:rsidRDefault="00484884" w:rsidP="0048488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1823485800:05:000:0144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484884" w:rsidRPr="00484884" w:rsidRDefault="00484884" w:rsidP="0048488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0,463</w:t>
            </w:r>
            <w:r w:rsidR="00FF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484884" w:rsidRPr="00484884" w:rsidRDefault="00484884" w:rsidP="004848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84884" w:rsidRPr="00484884" w:rsidTr="00484884">
        <w:tc>
          <w:tcPr>
            <w:tcW w:w="818" w:type="dxa"/>
            <w:shd w:val="clear" w:color="auto" w:fill="auto"/>
            <w:vAlign w:val="center"/>
          </w:tcPr>
          <w:p w:rsidR="00484884" w:rsidRPr="00F43793" w:rsidRDefault="00F43793" w:rsidP="00F437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22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484884" w:rsidRPr="00484884" w:rsidRDefault="00484884" w:rsidP="0048488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1823485800:05:000:0161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484884" w:rsidRPr="00484884" w:rsidRDefault="00484884" w:rsidP="0048488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0,46</w:t>
            </w:r>
            <w:r w:rsidR="00FF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00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484884" w:rsidRPr="00484884" w:rsidRDefault="00484884" w:rsidP="004848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84884" w:rsidRPr="00484884" w:rsidTr="00484884">
        <w:tc>
          <w:tcPr>
            <w:tcW w:w="818" w:type="dxa"/>
            <w:shd w:val="clear" w:color="auto" w:fill="auto"/>
            <w:vAlign w:val="center"/>
          </w:tcPr>
          <w:p w:rsidR="00484884" w:rsidRPr="00F43793" w:rsidRDefault="00F43793" w:rsidP="00F437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23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484884" w:rsidRPr="00484884" w:rsidRDefault="00484884" w:rsidP="0048488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1823485800:05:000:0162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484884" w:rsidRPr="00484884" w:rsidRDefault="00484884" w:rsidP="0048488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0,461</w:t>
            </w:r>
            <w:r w:rsidR="00FF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484884" w:rsidRPr="00484884" w:rsidRDefault="00484884" w:rsidP="004848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84884" w:rsidRPr="00484884" w:rsidTr="00484884">
        <w:tc>
          <w:tcPr>
            <w:tcW w:w="818" w:type="dxa"/>
            <w:shd w:val="clear" w:color="auto" w:fill="auto"/>
            <w:vAlign w:val="center"/>
          </w:tcPr>
          <w:p w:rsidR="00484884" w:rsidRPr="00F43793" w:rsidRDefault="00F43793" w:rsidP="00F437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24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484884" w:rsidRPr="00484884" w:rsidRDefault="00484884" w:rsidP="0048488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1823485800:07:000:0089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484884" w:rsidRPr="00484884" w:rsidRDefault="00484884" w:rsidP="0048488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1,764</w:t>
            </w:r>
            <w:r w:rsidR="00FF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484884" w:rsidRPr="00484884" w:rsidRDefault="00484884" w:rsidP="004848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84884" w:rsidRPr="00484884" w:rsidTr="00484884">
        <w:tc>
          <w:tcPr>
            <w:tcW w:w="818" w:type="dxa"/>
            <w:shd w:val="clear" w:color="auto" w:fill="auto"/>
            <w:vAlign w:val="center"/>
          </w:tcPr>
          <w:p w:rsidR="00484884" w:rsidRPr="00F43793" w:rsidRDefault="00F43793" w:rsidP="00F437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25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484884" w:rsidRPr="00484884" w:rsidRDefault="00484884" w:rsidP="0048488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1823485800:08:000:0012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484884" w:rsidRPr="00484884" w:rsidRDefault="00484884" w:rsidP="0048488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3,242</w:t>
            </w:r>
            <w:r w:rsidR="00FF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484884" w:rsidRPr="00484884" w:rsidRDefault="00484884" w:rsidP="00484884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484884" w:rsidRPr="00484884" w:rsidTr="00484884">
        <w:tc>
          <w:tcPr>
            <w:tcW w:w="818" w:type="dxa"/>
            <w:shd w:val="clear" w:color="auto" w:fill="auto"/>
            <w:vAlign w:val="center"/>
          </w:tcPr>
          <w:p w:rsidR="00484884" w:rsidRPr="00484884" w:rsidRDefault="00484884" w:rsidP="00F43793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697" w:type="dxa"/>
            <w:shd w:val="clear" w:color="auto" w:fill="auto"/>
            <w:vAlign w:val="center"/>
          </w:tcPr>
          <w:p w:rsidR="00484884" w:rsidRPr="00484884" w:rsidRDefault="00484884" w:rsidP="0048488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Calibri" w:eastAsia="Times New Roman" w:hAnsi="Calibri" w:cs="Calibri"/>
                <w:b/>
                <w:bCs/>
                <w:color w:val="000000"/>
                <w:lang w:val="uk-UA" w:eastAsia="uk-UA"/>
              </w:rPr>
              <w:t>Всього :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484884" w:rsidRPr="00484884" w:rsidRDefault="00134B54" w:rsidP="00484884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14,5637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484884" w:rsidRPr="00484884" w:rsidRDefault="00484884" w:rsidP="00484884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</w:tr>
    </w:tbl>
    <w:p w:rsidR="00484884" w:rsidRDefault="00484884" w:rsidP="00484884">
      <w:pPr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68189E" w:rsidRDefault="00484884" w:rsidP="00D4681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Секретар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gram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  <w:proofErr w:type="gram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Василь</w:t>
      </w:r>
      <w:proofErr w:type="gram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МАЙСТРЕНКО</w:t>
      </w:r>
    </w:p>
    <w:p w:rsidR="00D4681C" w:rsidRPr="00D4681C" w:rsidRDefault="00D4681C" w:rsidP="00D4681C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8189E" w:rsidRPr="003427DB" w:rsidRDefault="00D4681C" w:rsidP="0068189E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lastRenderedPageBreak/>
        <w:t>Додаток 3</w:t>
      </w:r>
      <w:r w:rsidR="0068189E"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68189E" w:rsidRPr="003427DB" w:rsidRDefault="0068189E" w:rsidP="0068189E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 міської ради</w:t>
      </w:r>
    </w:p>
    <w:p w:rsidR="0068189E" w:rsidRPr="003427DB" w:rsidRDefault="0068189E" w:rsidP="0068189E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-ї 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сесії 8-го скликання</w:t>
      </w:r>
    </w:p>
    <w:p w:rsidR="0068189E" w:rsidRDefault="0068189E" w:rsidP="0068189E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від       .2024 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№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8"/>
        <w:gridCol w:w="2697"/>
        <w:gridCol w:w="1114"/>
        <w:gridCol w:w="5225"/>
      </w:tblGrid>
      <w:tr w:rsidR="0068189E" w:rsidRPr="00484884" w:rsidTr="00590801">
        <w:tc>
          <w:tcPr>
            <w:tcW w:w="818" w:type="dxa"/>
            <w:shd w:val="clear" w:color="auto" w:fill="auto"/>
            <w:vAlign w:val="center"/>
          </w:tcPr>
          <w:p w:rsidR="0068189E" w:rsidRPr="00484884" w:rsidRDefault="0068189E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№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68189E" w:rsidRPr="00484884" w:rsidRDefault="0068189E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Кадастровий №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68189E" w:rsidRPr="00484884" w:rsidRDefault="0068189E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Площа га,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68189E" w:rsidRPr="00484884" w:rsidRDefault="0068189E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Цільове використання</w:t>
            </w:r>
          </w:p>
        </w:tc>
      </w:tr>
      <w:tr w:rsidR="0068189E" w:rsidRPr="00484884" w:rsidTr="00590801">
        <w:tc>
          <w:tcPr>
            <w:tcW w:w="818" w:type="dxa"/>
            <w:shd w:val="clear" w:color="auto" w:fill="auto"/>
            <w:vAlign w:val="center"/>
          </w:tcPr>
          <w:p w:rsidR="0068189E" w:rsidRPr="00F43793" w:rsidRDefault="00FA04F8" w:rsidP="00FA04F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68189E" w:rsidRPr="00484884" w:rsidRDefault="0068189E" w:rsidP="0059080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1823485800:05:000:0112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68189E" w:rsidRPr="00484884" w:rsidRDefault="0068189E" w:rsidP="0059080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0,3801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68189E" w:rsidRPr="00484884" w:rsidRDefault="0068189E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68189E" w:rsidRPr="00484884" w:rsidTr="00590801">
        <w:tc>
          <w:tcPr>
            <w:tcW w:w="818" w:type="dxa"/>
            <w:shd w:val="clear" w:color="auto" w:fill="auto"/>
            <w:vAlign w:val="center"/>
          </w:tcPr>
          <w:p w:rsidR="0068189E" w:rsidRPr="00F43793" w:rsidRDefault="00FA04F8" w:rsidP="00FA04F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68189E" w:rsidRPr="00484884" w:rsidRDefault="0068189E" w:rsidP="0059080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1823485800:05:000:0084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68189E" w:rsidRPr="00484884" w:rsidRDefault="0068189E" w:rsidP="0059080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0,3809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68189E" w:rsidRPr="00484884" w:rsidRDefault="0068189E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68189E" w:rsidRPr="00484884" w:rsidTr="00590801">
        <w:tc>
          <w:tcPr>
            <w:tcW w:w="818" w:type="dxa"/>
            <w:shd w:val="clear" w:color="auto" w:fill="auto"/>
            <w:vAlign w:val="center"/>
          </w:tcPr>
          <w:p w:rsidR="0068189E" w:rsidRPr="00F43793" w:rsidRDefault="00FA04F8" w:rsidP="00FA04F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68189E" w:rsidRPr="00484884" w:rsidRDefault="0068189E" w:rsidP="0059080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1823485800:05:000:0177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68189E" w:rsidRPr="00484884" w:rsidRDefault="0068189E" w:rsidP="0059080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0,46</w:t>
            </w:r>
            <w:r w:rsidR="00FF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00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68189E" w:rsidRPr="00484884" w:rsidRDefault="0068189E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68189E" w:rsidRPr="00484884" w:rsidTr="00590801">
        <w:tc>
          <w:tcPr>
            <w:tcW w:w="818" w:type="dxa"/>
            <w:shd w:val="clear" w:color="auto" w:fill="auto"/>
            <w:vAlign w:val="center"/>
          </w:tcPr>
          <w:p w:rsidR="0068189E" w:rsidRPr="00F43793" w:rsidRDefault="00FA04F8" w:rsidP="00FA04F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4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68189E" w:rsidRPr="00484884" w:rsidRDefault="0068189E" w:rsidP="0059080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1823485800:05:000:0178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68189E" w:rsidRPr="00484884" w:rsidRDefault="0068189E" w:rsidP="0059080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0,46</w:t>
            </w:r>
            <w:r w:rsidR="00FF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00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68189E" w:rsidRPr="00484884" w:rsidRDefault="0068189E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68189E" w:rsidRPr="00484884" w:rsidTr="00590801">
        <w:tc>
          <w:tcPr>
            <w:tcW w:w="818" w:type="dxa"/>
            <w:shd w:val="clear" w:color="auto" w:fill="auto"/>
            <w:vAlign w:val="center"/>
          </w:tcPr>
          <w:p w:rsidR="0068189E" w:rsidRPr="00F43793" w:rsidRDefault="00FA04F8" w:rsidP="00FA04F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68189E" w:rsidRPr="00484884" w:rsidRDefault="0068189E" w:rsidP="0059080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1823485800:05:000:0077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68189E" w:rsidRPr="00484884" w:rsidRDefault="0068189E" w:rsidP="0059080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0,3983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68189E" w:rsidRPr="00484884" w:rsidRDefault="0068189E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68189E" w:rsidRPr="00484884" w:rsidTr="00590801">
        <w:tc>
          <w:tcPr>
            <w:tcW w:w="818" w:type="dxa"/>
            <w:shd w:val="clear" w:color="auto" w:fill="auto"/>
            <w:vAlign w:val="center"/>
          </w:tcPr>
          <w:p w:rsidR="0068189E" w:rsidRPr="00F43793" w:rsidRDefault="00FA04F8" w:rsidP="00FA04F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6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68189E" w:rsidRPr="00484884" w:rsidRDefault="0068189E" w:rsidP="0059080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1823485800:05:000:0073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68189E" w:rsidRPr="00484884" w:rsidRDefault="0068189E" w:rsidP="0059080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0,3843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68189E" w:rsidRPr="00484884" w:rsidRDefault="0068189E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68189E" w:rsidRPr="00484884" w:rsidTr="00590801">
        <w:tc>
          <w:tcPr>
            <w:tcW w:w="818" w:type="dxa"/>
            <w:shd w:val="clear" w:color="auto" w:fill="auto"/>
            <w:vAlign w:val="center"/>
          </w:tcPr>
          <w:p w:rsidR="0068189E" w:rsidRPr="00F43793" w:rsidRDefault="00FA04F8" w:rsidP="00FA04F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7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68189E" w:rsidRPr="00484884" w:rsidRDefault="0068189E" w:rsidP="0059080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1823485800:05:000:0070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68189E" w:rsidRPr="00484884" w:rsidRDefault="0068189E" w:rsidP="0059080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0,4448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68189E" w:rsidRPr="00484884" w:rsidRDefault="0068189E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68189E" w:rsidRPr="00484884" w:rsidTr="00590801">
        <w:tc>
          <w:tcPr>
            <w:tcW w:w="818" w:type="dxa"/>
            <w:shd w:val="clear" w:color="auto" w:fill="auto"/>
            <w:vAlign w:val="center"/>
          </w:tcPr>
          <w:p w:rsidR="0068189E" w:rsidRPr="00F43793" w:rsidRDefault="00FA04F8" w:rsidP="00FA04F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8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68189E" w:rsidRPr="00484884" w:rsidRDefault="0068189E" w:rsidP="0059080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1823485800:05:000:0064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68189E" w:rsidRPr="00484884" w:rsidRDefault="0068189E" w:rsidP="0059080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0,46</w:t>
            </w:r>
            <w:r w:rsidR="00FF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00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68189E" w:rsidRPr="00484884" w:rsidRDefault="0068189E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68189E" w:rsidRPr="00484884" w:rsidTr="00590801">
        <w:tc>
          <w:tcPr>
            <w:tcW w:w="818" w:type="dxa"/>
            <w:shd w:val="clear" w:color="auto" w:fill="auto"/>
            <w:vAlign w:val="center"/>
          </w:tcPr>
          <w:p w:rsidR="0068189E" w:rsidRPr="00F43793" w:rsidRDefault="00FA04F8" w:rsidP="00FA04F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9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68189E" w:rsidRPr="00484884" w:rsidRDefault="0068189E" w:rsidP="0059080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1823485800:05:000:0061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68189E" w:rsidRPr="00484884" w:rsidRDefault="0068189E" w:rsidP="0059080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0,452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9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68189E" w:rsidRPr="00484884" w:rsidRDefault="0068189E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68189E" w:rsidRPr="00484884" w:rsidTr="00590801">
        <w:tc>
          <w:tcPr>
            <w:tcW w:w="818" w:type="dxa"/>
            <w:shd w:val="clear" w:color="auto" w:fill="auto"/>
            <w:vAlign w:val="center"/>
          </w:tcPr>
          <w:p w:rsidR="0068189E" w:rsidRPr="00F43793" w:rsidRDefault="00FA04F8" w:rsidP="00FA04F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10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68189E" w:rsidRPr="00484884" w:rsidRDefault="0068189E" w:rsidP="0059080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1823485800:05:000:0176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68189E" w:rsidRPr="00484884" w:rsidRDefault="0068189E" w:rsidP="0059080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0,4599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68189E" w:rsidRPr="00484884" w:rsidRDefault="0068189E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68189E" w:rsidRPr="00484884" w:rsidTr="00590801">
        <w:tc>
          <w:tcPr>
            <w:tcW w:w="818" w:type="dxa"/>
            <w:shd w:val="clear" w:color="auto" w:fill="auto"/>
            <w:vAlign w:val="center"/>
          </w:tcPr>
          <w:p w:rsidR="0068189E" w:rsidRPr="00F43793" w:rsidRDefault="00FA04F8" w:rsidP="00FA04F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11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68189E" w:rsidRPr="00484884" w:rsidRDefault="0068189E" w:rsidP="0059080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1823485800:05:000:0142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68189E" w:rsidRPr="00484884" w:rsidRDefault="0068189E" w:rsidP="0059080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0,3862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68189E" w:rsidRPr="00484884" w:rsidRDefault="0068189E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68189E" w:rsidRPr="00484884" w:rsidTr="00590801">
        <w:tc>
          <w:tcPr>
            <w:tcW w:w="818" w:type="dxa"/>
            <w:shd w:val="clear" w:color="auto" w:fill="auto"/>
            <w:vAlign w:val="center"/>
          </w:tcPr>
          <w:p w:rsidR="0068189E" w:rsidRPr="00F43793" w:rsidRDefault="00FA04F8" w:rsidP="00FA04F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12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68189E" w:rsidRPr="00484884" w:rsidRDefault="0068189E" w:rsidP="0059080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1823485800:05:000:0129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68189E" w:rsidRPr="00484884" w:rsidRDefault="0068189E" w:rsidP="0059080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0,38</w:t>
            </w:r>
            <w:r w:rsidR="00FF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00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68189E" w:rsidRPr="00484884" w:rsidRDefault="0068189E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68189E" w:rsidRPr="00484884" w:rsidTr="00590801">
        <w:tc>
          <w:tcPr>
            <w:tcW w:w="818" w:type="dxa"/>
            <w:shd w:val="clear" w:color="auto" w:fill="auto"/>
            <w:vAlign w:val="center"/>
          </w:tcPr>
          <w:p w:rsidR="0068189E" w:rsidRPr="00F43793" w:rsidRDefault="00FA04F8" w:rsidP="00FA04F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13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68189E" w:rsidRPr="00484884" w:rsidRDefault="0068189E" w:rsidP="0059080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1823485800:05:000:0187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68189E" w:rsidRPr="00484884" w:rsidRDefault="0068189E" w:rsidP="0059080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0,4319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68189E" w:rsidRPr="00484884" w:rsidRDefault="0068189E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68189E" w:rsidRPr="00484884" w:rsidTr="00590801">
        <w:trPr>
          <w:trHeight w:val="171"/>
        </w:trPr>
        <w:tc>
          <w:tcPr>
            <w:tcW w:w="818" w:type="dxa"/>
            <w:shd w:val="clear" w:color="auto" w:fill="auto"/>
            <w:vAlign w:val="center"/>
          </w:tcPr>
          <w:p w:rsidR="0068189E" w:rsidRPr="00F43793" w:rsidRDefault="00FA04F8" w:rsidP="00FA04F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14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68189E" w:rsidRPr="00484884" w:rsidRDefault="0068189E" w:rsidP="0059080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1823485800:09:000:0194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68189E" w:rsidRPr="00484884" w:rsidRDefault="0068189E" w:rsidP="0059080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0,2645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68189E" w:rsidRPr="00484884" w:rsidRDefault="0068189E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68189E" w:rsidRPr="00484884" w:rsidTr="00590801">
        <w:tc>
          <w:tcPr>
            <w:tcW w:w="818" w:type="dxa"/>
            <w:shd w:val="clear" w:color="auto" w:fill="auto"/>
            <w:vAlign w:val="center"/>
          </w:tcPr>
          <w:p w:rsidR="0068189E" w:rsidRPr="00F43793" w:rsidRDefault="00FA04F8" w:rsidP="00FA04F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15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68189E" w:rsidRPr="00484884" w:rsidRDefault="0068189E" w:rsidP="0059080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1823485800:05:000:0204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68189E" w:rsidRPr="00484884" w:rsidRDefault="0068189E" w:rsidP="0059080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0,3953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68189E" w:rsidRPr="00484884" w:rsidRDefault="0068189E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68189E" w:rsidRPr="00484884" w:rsidTr="00590801">
        <w:tc>
          <w:tcPr>
            <w:tcW w:w="818" w:type="dxa"/>
            <w:shd w:val="clear" w:color="auto" w:fill="auto"/>
            <w:vAlign w:val="center"/>
          </w:tcPr>
          <w:p w:rsidR="0068189E" w:rsidRPr="00F43793" w:rsidRDefault="00FA04F8" w:rsidP="00FA04F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16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68189E" w:rsidRPr="00484884" w:rsidRDefault="0068189E" w:rsidP="0059080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1823485800:05:000:0076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68189E" w:rsidRPr="00484884" w:rsidRDefault="00FA04F8" w:rsidP="0059080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0,3999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68189E" w:rsidRPr="00484884" w:rsidRDefault="0068189E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68189E" w:rsidRPr="00484884" w:rsidTr="00590801">
        <w:tc>
          <w:tcPr>
            <w:tcW w:w="818" w:type="dxa"/>
            <w:shd w:val="clear" w:color="auto" w:fill="auto"/>
            <w:vAlign w:val="center"/>
          </w:tcPr>
          <w:p w:rsidR="0068189E" w:rsidRPr="00F43793" w:rsidRDefault="00FA04F8" w:rsidP="00FA04F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17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68189E" w:rsidRPr="00484884" w:rsidRDefault="0068189E" w:rsidP="0059080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1823485800:05:000:0028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68189E" w:rsidRPr="00484884" w:rsidRDefault="0068189E" w:rsidP="0059080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0,38</w:t>
            </w:r>
            <w:r w:rsidR="00FF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00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68189E" w:rsidRPr="00484884" w:rsidRDefault="0068189E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68189E" w:rsidRPr="00484884" w:rsidTr="00590801">
        <w:tc>
          <w:tcPr>
            <w:tcW w:w="818" w:type="dxa"/>
            <w:shd w:val="clear" w:color="auto" w:fill="auto"/>
            <w:vAlign w:val="center"/>
          </w:tcPr>
          <w:p w:rsidR="0068189E" w:rsidRPr="00F43793" w:rsidRDefault="00FA04F8" w:rsidP="00FA04F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18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68189E" w:rsidRPr="00484884" w:rsidRDefault="0068189E" w:rsidP="0059080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1823485800:05:000:0030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68189E" w:rsidRPr="00484884" w:rsidRDefault="00FA04F8" w:rsidP="0059080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0,3</w:t>
            </w:r>
            <w:r w:rsidR="0068189E"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8</w:t>
            </w:r>
            <w:r w:rsidR="00FF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00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68189E" w:rsidRPr="00484884" w:rsidRDefault="0068189E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68189E" w:rsidRPr="00484884" w:rsidTr="00590801">
        <w:tc>
          <w:tcPr>
            <w:tcW w:w="818" w:type="dxa"/>
            <w:shd w:val="clear" w:color="auto" w:fill="auto"/>
            <w:vAlign w:val="center"/>
          </w:tcPr>
          <w:p w:rsidR="0068189E" w:rsidRPr="00F43793" w:rsidRDefault="00FA04F8" w:rsidP="00FA04F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19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68189E" w:rsidRPr="00484884" w:rsidRDefault="0068189E" w:rsidP="0059080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1823485800:05:000:0031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68189E" w:rsidRPr="00484884" w:rsidRDefault="0068189E" w:rsidP="0059080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0,38</w:t>
            </w:r>
            <w:r w:rsidR="00FF6D9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00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68189E" w:rsidRPr="00484884" w:rsidRDefault="0068189E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68189E" w:rsidRPr="00484884" w:rsidTr="00590801">
        <w:tc>
          <w:tcPr>
            <w:tcW w:w="818" w:type="dxa"/>
            <w:shd w:val="clear" w:color="auto" w:fill="auto"/>
            <w:vAlign w:val="center"/>
          </w:tcPr>
          <w:p w:rsidR="0068189E" w:rsidRPr="00F43793" w:rsidRDefault="00FA04F8" w:rsidP="00FA04F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20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68189E" w:rsidRPr="00484884" w:rsidRDefault="0068189E" w:rsidP="0059080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1823485800:05:000:0167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68189E" w:rsidRPr="00484884" w:rsidRDefault="0068189E" w:rsidP="0059080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0,49</w:t>
            </w:r>
            <w:r w:rsidR="00FA04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7</w:t>
            </w: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8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68189E" w:rsidRPr="00484884" w:rsidRDefault="0068189E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68189E" w:rsidRPr="00484884" w:rsidTr="00590801">
        <w:tc>
          <w:tcPr>
            <w:tcW w:w="818" w:type="dxa"/>
            <w:shd w:val="clear" w:color="auto" w:fill="auto"/>
            <w:vAlign w:val="center"/>
          </w:tcPr>
          <w:p w:rsidR="0068189E" w:rsidRPr="00F43793" w:rsidRDefault="00FA04F8" w:rsidP="00FA04F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21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68189E" w:rsidRPr="00484884" w:rsidRDefault="0068189E" w:rsidP="0059080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1823485800:05:000:0144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68189E" w:rsidRPr="00484884" w:rsidRDefault="00FA04F8" w:rsidP="0059080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0,4629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68189E" w:rsidRPr="00484884" w:rsidRDefault="0068189E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68189E" w:rsidRPr="00484884" w:rsidTr="00590801">
        <w:tc>
          <w:tcPr>
            <w:tcW w:w="818" w:type="dxa"/>
            <w:shd w:val="clear" w:color="auto" w:fill="auto"/>
            <w:vAlign w:val="center"/>
          </w:tcPr>
          <w:p w:rsidR="0068189E" w:rsidRPr="00F43793" w:rsidRDefault="00FA04F8" w:rsidP="00FA04F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22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68189E" w:rsidRPr="00484884" w:rsidRDefault="0068189E" w:rsidP="0059080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1823485800:05:000:0161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68189E" w:rsidRPr="00484884" w:rsidRDefault="0068189E" w:rsidP="0059080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0,46</w:t>
            </w:r>
            <w:r w:rsidR="00FA04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01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68189E" w:rsidRPr="00484884" w:rsidRDefault="0068189E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68189E" w:rsidRPr="00484884" w:rsidTr="00590801">
        <w:tc>
          <w:tcPr>
            <w:tcW w:w="818" w:type="dxa"/>
            <w:shd w:val="clear" w:color="auto" w:fill="auto"/>
            <w:vAlign w:val="center"/>
          </w:tcPr>
          <w:p w:rsidR="0068189E" w:rsidRPr="00F43793" w:rsidRDefault="00FA04F8" w:rsidP="00FA04F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23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68189E" w:rsidRPr="00484884" w:rsidRDefault="0068189E" w:rsidP="0059080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1823485800:05:000:0162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68189E" w:rsidRPr="00484884" w:rsidRDefault="00FA04F8" w:rsidP="0059080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0,4599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68189E" w:rsidRPr="00484884" w:rsidRDefault="0068189E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68189E" w:rsidRPr="00484884" w:rsidTr="00590801">
        <w:tc>
          <w:tcPr>
            <w:tcW w:w="818" w:type="dxa"/>
            <w:shd w:val="clear" w:color="auto" w:fill="auto"/>
            <w:vAlign w:val="center"/>
          </w:tcPr>
          <w:p w:rsidR="0068189E" w:rsidRPr="00F43793" w:rsidRDefault="00FA04F8" w:rsidP="00FA04F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24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68189E" w:rsidRPr="00484884" w:rsidRDefault="0068189E" w:rsidP="0059080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1823485800:07:000:0089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68189E" w:rsidRPr="00484884" w:rsidRDefault="00FA04F8" w:rsidP="0059080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1,7639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68189E" w:rsidRPr="00484884" w:rsidRDefault="0068189E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68189E" w:rsidRPr="00484884" w:rsidTr="00590801">
        <w:tc>
          <w:tcPr>
            <w:tcW w:w="818" w:type="dxa"/>
            <w:shd w:val="clear" w:color="auto" w:fill="auto"/>
            <w:vAlign w:val="center"/>
          </w:tcPr>
          <w:p w:rsidR="0068189E" w:rsidRPr="00F43793" w:rsidRDefault="00FA04F8" w:rsidP="00FA04F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25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68189E" w:rsidRPr="00484884" w:rsidRDefault="0068189E" w:rsidP="0059080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1823485800:08:000:0012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68189E" w:rsidRPr="00484884" w:rsidRDefault="00FA04F8" w:rsidP="0059080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k-UA" w:eastAsia="uk-UA"/>
              </w:rPr>
              <w:t>3,2401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68189E" w:rsidRPr="00484884" w:rsidRDefault="0068189E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68189E" w:rsidRPr="00484884" w:rsidTr="00590801">
        <w:tc>
          <w:tcPr>
            <w:tcW w:w="818" w:type="dxa"/>
            <w:shd w:val="clear" w:color="auto" w:fill="auto"/>
            <w:vAlign w:val="center"/>
          </w:tcPr>
          <w:p w:rsidR="0068189E" w:rsidRPr="00484884" w:rsidRDefault="0068189E" w:rsidP="00FA04F8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  <w:tc>
          <w:tcPr>
            <w:tcW w:w="2697" w:type="dxa"/>
            <w:shd w:val="clear" w:color="auto" w:fill="auto"/>
            <w:vAlign w:val="center"/>
          </w:tcPr>
          <w:p w:rsidR="0068189E" w:rsidRPr="00484884" w:rsidRDefault="0068189E" w:rsidP="0059080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84884">
              <w:rPr>
                <w:rFonts w:ascii="Calibri" w:eastAsia="Times New Roman" w:hAnsi="Calibri" w:cs="Calibri"/>
                <w:b/>
                <w:bCs/>
                <w:color w:val="000000"/>
                <w:lang w:val="uk-UA" w:eastAsia="uk-UA"/>
              </w:rPr>
              <w:t>Всього :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68189E" w:rsidRPr="00484884" w:rsidRDefault="00FA04F8" w:rsidP="00590801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14,5637</w:t>
            </w:r>
            <w:r w:rsidR="0068189E" w:rsidRPr="00484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 xml:space="preserve">  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68189E" w:rsidRPr="00484884" w:rsidRDefault="0068189E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</w:p>
        </w:tc>
      </w:tr>
    </w:tbl>
    <w:p w:rsidR="0068189E" w:rsidRDefault="0068189E" w:rsidP="0068189E">
      <w:pPr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68189E" w:rsidRPr="00725042" w:rsidRDefault="0068189E" w:rsidP="0068189E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Секретар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gram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  <w:proofErr w:type="gram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Василь</w:t>
      </w:r>
      <w:proofErr w:type="gram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МАЙСТРЕНКО</w:t>
      </w:r>
    </w:p>
    <w:p w:rsidR="0068189E" w:rsidRDefault="0068189E" w:rsidP="000C370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531CB9" w:rsidRDefault="00531CB9" w:rsidP="000C370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531CB9" w:rsidRDefault="00531CB9" w:rsidP="000C370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531CB9" w:rsidRDefault="00531CB9" w:rsidP="000C370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590801" w:rsidRPr="003427DB" w:rsidRDefault="00D4681C" w:rsidP="00590801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Додаток 4</w:t>
      </w:r>
      <w:r w:rsidR="00590801"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590801" w:rsidRPr="003427DB" w:rsidRDefault="00590801" w:rsidP="00590801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 міської ради</w:t>
      </w:r>
    </w:p>
    <w:p w:rsidR="00590801" w:rsidRPr="003427DB" w:rsidRDefault="00590801" w:rsidP="00590801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-ї 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сесії 8-го скликання</w:t>
      </w:r>
    </w:p>
    <w:p w:rsidR="00590801" w:rsidRDefault="00590801" w:rsidP="00590801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від       .2024 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№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8"/>
        <w:gridCol w:w="2697"/>
        <w:gridCol w:w="1114"/>
        <w:gridCol w:w="5225"/>
      </w:tblGrid>
      <w:tr w:rsidR="00590801" w:rsidRPr="00484884" w:rsidTr="00590801">
        <w:tc>
          <w:tcPr>
            <w:tcW w:w="818" w:type="dxa"/>
            <w:shd w:val="clear" w:color="auto" w:fill="auto"/>
            <w:vAlign w:val="center"/>
          </w:tcPr>
          <w:p w:rsidR="00590801" w:rsidRPr="00484884" w:rsidRDefault="00590801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№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590801" w:rsidRPr="00484884" w:rsidRDefault="00590801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Кадастровий №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590801" w:rsidRPr="00484884" w:rsidRDefault="00590801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Площа га,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590801" w:rsidRPr="00484884" w:rsidRDefault="00590801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Цільове використання</w:t>
            </w:r>
          </w:p>
        </w:tc>
      </w:tr>
      <w:tr w:rsidR="00590801" w:rsidRPr="00484884" w:rsidTr="00590801">
        <w:tc>
          <w:tcPr>
            <w:tcW w:w="818" w:type="dxa"/>
            <w:shd w:val="clear" w:color="auto" w:fill="auto"/>
            <w:vAlign w:val="center"/>
          </w:tcPr>
          <w:p w:rsidR="00590801" w:rsidRPr="00590801" w:rsidRDefault="00590801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9080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590801" w:rsidRPr="00590801" w:rsidRDefault="00590801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5908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1823482600:07:000:0044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590801" w:rsidRPr="00590801" w:rsidRDefault="00590801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5908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1,6276</w:t>
            </w:r>
          </w:p>
        </w:tc>
        <w:tc>
          <w:tcPr>
            <w:tcW w:w="5225" w:type="dxa"/>
            <w:shd w:val="clear" w:color="auto" w:fill="auto"/>
          </w:tcPr>
          <w:p w:rsidR="00590801" w:rsidRDefault="00590801">
            <w:r w:rsidRPr="006030EA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590801" w:rsidRPr="00484884" w:rsidTr="00590801">
        <w:tc>
          <w:tcPr>
            <w:tcW w:w="818" w:type="dxa"/>
            <w:shd w:val="clear" w:color="auto" w:fill="auto"/>
            <w:vAlign w:val="center"/>
          </w:tcPr>
          <w:p w:rsidR="00590801" w:rsidRPr="00590801" w:rsidRDefault="00590801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9080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590801" w:rsidRPr="00590801" w:rsidRDefault="00590801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5908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1823482600:08:000:0053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590801" w:rsidRPr="00590801" w:rsidRDefault="00590801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5908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0,4773</w:t>
            </w:r>
          </w:p>
        </w:tc>
        <w:tc>
          <w:tcPr>
            <w:tcW w:w="5225" w:type="dxa"/>
            <w:shd w:val="clear" w:color="auto" w:fill="auto"/>
          </w:tcPr>
          <w:p w:rsidR="00590801" w:rsidRDefault="00590801">
            <w:r w:rsidRPr="006030EA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590801" w:rsidRPr="00484884" w:rsidTr="00590801">
        <w:tc>
          <w:tcPr>
            <w:tcW w:w="818" w:type="dxa"/>
            <w:shd w:val="clear" w:color="auto" w:fill="auto"/>
            <w:vAlign w:val="center"/>
          </w:tcPr>
          <w:p w:rsidR="00590801" w:rsidRPr="00590801" w:rsidRDefault="00590801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</w:p>
        </w:tc>
        <w:tc>
          <w:tcPr>
            <w:tcW w:w="2697" w:type="dxa"/>
            <w:shd w:val="clear" w:color="auto" w:fill="auto"/>
            <w:vAlign w:val="center"/>
          </w:tcPr>
          <w:p w:rsidR="00590801" w:rsidRPr="00590801" w:rsidRDefault="00590801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5908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Всього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590801" w:rsidRPr="00F43793" w:rsidRDefault="00590801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2,1049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590801" w:rsidRPr="00484884" w:rsidRDefault="00590801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</w:p>
        </w:tc>
      </w:tr>
    </w:tbl>
    <w:p w:rsidR="00531CB9" w:rsidRDefault="00531CB9" w:rsidP="000C370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590801" w:rsidRPr="00725042" w:rsidRDefault="00590801" w:rsidP="0059080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Секретар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gram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  <w:proofErr w:type="gram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Василь</w:t>
      </w:r>
      <w:proofErr w:type="gram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МАЙСТРЕНКО</w:t>
      </w:r>
    </w:p>
    <w:p w:rsidR="00531CB9" w:rsidRDefault="00531CB9" w:rsidP="000C370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590801" w:rsidRPr="003427DB" w:rsidRDefault="00D4681C" w:rsidP="00590801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Додаток 5</w:t>
      </w:r>
      <w:r w:rsidR="00590801"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590801" w:rsidRPr="003427DB" w:rsidRDefault="00590801" w:rsidP="00590801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 міської ради</w:t>
      </w:r>
    </w:p>
    <w:p w:rsidR="00590801" w:rsidRPr="003427DB" w:rsidRDefault="00590801" w:rsidP="00590801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-ї 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сесії 8-го скликання</w:t>
      </w:r>
    </w:p>
    <w:p w:rsidR="00590801" w:rsidRDefault="00590801" w:rsidP="00590801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від       .2024 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№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8"/>
        <w:gridCol w:w="2697"/>
        <w:gridCol w:w="1114"/>
        <w:gridCol w:w="5225"/>
      </w:tblGrid>
      <w:tr w:rsidR="00590801" w:rsidRPr="00484884" w:rsidTr="00590801">
        <w:tc>
          <w:tcPr>
            <w:tcW w:w="818" w:type="dxa"/>
            <w:shd w:val="clear" w:color="auto" w:fill="auto"/>
            <w:vAlign w:val="center"/>
          </w:tcPr>
          <w:p w:rsidR="00590801" w:rsidRPr="00484884" w:rsidRDefault="00590801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№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590801" w:rsidRPr="00484884" w:rsidRDefault="00590801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Кадастровий №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590801" w:rsidRPr="00484884" w:rsidRDefault="00590801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Площа га,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590801" w:rsidRPr="00484884" w:rsidRDefault="00590801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Цільове використання</w:t>
            </w:r>
          </w:p>
        </w:tc>
      </w:tr>
      <w:tr w:rsidR="00590801" w:rsidRPr="00484884" w:rsidTr="00590801">
        <w:tc>
          <w:tcPr>
            <w:tcW w:w="818" w:type="dxa"/>
            <w:shd w:val="clear" w:color="auto" w:fill="auto"/>
            <w:vAlign w:val="center"/>
          </w:tcPr>
          <w:p w:rsidR="00590801" w:rsidRPr="003463A9" w:rsidRDefault="00590801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3463A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590801" w:rsidRPr="003463A9" w:rsidRDefault="00590801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346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1823484800:06:000:0341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590801" w:rsidRPr="003463A9" w:rsidRDefault="00590801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346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0,4819</w:t>
            </w:r>
          </w:p>
        </w:tc>
        <w:tc>
          <w:tcPr>
            <w:tcW w:w="5225" w:type="dxa"/>
            <w:shd w:val="clear" w:color="auto" w:fill="auto"/>
          </w:tcPr>
          <w:p w:rsidR="00590801" w:rsidRDefault="00590801" w:rsidP="00590801">
            <w:r w:rsidRPr="006030EA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590801" w:rsidRPr="00484884" w:rsidTr="00590801">
        <w:tc>
          <w:tcPr>
            <w:tcW w:w="818" w:type="dxa"/>
            <w:shd w:val="clear" w:color="auto" w:fill="auto"/>
            <w:vAlign w:val="center"/>
          </w:tcPr>
          <w:p w:rsidR="00590801" w:rsidRPr="003463A9" w:rsidRDefault="00590801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3463A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590801" w:rsidRPr="003463A9" w:rsidRDefault="00590801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346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1823484800:11:000:0550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590801" w:rsidRPr="003463A9" w:rsidRDefault="00590801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346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0,3968</w:t>
            </w:r>
          </w:p>
        </w:tc>
        <w:tc>
          <w:tcPr>
            <w:tcW w:w="5225" w:type="dxa"/>
            <w:shd w:val="clear" w:color="auto" w:fill="auto"/>
          </w:tcPr>
          <w:p w:rsidR="00590801" w:rsidRDefault="00590801" w:rsidP="00590801">
            <w:r w:rsidRPr="006030EA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590801" w:rsidRPr="00484884" w:rsidTr="00590801">
        <w:tc>
          <w:tcPr>
            <w:tcW w:w="818" w:type="dxa"/>
            <w:shd w:val="clear" w:color="auto" w:fill="auto"/>
            <w:vAlign w:val="center"/>
          </w:tcPr>
          <w:p w:rsidR="00590801" w:rsidRPr="003463A9" w:rsidRDefault="00590801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3463A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590801" w:rsidRPr="003463A9" w:rsidRDefault="00590801" w:rsidP="0059080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6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1823484800:11:000:0795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590801" w:rsidRPr="003463A9" w:rsidRDefault="00590801" w:rsidP="0059080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463A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0,7322</w:t>
            </w:r>
          </w:p>
        </w:tc>
        <w:tc>
          <w:tcPr>
            <w:tcW w:w="5225" w:type="dxa"/>
            <w:shd w:val="clear" w:color="auto" w:fill="auto"/>
          </w:tcPr>
          <w:p w:rsidR="00590801" w:rsidRPr="006030EA" w:rsidRDefault="00590801" w:rsidP="00590801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6030EA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590801" w:rsidRPr="00484884" w:rsidTr="00590801">
        <w:tc>
          <w:tcPr>
            <w:tcW w:w="818" w:type="dxa"/>
            <w:shd w:val="clear" w:color="auto" w:fill="auto"/>
            <w:vAlign w:val="center"/>
          </w:tcPr>
          <w:p w:rsidR="00590801" w:rsidRPr="003463A9" w:rsidRDefault="00590801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</w:p>
        </w:tc>
        <w:tc>
          <w:tcPr>
            <w:tcW w:w="2697" w:type="dxa"/>
            <w:shd w:val="clear" w:color="auto" w:fill="auto"/>
            <w:vAlign w:val="center"/>
          </w:tcPr>
          <w:p w:rsidR="00590801" w:rsidRPr="003463A9" w:rsidRDefault="00590801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3463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Всього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590801" w:rsidRPr="00F43793" w:rsidRDefault="003463A9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1,6109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590801" w:rsidRPr="00484884" w:rsidRDefault="00590801" w:rsidP="0059080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</w:p>
        </w:tc>
      </w:tr>
    </w:tbl>
    <w:p w:rsidR="00590801" w:rsidRDefault="00590801" w:rsidP="00590801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342700" w:rsidRDefault="00342700" w:rsidP="00590801">
      <w:pPr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342700" w:rsidRDefault="00342700" w:rsidP="00590801">
      <w:pPr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590801" w:rsidRPr="00725042" w:rsidRDefault="00590801" w:rsidP="00590801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Секретар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gram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  <w:proofErr w:type="gram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Василь</w:t>
      </w:r>
      <w:proofErr w:type="gram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МАЙСТРЕНКО</w:t>
      </w:r>
    </w:p>
    <w:p w:rsidR="00531CB9" w:rsidRDefault="00531CB9" w:rsidP="000C370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342700" w:rsidRDefault="00342700" w:rsidP="000C370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342700" w:rsidRDefault="00342700" w:rsidP="000C370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342700" w:rsidRDefault="00342700" w:rsidP="000C370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342700" w:rsidRDefault="00342700" w:rsidP="000C370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531CB9" w:rsidRDefault="00531CB9" w:rsidP="000C370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3463A9" w:rsidRPr="003427DB" w:rsidRDefault="00D4681C" w:rsidP="003463A9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Додаток 6</w:t>
      </w:r>
      <w:r w:rsidR="003463A9"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3463A9" w:rsidRPr="003427DB" w:rsidRDefault="003463A9" w:rsidP="003463A9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 міської ради</w:t>
      </w:r>
    </w:p>
    <w:p w:rsidR="003463A9" w:rsidRPr="003427DB" w:rsidRDefault="003463A9" w:rsidP="003463A9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-ї 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сесії 8-го скликання</w:t>
      </w:r>
    </w:p>
    <w:p w:rsidR="003463A9" w:rsidRDefault="003463A9" w:rsidP="003463A9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від       .2024 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№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8"/>
        <w:gridCol w:w="2697"/>
        <w:gridCol w:w="1114"/>
        <w:gridCol w:w="5225"/>
      </w:tblGrid>
      <w:tr w:rsidR="003463A9" w:rsidRPr="00484884" w:rsidTr="006B2897">
        <w:tc>
          <w:tcPr>
            <w:tcW w:w="818" w:type="dxa"/>
            <w:shd w:val="clear" w:color="auto" w:fill="auto"/>
            <w:vAlign w:val="center"/>
          </w:tcPr>
          <w:p w:rsidR="003463A9" w:rsidRPr="00484884" w:rsidRDefault="003463A9" w:rsidP="006B28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№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3463A9" w:rsidRPr="00484884" w:rsidRDefault="003463A9" w:rsidP="006B28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Кадастровий №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3463A9" w:rsidRPr="00484884" w:rsidRDefault="003463A9" w:rsidP="006B28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Площа га,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3463A9" w:rsidRPr="00484884" w:rsidRDefault="003463A9" w:rsidP="006B289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Цільове використання</w:t>
            </w:r>
          </w:p>
        </w:tc>
      </w:tr>
      <w:tr w:rsidR="003463A9" w:rsidRPr="00484884" w:rsidTr="006B2897">
        <w:tc>
          <w:tcPr>
            <w:tcW w:w="818" w:type="dxa"/>
            <w:shd w:val="clear" w:color="auto" w:fill="auto"/>
            <w:vAlign w:val="center"/>
          </w:tcPr>
          <w:p w:rsidR="003463A9" w:rsidRPr="00F43793" w:rsidRDefault="003463A9" w:rsidP="006B289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3463A9" w:rsidRPr="00F43793" w:rsidRDefault="003463A9" w:rsidP="006B2897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1823486800:03:000:0017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3463A9" w:rsidRPr="00F43793" w:rsidRDefault="003463A9" w:rsidP="006B2897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1,3401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3463A9" w:rsidRPr="00484884" w:rsidRDefault="003463A9" w:rsidP="006B28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3463A9" w:rsidRPr="00484884" w:rsidTr="006B2897">
        <w:tc>
          <w:tcPr>
            <w:tcW w:w="818" w:type="dxa"/>
            <w:shd w:val="clear" w:color="auto" w:fill="auto"/>
            <w:vAlign w:val="center"/>
          </w:tcPr>
          <w:p w:rsidR="003463A9" w:rsidRPr="00F43793" w:rsidRDefault="003463A9" w:rsidP="006B289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3463A9" w:rsidRPr="00F43793" w:rsidRDefault="007315F4" w:rsidP="006B2897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1823486800:05:000:0093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3463A9" w:rsidRPr="00F43793" w:rsidRDefault="007315F4" w:rsidP="006B2897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0,2989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3463A9" w:rsidRPr="00484884" w:rsidRDefault="003463A9" w:rsidP="006B28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3463A9" w:rsidRPr="00484884" w:rsidTr="006B2897">
        <w:tc>
          <w:tcPr>
            <w:tcW w:w="818" w:type="dxa"/>
            <w:shd w:val="clear" w:color="auto" w:fill="auto"/>
            <w:vAlign w:val="center"/>
          </w:tcPr>
          <w:p w:rsidR="003463A9" w:rsidRPr="00F43793" w:rsidRDefault="003463A9" w:rsidP="006B289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3463A9" w:rsidRPr="00F43793" w:rsidRDefault="007315F4" w:rsidP="006B2897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1823486800:05:000:0095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3463A9" w:rsidRPr="00F43793" w:rsidRDefault="007315F4" w:rsidP="006B2897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0,2989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3463A9" w:rsidRPr="00484884" w:rsidRDefault="003463A9" w:rsidP="006B28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3463A9" w:rsidRPr="00484884" w:rsidTr="006B2897">
        <w:tc>
          <w:tcPr>
            <w:tcW w:w="818" w:type="dxa"/>
            <w:shd w:val="clear" w:color="auto" w:fill="auto"/>
            <w:vAlign w:val="center"/>
          </w:tcPr>
          <w:p w:rsidR="003463A9" w:rsidRPr="00F43793" w:rsidRDefault="003463A9" w:rsidP="006B289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4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3463A9" w:rsidRPr="00F43793" w:rsidRDefault="007315F4" w:rsidP="006B2897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1823486800:05:000:0131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3463A9" w:rsidRPr="00F43793" w:rsidRDefault="007315F4" w:rsidP="006B2897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0,2281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3463A9" w:rsidRPr="00484884" w:rsidRDefault="003463A9" w:rsidP="006B28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3463A9" w:rsidRPr="00484884" w:rsidTr="006B2897">
        <w:tc>
          <w:tcPr>
            <w:tcW w:w="818" w:type="dxa"/>
            <w:shd w:val="clear" w:color="auto" w:fill="auto"/>
            <w:vAlign w:val="center"/>
          </w:tcPr>
          <w:p w:rsidR="003463A9" w:rsidRPr="00F43793" w:rsidRDefault="003463A9" w:rsidP="006B289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3463A9" w:rsidRPr="00F43793" w:rsidRDefault="007315F4" w:rsidP="006B2897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1823486800:05:000:0132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3463A9" w:rsidRPr="00F43793" w:rsidRDefault="007315F4" w:rsidP="006B2897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0,0708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3463A9" w:rsidRPr="00484884" w:rsidRDefault="003463A9" w:rsidP="006B28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3463A9" w:rsidRPr="00484884" w:rsidTr="006B2897">
        <w:tc>
          <w:tcPr>
            <w:tcW w:w="818" w:type="dxa"/>
            <w:shd w:val="clear" w:color="auto" w:fill="auto"/>
            <w:vAlign w:val="center"/>
          </w:tcPr>
          <w:p w:rsidR="003463A9" w:rsidRPr="00F43793" w:rsidRDefault="003463A9" w:rsidP="006B289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6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3463A9" w:rsidRPr="00F43793" w:rsidRDefault="007315F4" w:rsidP="006B2897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1823486800:05:000:0142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3463A9" w:rsidRPr="00F43793" w:rsidRDefault="007315F4" w:rsidP="006B2897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0,2989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3463A9" w:rsidRPr="00484884" w:rsidRDefault="003463A9" w:rsidP="006B28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3463A9" w:rsidRPr="00484884" w:rsidTr="006B2897">
        <w:tc>
          <w:tcPr>
            <w:tcW w:w="818" w:type="dxa"/>
            <w:shd w:val="clear" w:color="auto" w:fill="auto"/>
            <w:vAlign w:val="center"/>
          </w:tcPr>
          <w:p w:rsidR="003463A9" w:rsidRPr="00F43793" w:rsidRDefault="003463A9" w:rsidP="006B289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7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3463A9" w:rsidRPr="00F43793" w:rsidRDefault="007315F4" w:rsidP="006B2897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1823486800:05:000:0143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3463A9" w:rsidRPr="00F43793" w:rsidRDefault="007315F4" w:rsidP="006B2897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0,2989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3463A9" w:rsidRPr="00484884" w:rsidRDefault="003463A9" w:rsidP="006B28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3463A9" w:rsidRPr="00484884" w:rsidTr="006B2897">
        <w:tc>
          <w:tcPr>
            <w:tcW w:w="818" w:type="dxa"/>
            <w:shd w:val="clear" w:color="auto" w:fill="auto"/>
            <w:vAlign w:val="center"/>
          </w:tcPr>
          <w:p w:rsidR="003463A9" w:rsidRPr="00F43793" w:rsidRDefault="003463A9" w:rsidP="006B289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8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3463A9" w:rsidRPr="00F43793" w:rsidRDefault="007315F4" w:rsidP="006B2897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1823486800:10:000:0338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3463A9" w:rsidRPr="00F43793" w:rsidRDefault="007315F4" w:rsidP="006B2897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0,2989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3463A9" w:rsidRPr="00484884" w:rsidRDefault="003463A9" w:rsidP="006B28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3463A9" w:rsidRPr="00484884" w:rsidTr="006B2897">
        <w:tc>
          <w:tcPr>
            <w:tcW w:w="818" w:type="dxa"/>
            <w:shd w:val="clear" w:color="auto" w:fill="auto"/>
            <w:vAlign w:val="center"/>
          </w:tcPr>
          <w:p w:rsidR="003463A9" w:rsidRPr="00F43793" w:rsidRDefault="003463A9" w:rsidP="006B289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9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3463A9" w:rsidRPr="00F43793" w:rsidRDefault="007315F4" w:rsidP="006B2897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1823486800:10:000:0622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3463A9" w:rsidRPr="00F43793" w:rsidRDefault="007315F4" w:rsidP="006B2897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0,2989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3463A9" w:rsidRPr="00484884" w:rsidRDefault="003463A9" w:rsidP="006B28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3463A9" w:rsidRPr="00484884" w:rsidTr="006B2897">
        <w:tc>
          <w:tcPr>
            <w:tcW w:w="818" w:type="dxa"/>
            <w:shd w:val="clear" w:color="auto" w:fill="auto"/>
            <w:vAlign w:val="center"/>
          </w:tcPr>
          <w:p w:rsidR="003463A9" w:rsidRPr="00F43793" w:rsidRDefault="003463A9" w:rsidP="006B2897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3463A9" w:rsidRPr="00F43793" w:rsidRDefault="007315F4" w:rsidP="006B2897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Всього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3463A9" w:rsidRPr="00F43793" w:rsidRDefault="007315F4" w:rsidP="006B2897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3,4324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3463A9" w:rsidRPr="00484884" w:rsidRDefault="003463A9" w:rsidP="006B2897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</w:p>
        </w:tc>
      </w:tr>
    </w:tbl>
    <w:p w:rsidR="00531CB9" w:rsidRPr="003463A9" w:rsidRDefault="00531CB9" w:rsidP="000C370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531CB9" w:rsidRDefault="00531CB9" w:rsidP="000C370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531CB9" w:rsidRDefault="00531CB9" w:rsidP="000C370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342700" w:rsidRDefault="00342700" w:rsidP="003463A9">
      <w:pPr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3463A9" w:rsidRPr="00725042" w:rsidRDefault="003463A9" w:rsidP="003463A9">
      <w:pPr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Секретар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gram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</w:t>
      </w:r>
      <w:proofErr w:type="gram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Василь</w:t>
      </w:r>
      <w:proofErr w:type="gram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МАЙСТРЕНКО</w:t>
      </w:r>
    </w:p>
    <w:p w:rsidR="00531CB9" w:rsidRDefault="00531CB9" w:rsidP="000C370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531CB9" w:rsidRDefault="00531CB9" w:rsidP="000C370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D4681C" w:rsidRDefault="00D4681C" w:rsidP="000C370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D4681C" w:rsidRDefault="00D4681C" w:rsidP="000C370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D4681C" w:rsidRDefault="00D4681C" w:rsidP="000C370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D4681C" w:rsidRPr="003427DB" w:rsidRDefault="00D4681C" w:rsidP="00D4681C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lastRenderedPageBreak/>
        <w:t>Додаток 7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D4681C" w:rsidRPr="003427DB" w:rsidRDefault="00D4681C" w:rsidP="00D4681C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 міської ради</w:t>
      </w:r>
    </w:p>
    <w:p w:rsidR="00D4681C" w:rsidRPr="003427DB" w:rsidRDefault="00D4681C" w:rsidP="00D4681C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-ї 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сесії 8-го скликання</w:t>
      </w:r>
    </w:p>
    <w:p w:rsidR="00D4681C" w:rsidRDefault="00D4681C" w:rsidP="00D4681C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від       .2024 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№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697"/>
        <w:gridCol w:w="1126"/>
        <w:gridCol w:w="5214"/>
      </w:tblGrid>
      <w:tr w:rsidR="00D4681C" w:rsidRPr="00484884" w:rsidTr="007B12B3">
        <w:tc>
          <w:tcPr>
            <w:tcW w:w="817" w:type="dxa"/>
            <w:shd w:val="clear" w:color="auto" w:fill="auto"/>
            <w:vAlign w:val="center"/>
          </w:tcPr>
          <w:p w:rsidR="00D4681C" w:rsidRPr="00484884" w:rsidRDefault="00D4681C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№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D4681C" w:rsidRPr="00484884" w:rsidRDefault="00D4681C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Кадастровий №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D4681C" w:rsidRPr="00484884" w:rsidRDefault="00D4681C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Площа га,</w:t>
            </w:r>
          </w:p>
        </w:tc>
        <w:tc>
          <w:tcPr>
            <w:tcW w:w="5214" w:type="dxa"/>
            <w:shd w:val="clear" w:color="auto" w:fill="auto"/>
            <w:vAlign w:val="center"/>
          </w:tcPr>
          <w:p w:rsidR="00D4681C" w:rsidRPr="00484884" w:rsidRDefault="00D4681C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Цільове використання</w:t>
            </w:r>
          </w:p>
        </w:tc>
      </w:tr>
      <w:tr w:rsidR="00D4681C" w:rsidRPr="00484884" w:rsidTr="007B12B3">
        <w:tc>
          <w:tcPr>
            <w:tcW w:w="817" w:type="dxa"/>
            <w:shd w:val="clear" w:color="auto" w:fill="auto"/>
            <w:vAlign w:val="center"/>
          </w:tcPr>
          <w:p w:rsidR="00D4681C" w:rsidRPr="00590801" w:rsidRDefault="00D4681C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9080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D4681C" w:rsidRPr="006B2897" w:rsidRDefault="00D4681C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:000:0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235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D4681C" w:rsidRPr="006B2897" w:rsidRDefault="00D4681C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4,4474</w:t>
            </w:r>
          </w:p>
        </w:tc>
        <w:tc>
          <w:tcPr>
            <w:tcW w:w="5214" w:type="dxa"/>
            <w:shd w:val="clear" w:color="auto" w:fill="auto"/>
          </w:tcPr>
          <w:p w:rsidR="00D4681C" w:rsidRDefault="00D4681C" w:rsidP="009215A6">
            <w:r w:rsidRPr="006030EA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D4681C" w:rsidRPr="00484884" w:rsidTr="007B12B3">
        <w:tc>
          <w:tcPr>
            <w:tcW w:w="817" w:type="dxa"/>
            <w:shd w:val="clear" w:color="auto" w:fill="auto"/>
            <w:vAlign w:val="center"/>
          </w:tcPr>
          <w:p w:rsidR="00D4681C" w:rsidRPr="00590801" w:rsidRDefault="00D4681C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9080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D4681C" w:rsidRPr="006B2897" w:rsidRDefault="00D4681C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:000:0</w:t>
            </w:r>
            <w:r w:rsidRPr="005908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74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D4681C" w:rsidRPr="006B2897" w:rsidRDefault="00D4681C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5305</w:t>
            </w:r>
          </w:p>
        </w:tc>
        <w:tc>
          <w:tcPr>
            <w:tcW w:w="5214" w:type="dxa"/>
            <w:shd w:val="clear" w:color="auto" w:fill="auto"/>
          </w:tcPr>
          <w:p w:rsidR="00D4681C" w:rsidRDefault="00D4681C" w:rsidP="009215A6">
            <w:r w:rsidRPr="006030EA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7B12B3" w:rsidRPr="00484884" w:rsidTr="007B12B3">
        <w:tc>
          <w:tcPr>
            <w:tcW w:w="817" w:type="dxa"/>
            <w:shd w:val="clear" w:color="auto" w:fill="auto"/>
            <w:vAlign w:val="center"/>
          </w:tcPr>
          <w:p w:rsidR="007B12B3" w:rsidRPr="00590801" w:rsidRDefault="007B12B3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7B12B3" w:rsidRDefault="007B12B3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1823485500:11:000:0183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7B12B3" w:rsidRDefault="007B12B3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2,4689</w:t>
            </w:r>
          </w:p>
        </w:tc>
        <w:tc>
          <w:tcPr>
            <w:tcW w:w="5214" w:type="dxa"/>
            <w:shd w:val="clear" w:color="auto" w:fill="auto"/>
          </w:tcPr>
          <w:p w:rsidR="007B12B3" w:rsidRDefault="007B12B3">
            <w:r w:rsidRPr="0061271D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7B12B3" w:rsidRPr="00484884" w:rsidTr="007B12B3">
        <w:tc>
          <w:tcPr>
            <w:tcW w:w="817" w:type="dxa"/>
            <w:shd w:val="clear" w:color="auto" w:fill="auto"/>
            <w:vAlign w:val="center"/>
          </w:tcPr>
          <w:p w:rsidR="007B12B3" w:rsidRPr="00590801" w:rsidRDefault="007B12B3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4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7B12B3" w:rsidRDefault="007B12B3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1823485500:11:000:0184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7B12B3" w:rsidRPr="002907CE" w:rsidRDefault="007B12B3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290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2,631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5214" w:type="dxa"/>
            <w:shd w:val="clear" w:color="auto" w:fill="auto"/>
          </w:tcPr>
          <w:p w:rsidR="007B12B3" w:rsidRDefault="007B12B3">
            <w:r w:rsidRPr="0061271D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7B12B3" w:rsidRPr="00484884" w:rsidTr="007B12B3">
        <w:tc>
          <w:tcPr>
            <w:tcW w:w="817" w:type="dxa"/>
            <w:shd w:val="clear" w:color="auto" w:fill="auto"/>
            <w:vAlign w:val="center"/>
          </w:tcPr>
          <w:p w:rsidR="007B12B3" w:rsidRPr="00590801" w:rsidRDefault="007B12B3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7B12B3" w:rsidRDefault="007B12B3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1823485500:11:000:0185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7B12B3" w:rsidRDefault="007B12B3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2,6298</w:t>
            </w:r>
          </w:p>
        </w:tc>
        <w:tc>
          <w:tcPr>
            <w:tcW w:w="5214" w:type="dxa"/>
            <w:shd w:val="clear" w:color="auto" w:fill="auto"/>
          </w:tcPr>
          <w:p w:rsidR="007B12B3" w:rsidRDefault="007B12B3">
            <w:r w:rsidRPr="0061271D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7B12B3" w:rsidRPr="00484884" w:rsidTr="007B12B3">
        <w:tc>
          <w:tcPr>
            <w:tcW w:w="817" w:type="dxa"/>
            <w:shd w:val="clear" w:color="auto" w:fill="auto"/>
            <w:vAlign w:val="center"/>
          </w:tcPr>
          <w:p w:rsidR="007B12B3" w:rsidRPr="00590801" w:rsidRDefault="007B12B3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6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7B12B3" w:rsidRDefault="007B12B3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1823485500:11:000:0186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7B12B3" w:rsidRDefault="007B12B3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2,6301</w:t>
            </w:r>
          </w:p>
        </w:tc>
        <w:tc>
          <w:tcPr>
            <w:tcW w:w="5214" w:type="dxa"/>
            <w:shd w:val="clear" w:color="auto" w:fill="auto"/>
          </w:tcPr>
          <w:p w:rsidR="007B12B3" w:rsidRDefault="007B12B3">
            <w:r w:rsidRPr="0061271D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7B12B3" w:rsidRPr="00484884" w:rsidTr="007B12B3">
        <w:tc>
          <w:tcPr>
            <w:tcW w:w="817" w:type="dxa"/>
            <w:shd w:val="clear" w:color="auto" w:fill="auto"/>
            <w:vAlign w:val="center"/>
          </w:tcPr>
          <w:p w:rsidR="007B12B3" w:rsidRPr="00590801" w:rsidRDefault="007B12B3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7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7B12B3" w:rsidRDefault="007B12B3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1823485500:11:000:0187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7B12B3" w:rsidRDefault="007B12B3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0,6729</w:t>
            </w:r>
          </w:p>
        </w:tc>
        <w:tc>
          <w:tcPr>
            <w:tcW w:w="5214" w:type="dxa"/>
            <w:shd w:val="clear" w:color="auto" w:fill="auto"/>
          </w:tcPr>
          <w:p w:rsidR="007B12B3" w:rsidRDefault="007B12B3">
            <w:r w:rsidRPr="0061271D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7B12B3" w:rsidRPr="00484884" w:rsidTr="007B12B3">
        <w:tc>
          <w:tcPr>
            <w:tcW w:w="817" w:type="dxa"/>
            <w:shd w:val="clear" w:color="auto" w:fill="auto"/>
            <w:vAlign w:val="center"/>
          </w:tcPr>
          <w:p w:rsidR="007B12B3" w:rsidRPr="00590801" w:rsidRDefault="007B12B3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8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7B12B3" w:rsidRDefault="007B12B3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1823485500:12:000:0383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7B12B3" w:rsidRDefault="007B12B3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3,9972</w:t>
            </w:r>
          </w:p>
        </w:tc>
        <w:tc>
          <w:tcPr>
            <w:tcW w:w="5214" w:type="dxa"/>
            <w:shd w:val="clear" w:color="auto" w:fill="auto"/>
          </w:tcPr>
          <w:p w:rsidR="007B12B3" w:rsidRDefault="007B12B3">
            <w:r w:rsidRPr="0061271D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7B12B3" w:rsidRPr="00484884" w:rsidTr="007B12B3">
        <w:tc>
          <w:tcPr>
            <w:tcW w:w="817" w:type="dxa"/>
            <w:shd w:val="clear" w:color="auto" w:fill="auto"/>
            <w:vAlign w:val="center"/>
          </w:tcPr>
          <w:p w:rsidR="007B12B3" w:rsidRPr="00590801" w:rsidRDefault="007B12B3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9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7B12B3" w:rsidRDefault="007B12B3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1823485500:12:000:0384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7B12B3" w:rsidRDefault="007B12B3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2,9901</w:t>
            </w:r>
          </w:p>
        </w:tc>
        <w:tc>
          <w:tcPr>
            <w:tcW w:w="5214" w:type="dxa"/>
            <w:shd w:val="clear" w:color="auto" w:fill="auto"/>
          </w:tcPr>
          <w:p w:rsidR="007B12B3" w:rsidRDefault="007B12B3">
            <w:r w:rsidRPr="0061271D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7B12B3" w:rsidRPr="00484884" w:rsidTr="007B12B3">
        <w:tc>
          <w:tcPr>
            <w:tcW w:w="817" w:type="dxa"/>
            <w:shd w:val="clear" w:color="auto" w:fill="auto"/>
            <w:vAlign w:val="center"/>
          </w:tcPr>
          <w:p w:rsidR="007B12B3" w:rsidRPr="00590801" w:rsidRDefault="007B12B3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10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7B12B3" w:rsidRDefault="007B12B3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1823485500:12:000:0385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7B12B3" w:rsidRDefault="007B12B3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0,4104</w:t>
            </w:r>
          </w:p>
        </w:tc>
        <w:tc>
          <w:tcPr>
            <w:tcW w:w="5214" w:type="dxa"/>
            <w:shd w:val="clear" w:color="auto" w:fill="auto"/>
          </w:tcPr>
          <w:p w:rsidR="007B12B3" w:rsidRDefault="007B12B3">
            <w:r w:rsidRPr="0061271D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7B12B3" w:rsidRPr="00484884" w:rsidTr="007B12B3">
        <w:tc>
          <w:tcPr>
            <w:tcW w:w="817" w:type="dxa"/>
            <w:shd w:val="clear" w:color="auto" w:fill="auto"/>
            <w:vAlign w:val="center"/>
          </w:tcPr>
          <w:p w:rsidR="007B12B3" w:rsidRPr="00590801" w:rsidRDefault="007B12B3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11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7B12B3" w:rsidRDefault="007B12B3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1823485500:12:000:0386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7B12B3" w:rsidRDefault="007B12B3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0,1932</w:t>
            </w:r>
          </w:p>
        </w:tc>
        <w:tc>
          <w:tcPr>
            <w:tcW w:w="5214" w:type="dxa"/>
            <w:shd w:val="clear" w:color="auto" w:fill="auto"/>
          </w:tcPr>
          <w:p w:rsidR="007B12B3" w:rsidRDefault="007B12B3">
            <w:r w:rsidRPr="0061271D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7B12B3" w:rsidRPr="00484884" w:rsidTr="007B12B3">
        <w:tc>
          <w:tcPr>
            <w:tcW w:w="817" w:type="dxa"/>
            <w:shd w:val="clear" w:color="auto" w:fill="auto"/>
            <w:vAlign w:val="center"/>
          </w:tcPr>
          <w:p w:rsidR="007B12B3" w:rsidRPr="00590801" w:rsidRDefault="007B12B3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12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7B12B3" w:rsidRDefault="007B12B3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1823485500:13:000:0149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7B12B3" w:rsidRDefault="007B12B3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3,7697</w:t>
            </w:r>
          </w:p>
        </w:tc>
        <w:tc>
          <w:tcPr>
            <w:tcW w:w="5214" w:type="dxa"/>
            <w:shd w:val="clear" w:color="auto" w:fill="auto"/>
          </w:tcPr>
          <w:p w:rsidR="007B12B3" w:rsidRDefault="007B12B3">
            <w:r w:rsidRPr="0061271D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7B12B3" w:rsidRPr="00484884" w:rsidTr="007B12B3">
        <w:tc>
          <w:tcPr>
            <w:tcW w:w="817" w:type="dxa"/>
            <w:shd w:val="clear" w:color="auto" w:fill="auto"/>
            <w:vAlign w:val="center"/>
          </w:tcPr>
          <w:p w:rsidR="007B12B3" w:rsidRPr="00590801" w:rsidRDefault="007B12B3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13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7B12B3" w:rsidRDefault="007B12B3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1823485500:14:000:0129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7B12B3" w:rsidRDefault="007B12B3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4,3333</w:t>
            </w:r>
          </w:p>
        </w:tc>
        <w:tc>
          <w:tcPr>
            <w:tcW w:w="5214" w:type="dxa"/>
            <w:shd w:val="clear" w:color="auto" w:fill="auto"/>
          </w:tcPr>
          <w:p w:rsidR="007B12B3" w:rsidRDefault="007B12B3">
            <w:r w:rsidRPr="0061271D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7B12B3" w:rsidRPr="00484884" w:rsidTr="007B12B3">
        <w:tc>
          <w:tcPr>
            <w:tcW w:w="817" w:type="dxa"/>
            <w:shd w:val="clear" w:color="auto" w:fill="auto"/>
            <w:vAlign w:val="center"/>
          </w:tcPr>
          <w:p w:rsidR="007B12B3" w:rsidRPr="00590801" w:rsidRDefault="007B12B3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14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7B12B3" w:rsidRDefault="007B12B3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1823485500:14:000:0130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7B12B3" w:rsidRPr="002907CE" w:rsidRDefault="007B12B3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290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00</w:t>
            </w:r>
          </w:p>
        </w:tc>
        <w:tc>
          <w:tcPr>
            <w:tcW w:w="5214" w:type="dxa"/>
            <w:shd w:val="clear" w:color="auto" w:fill="auto"/>
          </w:tcPr>
          <w:p w:rsidR="007B12B3" w:rsidRDefault="007B12B3">
            <w:r w:rsidRPr="0061271D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7B12B3" w:rsidRPr="00484884" w:rsidTr="007B12B3">
        <w:tc>
          <w:tcPr>
            <w:tcW w:w="817" w:type="dxa"/>
            <w:shd w:val="clear" w:color="auto" w:fill="auto"/>
            <w:vAlign w:val="center"/>
          </w:tcPr>
          <w:p w:rsidR="007B12B3" w:rsidRPr="00590801" w:rsidRDefault="007B12B3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15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7B12B3" w:rsidRDefault="007B12B3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1823485500:14:000:0131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7B12B3" w:rsidRDefault="007B12B3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3,7498</w:t>
            </w:r>
          </w:p>
        </w:tc>
        <w:tc>
          <w:tcPr>
            <w:tcW w:w="5214" w:type="dxa"/>
            <w:shd w:val="clear" w:color="auto" w:fill="auto"/>
          </w:tcPr>
          <w:p w:rsidR="007B12B3" w:rsidRDefault="007B12B3">
            <w:r w:rsidRPr="0061271D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7B12B3" w:rsidRPr="00484884" w:rsidTr="007B12B3">
        <w:tc>
          <w:tcPr>
            <w:tcW w:w="817" w:type="dxa"/>
            <w:shd w:val="clear" w:color="auto" w:fill="auto"/>
            <w:vAlign w:val="center"/>
          </w:tcPr>
          <w:p w:rsidR="007B12B3" w:rsidRPr="00590801" w:rsidRDefault="007B12B3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16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7B12B3" w:rsidRDefault="007B12B3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1823485500:14:000:0133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7B12B3" w:rsidRDefault="007B12B3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3,7747</w:t>
            </w:r>
          </w:p>
        </w:tc>
        <w:tc>
          <w:tcPr>
            <w:tcW w:w="5214" w:type="dxa"/>
            <w:shd w:val="clear" w:color="auto" w:fill="auto"/>
          </w:tcPr>
          <w:p w:rsidR="007B12B3" w:rsidRDefault="007B12B3">
            <w:r w:rsidRPr="0061271D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7B12B3" w:rsidRPr="00484884" w:rsidTr="007B12B3">
        <w:tc>
          <w:tcPr>
            <w:tcW w:w="817" w:type="dxa"/>
            <w:shd w:val="clear" w:color="auto" w:fill="auto"/>
            <w:vAlign w:val="center"/>
          </w:tcPr>
          <w:p w:rsidR="007B12B3" w:rsidRPr="00590801" w:rsidRDefault="007B12B3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17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7B12B3" w:rsidRDefault="007B12B3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1823485500:14:000:0134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7B12B3" w:rsidRDefault="007B12B3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3,7515</w:t>
            </w:r>
          </w:p>
        </w:tc>
        <w:tc>
          <w:tcPr>
            <w:tcW w:w="5214" w:type="dxa"/>
            <w:shd w:val="clear" w:color="auto" w:fill="auto"/>
          </w:tcPr>
          <w:p w:rsidR="007B12B3" w:rsidRDefault="007B12B3">
            <w:r w:rsidRPr="0061271D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7B12B3" w:rsidRPr="00484884" w:rsidTr="007B12B3">
        <w:tc>
          <w:tcPr>
            <w:tcW w:w="817" w:type="dxa"/>
            <w:shd w:val="clear" w:color="auto" w:fill="auto"/>
            <w:vAlign w:val="center"/>
          </w:tcPr>
          <w:p w:rsidR="007B12B3" w:rsidRPr="00590801" w:rsidRDefault="007B12B3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18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7B12B3" w:rsidRDefault="007B12B3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1823485500:14:000:0135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7B12B3" w:rsidRPr="002907CE" w:rsidRDefault="007B12B3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290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3,726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5214" w:type="dxa"/>
            <w:shd w:val="clear" w:color="auto" w:fill="auto"/>
          </w:tcPr>
          <w:p w:rsidR="007B12B3" w:rsidRDefault="007B12B3">
            <w:r w:rsidRPr="0061271D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7B12B3" w:rsidRPr="00484884" w:rsidTr="007B12B3">
        <w:tc>
          <w:tcPr>
            <w:tcW w:w="817" w:type="dxa"/>
            <w:shd w:val="clear" w:color="auto" w:fill="auto"/>
            <w:vAlign w:val="center"/>
          </w:tcPr>
          <w:p w:rsidR="007B12B3" w:rsidRPr="00590801" w:rsidRDefault="007B12B3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19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7B12B3" w:rsidRDefault="007B12B3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1823485500:15:000:0143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7B12B3" w:rsidRPr="002907CE" w:rsidRDefault="007B12B3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290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00</w:t>
            </w:r>
          </w:p>
        </w:tc>
        <w:tc>
          <w:tcPr>
            <w:tcW w:w="5214" w:type="dxa"/>
            <w:shd w:val="clear" w:color="auto" w:fill="auto"/>
          </w:tcPr>
          <w:p w:rsidR="007B12B3" w:rsidRDefault="007B12B3">
            <w:r w:rsidRPr="0061271D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7B12B3" w:rsidRPr="00484884" w:rsidTr="007B12B3">
        <w:tc>
          <w:tcPr>
            <w:tcW w:w="817" w:type="dxa"/>
            <w:shd w:val="clear" w:color="auto" w:fill="auto"/>
            <w:vAlign w:val="center"/>
          </w:tcPr>
          <w:p w:rsidR="007B12B3" w:rsidRPr="00590801" w:rsidRDefault="007B12B3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20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7B12B3" w:rsidRDefault="007B12B3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1823485500:15:000:0144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7B12B3" w:rsidRDefault="007B12B3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0,8279</w:t>
            </w:r>
          </w:p>
        </w:tc>
        <w:tc>
          <w:tcPr>
            <w:tcW w:w="5214" w:type="dxa"/>
            <w:shd w:val="clear" w:color="auto" w:fill="auto"/>
          </w:tcPr>
          <w:p w:rsidR="007B12B3" w:rsidRDefault="007B12B3">
            <w:r w:rsidRPr="0061271D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7B12B3" w:rsidRPr="00484884" w:rsidTr="007B12B3">
        <w:tc>
          <w:tcPr>
            <w:tcW w:w="817" w:type="dxa"/>
            <w:shd w:val="clear" w:color="auto" w:fill="auto"/>
            <w:vAlign w:val="center"/>
          </w:tcPr>
          <w:p w:rsidR="007B12B3" w:rsidRPr="00590801" w:rsidRDefault="007B12B3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21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7B12B3" w:rsidRDefault="007B12B3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1823485500:12:000:0235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7B12B3" w:rsidRDefault="007B12B3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4,4474</w:t>
            </w:r>
          </w:p>
        </w:tc>
        <w:tc>
          <w:tcPr>
            <w:tcW w:w="5214" w:type="dxa"/>
            <w:shd w:val="clear" w:color="auto" w:fill="auto"/>
          </w:tcPr>
          <w:p w:rsidR="007B12B3" w:rsidRDefault="007B12B3">
            <w:r w:rsidRPr="0061271D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7B12B3" w:rsidRPr="00484884" w:rsidTr="007B12B3">
        <w:tc>
          <w:tcPr>
            <w:tcW w:w="817" w:type="dxa"/>
            <w:shd w:val="clear" w:color="auto" w:fill="auto"/>
            <w:vAlign w:val="center"/>
          </w:tcPr>
          <w:p w:rsidR="007B12B3" w:rsidRPr="00590801" w:rsidRDefault="007B12B3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22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7B12B3" w:rsidRDefault="007B12B3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1823485500:12:000:0374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7B12B3" w:rsidRDefault="007B12B3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0,5305</w:t>
            </w:r>
          </w:p>
        </w:tc>
        <w:tc>
          <w:tcPr>
            <w:tcW w:w="5214" w:type="dxa"/>
            <w:shd w:val="clear" w:color="auto" w:fill="auto"/>
          </w:tcPr>
          <w:p w:rsidR="007B12B3" w:rsidRDefault="007B12B3">
            <w:r w:rsidRPr="0061271D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7B12B3" w:rsidRPr="00484884" w:rsidTr="007B12B3">
        <w:tc>
          <w:tcPr>
            <w:tcW w:w="817" w:type="dxa"/>
            <w:shd w:val="clear" w:color="auto" w:fill="auto"/>
            <w:vAlign w:val="center"/>
          </w:tcPr>
          <w:p w:rsidR="007B12B3" w:rsidRPr="00590801" w:rsidRDefault="007B12B3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23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7B12B3" w:rsidRDefault="007B12B3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1823485500:11:000:0168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7B12B3" w:rsidRDefault="007B12B3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907C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2,1091</w:t>
            </w:r>
          </w:p>
        </w:tc>
        <w:tc>
          <w:tcPr>
            <w:tcW w:w="5214" w:type="dxa"/>
            <w:shd w:val="clear" w:color="auto" w:fill="auto"/>
          </w:tcPr>
          <w:p w:rsidR="007B12B3" w:rsidRDefault="007B12B3">
            <w:r w:rsidRPr="0061271D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D4681C" w:rsidRPr="00484884" w:rsidTr="007B12B3">
        <w:tc>
          <w:tcPr>
            <w:tcW w:w="817" w:type="dxa"/>
            <w:shd w:val="clear" w:color="auto" w:fill="auto"/>
            <w:vAlign w:val="center"/>
          </w:tcPr>
          <w:p w:rsidR="00D4681C" w:rsidRPr="00590801" w:rsidRDefault="00D4681C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</w:p>
        </w:tc>
        <w:tc>
          <w:tcPr>
            <w:tcW w:w="2697" w:type="dxa"/>
            <w:shd w:val="clear" w:color="auto" w:fill="auto"/>
            <w:vAlign w:val="center"/>
          </w:tcPr>
          <w:p w:rsidR="00D4681C" w:rsidRPr="00590801" w:rsidRDefault="00D4681C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5908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Всього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D4681C" w:rsidRPr="007B12B3" w:rsidRDefault="007B12B3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7B12B3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uk-UA"/>
              </w:rPr>
              <w:t>58,9414</w:t>
            </w:r>
          </w:p>
        </w:tc>
        <w:tc>
          <w:tcPr>
            <w:tcW w:w="5214" w:type="dxa"/>
            <w:shd w:val="clear" w:color="auto" w:fill="auto"/>
            <w:vAlign w:val="center"/>
          </w:tcPr>
          <w:p w:rsidR="00D4681C" w:rsidRPr="00484884" w:rsidRDefault="00D4681C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</w:p>
        </w:tc>
      </w:tr>
    </w:tbl>
    <w:p w:rsidR="00D4681C" w:rsidRDefault="00D4681C" w:rsidP="00D468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D4681C" w:rsidRDefault="00D4681C" w:rsidP="00D468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D4681C" w:rsidRDefault="00D4681C" w:rsidP="00D468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proofErr w:type="spellStart"/>
      <w:r w:rsidRPr="00531CB9">
        <w:rPr>
          <w:rFonts w:ascii="Times New Roman" w:hAnsi="Times New Roman" w:cs="Times New Roman"/>
          <w:sz w:val="28"/>
          <w:szCs w:val="28"/>
          <w:lang w:eastAsia="ru-RU"/>
        </w:rPr>
        <w:t>Секретар</w:t>
      </w:r>
      <w:proofErr w:type="spellEnd"/>
      <w:r w:rsidRPr="00531CB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1CB9">
        <w:rPr>
          <w:rFonts w:ascii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 w:rsidRPr="00531CB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31CB9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proofErr w:type="gramEnd"/>
      <w:r w:rsidRPr="00531CB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Василь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МАЙСТРЕНКО</w:t>
      </w:r>
    </w:p>
    <w:p w:rsidR="00D4681C" w:rsidRDefault="00D4681C" w:rsidP="00D468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D4681C" w:rsidRDefault="00D4681C" w:rsidP="00D468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D4681C" w:rsidRDefault="00D4681C" w:rsidP="00D468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A93CEC" w:rsidRDefault="00A93CEC" w:rsidP="00D468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A93CEC" w:rsidRDefault="00A93CEC" w:rsidP="00D468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A93CEC" w:rsidRDefault="00A93CEC" w:rsidP="00D468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A93CEC" w:rsidRDefault="00A93CEC" w:rsidP="00D468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D4681C" w:rsidRPr="003427DB" w:rsidRDefault="00D4681C" w:rsidP="00D4681C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lastRenderedPageBreak/>
        <w:t>Додаток 8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D4681C" w:rsidRPr="003427DB" w:rsidRDefault="00D4681C" w:rsidP="00D4681C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 міської ради</w:t>
      </w:r>
    </w:p>
    <w:p w:rsidR="00D4681C" w:rsidRPr="003427DB" w:rsidRDefault="00D4681C" w:rsidP="00D4681C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-ї 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сесії 8-го скликання</w:t>
      </w:r>
    </w:p>
    <w:p w:rsidR="00D4681C" w:rsidRDefault="00D4681C" w:rsidP="00D4681C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від       .2024 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№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8"/>
        <w:gridCol w:w="2697"/>
        <w:gridCol w:w="1114"/>
        <w:gridCol w:w="5225"/>
      </w:tblGrid>
      <w:tr w:rsidR="00D4681C" w:rsidRPr="00484884" w:rsidTr="009215A6">
        <w:tc>
          <w:tcPr>
            <w:tcW w:w="818" w:type="dxa"/>
            <w:shd w:val="clear" w:color="auto" w:fill="auto"/>
            <w:vAlign w:val="center"/>
          </w:tcPr>
          <w:p w:rsidR="00D4681C" w:rsidRPr="00484884" w:rsidRDefault="00D4681C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№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D4681C" w:rsidRPr="00484884" w:rsidRDefault="00D4681C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Кадастровий №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D4681C" w:rsidRPr="00484884" w:rsidRDefault="00D4681C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Площа га,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D4681C" w:rsidRPr="00484884" w:rsidRDefault="00D4681C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Цільове використання</w:t>
            </w:r>
          </w:p>
        </w:tc>
      </w:tr>
      <w:tr w:rsidR="00D4681C" w:rsidRPr="00484884" w:rsidTr="009215A6">
        <w:tc>
          <w:tcPr>
            <w:tcW w:w="818" w:type="dxa"/>
            <w:shd w:val="clear" w:color="auto" w:fill="auto"/>
            <w:vAlign w:val="center"/>
          </w:tcPr>
          <w:p w:rsidR="00D4681C" w:rsidRPr="00590801" w:rsidRDefault="00D4681C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9080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D4681C" w:rsidRPr="006B2897" w:rsidRDefault="00D4681C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:000:0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168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D4681C" w:rsidRPr="006B2897" w:rsidRDefault="00D4681C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2,1091</w:t>
            </w:r>
          </w:p>
        </w:tc>
        <w:tc>
          <w:tcPr>
            <w:tcW w:w="5225" w:type="dxa"/>
            <w:shd w:val="clear" w:color="auto" w:fill="auto"/>
          </w:tcPr>
          <w:p w:rsidR="00D4681C" w:rsidRDefault="00D4681C" w:rsidP="009215A6">
            <w:r w:rsidRPr="006030EA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D4681C" w:rsidRPr="00484884" w:rsidTr="009215A6">
        <w:tc>
          <w:tcPr>
            <w:tcW w:w="818" w:type="dxa"/>
            <w:shd w:val="clear" w:color="auto" w:fill="auto"/>
            <w:vAlign w:val="center"/>
          </w:tcPr>
          <w:p w:rsidR="00D4681C" w:rsidRPr="00590801" w:rsidRDefault="00D4681C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9080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D4681C" w:rsidRPr="006B2897" w:rsidRDefault="00D4681C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:000:0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086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D4681C" w:rsidRPr="006B2897" w:rsidRDefault="00D4681C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2,6072</w:t>
            </w:r>
          </w:p>
        </w:tc>
        <w:tc>
          <w:tcPr>
            <w:tcW w:w="5225" w:type="dxa"/>
            <w:shd w:val="clear" w:color="auto" w:fill="auto"/>
          </w:tcPr>
          <w:p w:rsidR="00D4681C" w:rsidRDefault="00D4681C" w:rsidP="009215A6">
            <w:r w:rsidRPr="006030EA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3CEC" w:rsidRPr="00484884" w:rsidTr="009215A6">
        <w:tc>
          <w:tcPr>
            <w:tcW w:w="818" w:type="dxa"/>
            <w:shd w:val="clear" w:color="auto" w:fill="auto"/>
            <w:vAlign w:val="center"/>
          </w:tcPr>
          <w:p w:rsidR="00A93CEC" w:rsidRPr="00590801" w:rsidRDefault="00A93CEC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A93CEC" w:rsidRPr="000D5525" w:rsidRDefault="004F1436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F143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1823485500:10:000:0224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A93CEC" w:rsidRDefault="004F1436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F143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2,6298</w:t>
            </w:r>
          </w:p>
        </w:tc>
        <w:tc>
          <w:tcPr>
            <w:tcW w:w="5225" w:type="dxa"/>
            <w:shd w:val="clear" w:color="auto" w:fill="auto"/>
          </w:tcPr>
          <w:p w:rsidR="00A93CEC" w:rsidRDefault="00A93CEC">
            <w:r w:rsidRPr="00F75843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3CEC" w:rsidRPr="00484884" w:rsidTr="009215A6">
        <w:tc>
          <w:tcPr>
            <w:tcW w:w="818" w:type="dxa"/>
            <w:shd w:val="clear" w:color="auto" w:fill="auto"/>
            <w:vAlign w:val="center"/>
          </w:tcPr>
          <w:p w:rsidR="00A93CEC" w:rsidRPr="00590801" w:rsidRDefault="00A93CEC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4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A93CEC" w:rsidRDefault="004F1436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1823485500:10:000:0225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A93CEC" w:rsidRDefault="004F1436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F143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1,6235</w:t>
            </w:r>
          </w:p>
        </w:tc>
        <w:tc>
          <w:tcPr>
            <w:tcW w:w="5225" w:type="dxa"/>
            <w:shd w:val="clear" w:color="auto" w:fill="auto"/>
          </w:tcPr>
          <w:p w:rsidR="00A93CEC" w:rsidRDefault="00A93CEC">
            <w:r w:rsidRPr="00F75843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3CEC" w:rsidRPr="00484884" w:rsidTr="009215A6">
        <w:tc>
          <w:tcPr>
            <w:tcW w:w="818" w:type="dxa"/>
            <w:shd w:val="clear" w:color="auto" w:fill="auto"/>
            <w:vAlign w:val="center"/>
          </w:tcPr>
          <w:p w:rsidR="00A93CEC" w:rsidRPr="00590801" w:rsidRDefault="00A93CEC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A93CEC" w:rsidRDefault="004F1436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1823485500:10:000:0226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A93CEC" w:rsidRDefault="004F1436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F143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1,8661</w:t>
            </w:r>
          </w:p>
        </w:tc>
        <w:tc>
          <w:tcPr>
            <w:tcW w:w="5225" w:type="dxa"/>
            <w:shd w:val="clear" w:color="auto" w:fill="auto"/>
          </w:tcPr>
          <w:p w:rsidR="00A93CEC" w:rsidRDefault="00A93CEC">
            <w:r w:rsidRPr="00F75843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3CEC" w:rsidRPr="00484884" w:rsidTr="009215A6">
        <w:tc>
          <w:tcPr>
            <w:tcW w:w="818" w:type="dxa"/>
            <w:shd w:val="clear" w:color="auto" w:fill="auto"/>
            <w:vAlign w:val="center"/>
          </w:tcPr>
          <w:p w:rsidR="00A93CEC" w:rsidRPr="00590801" w:rsidRDefault="00A93CEC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6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A93CEC" w:rsidRDefault="004F1436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1823485500:10:000:0227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A93CEC" w:rsidRDefault="004F1436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F143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1,2835</w:t>
            </w:r>
          </w:p>
        </w:tc>
        <w:tc>
          <w:tcPr>
            <w:tcW w:w="5225" w:type="dxa"/>
            <w:shd w:val="clear" w:color="auto" w:fill="auto"/>
          </w:tcPr>
          <w:p w:rsidR="00A93CEC" w:rsidRDefault="00A93CEC">
            <w:r w:rsidRPr="00F75843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3CEC" w:rsidRPr="00484884" w:rsidTr="009215A6">
        <w:tc>
          <w:tcPr>
            <w:tcW w:w="818" w:type="dxa"/>
            <w:shd w:val="clear" w:color="auto" w:fill="auto"/>
            <w:vAlign w:val="center"/>
          </w:tcPr>
          <w:p w:rsidR="00A93CEC" w:rsidRPr="00590801" w:rsidRDefault="00A93CEC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7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A93CEC" w:rsidRDefault="004F1436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1823485500:10:000:0228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A93CEC" w:rsidRDefault="004F1436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F143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0,6895</w:t>
            </w:r>
          </w:p>
        </w:tc>
        <w:tc>
          <w:tcPr>
            <w:tcW w:w="5225" w:type="dxa"/>
            <w:shd w:val="clear" w:color="auto" w:fill="auto"/>
          </w:tcPr>
          <w:p w:rsidR="00A93CEC" w:rsidRDefault="00A93CEC">
            <w:r w:rsidRPr="00F75843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3CEC" w:rsidRPr="00484884" w:rsidTr="009215A6">
        <w:tc>
          <w:tcPr>
            <w:tcW w:w="818" w:type="dxa"/>
            <w:shd w:val="clear" w:color="auto" w:fill="auto"/>
            <w:vAlign w:val="center"/>
          </w:tcPr>
          <w:p w:rsidR="00A93CEC" w:rsidRPr="00590801" w:rsidRDefault="00A93CEC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8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A93CEC" w:rsidRDefault="004F1436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1823485500:10:000:0229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A93CEC" w:rsidRDefault="004F1436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F143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1,8131</w:t>
            </w:r>
          </w:p>
        </w:tc>
        <w:tc>
          <w:tcPr>
            <w:tcW w:w="5225" w:type="dxa"/>
            <w:shd w:val="clear" w:color="auto" w:fill="auto"/>
          </w:tcPr>
          <w:p w:rsidR="00A93CEC" w:rsidRDefault="00A93CEC">
            <w:r w:rsidRPr="00F75843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3CEC" w:rsidRPr="00484884" w:rsidTr="009215A6">
        <w:tc>
          <w:tcPr>
            <w:tcW w:w="818" w:type="dxa"/>
            <w:shd w:val="clear" w:color="auto" w:fill="auto"/>
            <w:vAlign w:val="center"/>
          </w:tcPr>
          <w:p w:rsidR="00A93CEC" w:rsidRPr="00590801" w:rsidRDefault="00A93CEC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9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A93CEC" w:rsidRDefault="004F1436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1823485500:10:000:0230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A93CEC" w:rsidRDefault="004F1436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F143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2,2467</w:t>
            </w:r>
          </w:p>
        </w:tc>
        <w:tc>
          <w:tcPr>
            <w:tcW w:w="5225" w:type="dxa"/>
            <w:shd w:val="clear" w:color="auto" w:fill="auto"/>
          </w:tcPr>
          <w:p w:rsidR="00A93CEC" w:rsidRDefault="00A93CEC">
            <w:r w:rsidRPr="00F75843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3CEC" w:rsidRPr="00484884" w:rsidTr="009215A6">
        <w:tc>
          <w:tcPr>
            <w:tcW w:w="818" w:type="dxa"/>
            <w:shd w:val="clear" w:color="auto" w:fill="auto"/>
            <w:vAlign w:val="center"/>
          </w:tcPr>
          <w:p w:rsidR="00A93CEC" w:rsidRPr="00590801" w:rsidRDefault="00A93CEC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10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A93CEC" w:rsidRDefault="004F1436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1823485500:10:000:0232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A93CEC" w:rsidRDefault="004F1436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F143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2,2627</w:t>
            </w:r>
          </w:p>
        </w:tc>
        <w:tc>
          <w:tcPr>
            <w:tcW w:w="5225" w:type="dxa"/>
            <w:shd w:val="clear" w:color="auto" w:fill="auto"/>
          </w:tcPr>
          <w:p w:rsidR="00A93CEC" w:rsidRDefault="00A93CEC">
            <w:r w:rsidRPr="00F75843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3CEC" w:rsidRPr="00484884" w:rsidTr="009215A6">
        <w:tc>
          <w:tcPr>
            <w:tcW w:w="818" w:type="dxa"/>
            <w:shd w:val="clear" w:color="auto" w:fill="auto"/>
            <w:vAlign w:val="center"/>
          </w:tcPr>
          <w:p w:rsidR="00A93CEC" w:rsidRPr="00590801" w:rsidRDefault="00A93CEC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11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A93CEC" w:rsidRDefault="004F1436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1823485500:10:000:0233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A93CEC" w:rsidRDefault="004F1436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F143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2,1024</w:t>
            </w:r>
          </w:p>
        </w:tc>
        <w:tc>
          <w:tcPr>
            <w:tcW w:w="5225" w:type="dxa"/>
            <w:shd w:val="clear" w:color="auto" w:fill="auto"/>
          </w:tcPr>
          <w:p w:rsidR="00A93CEC" w:rsidRDefault="00A93CEC">
            <w:r w:rsidRPr="00F75843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3CEC" w:rsidRPr="00484884" w:rsidTr="009215A6">
        <w:tc>
          <w:tcPr>
            <w:tcW w:w="818" w:type="dxa"/>
            <w:shd w:val="clear" w:color="auto" w:fill="auto"/>
            <w:vAlign w:val="center"/>
          </w:tcPr>
          <w:p w:rsidR="00A93CEC" w:rsidRPr="00590801" w:rsidRDefault="00A93CEC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12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A93CEC" w:rsidRDefault="004F1436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1823485500:10:000:0234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A93CEC" w:rsidRDefault="004F1436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F143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2,6277</w:t>
            </w:r>
          </w:p>
        </w:tc>
        <w:tc>
          <w:tcPr>
            <w:tcW w:w="5225" w:type="dxa"/>
            <w:shd w:val="clear" w:color="auto" w:fill="auto"/>
          </w:tcPr>
          <w:p w:rsidR="00A93CEC" w:rsidRDefault="00A93CEC">
            <w:r w:rsidRPr="00F75843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3CEC" w:rsidRPr="00484884" w:rsidTr="009215A6">
        <w:tc>
          <w:tcPr>
            <w:tcW w:w="818" w:type="dxa"/>
            <w:shd w:val="clear" w:color="auto" w:fill="auto"/>
            <w:vAlign w:val="center"/>
          </w:tcPr>
          <w:p w:rsidR="00A93CEC" w:rsidRPr="00590801" w:rsidRDefault="00A93CEC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13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A93CEC" w:rsidRDefault="004F1436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1823485500:10:000:0235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A93CEC" w:rsidRDefault="004F1436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F143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0,7343</w:t>
            </w:r>
          </w:p>
        </w:tc>
        <w:tc>
          <w:tcPr>
            <w:tcW w:w="5225" w:type="dxa"/>
            <w:shd w:val="clear" w:color="auto" w:fill="auto"/>
          </w:tcPr>
          <w:p w:rsidR="00A93CEC" w:rsidRDefault="00A93CEC">
            <w:r w:rsidRPr="00F75843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3CEC" w:rsidRPr="00484884" w:rsidTr="009215A6">
        <w:tc>
          <w:tcPr>
            <w:tcW w:w="818" w:type="dxa"/>
            <w:shd w:val="clear" w:color="auto" w:fill="auto"/>
            <w:vAlign w:val="center"/>
          </w:tcPr>
          <w:p w:rsidR="00A93CEC" w:rsidRPr="00590801" w:rsidRDefault="00A93CEC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14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A93CEC" w:rsidRDefault="004F1436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1823485500:10:000:0236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A93CEC" w:rsidRDefault="004F1436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F143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2,5111</w:t>
            </w:r>
          </w:p>
        </w:tc>
        <w:tc>
          <w:tcPr>
            <w:tcW w:w="5225" w:type="dxa"/>
            <w:shd w:val="clear" w:color="auto" w:fill="auto"/>
          </w:tcPr>
          <w:p w:rsidR="00A93CEC" w:rsidRDefault="00A93CEC">
            <w:r w:rsidRPr="00F75843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3CEC" w:rsidRPr="00484884" w:rsidTr="009215A6">
        <w:tc>
          <w:tcPr>
            <w:tcW w:w="818" w:type="dxa"/>
            <w:shd w:val="clear" w:color="auto" w:fill="auto"/>
            <w:vAlign w:val="center"/>
          </w:tcPr>
          <w:p w:rsidR="00A93CEC" w:rsidRDefault="00A93CEC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15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A93CEC" w:rsidRDefault="004F1436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1823485500:10:000:0237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A93CEC" w:rsidRDefault="004F1436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F143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2,427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5225" w:type="dxa"/>
            <w:shd w:val="clear" w:color="auto" w:fill="auto"/>
          </w:tcPr>
          <w:p w:rsidR="00A93CEC" w:rsidRDefault="00A93CEC">
            <w:r w:rsidRPr="00F75843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3CEC" w:rsidRPr="00484884" w:rsidTr="009215A6">
        <w:tc>
          <w:tcPr>
            <w:tcW w:w="818" w:type="dxa"/>
            <w:shd w:val="clear" w:color="auto" w:fill="auto"/>
            <w:vAlign w:val="center"/>
          </w:tcPr>
          <w:p w:rsidR="00A93CEC" w:rsidRDefault="00A93CEC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16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A93CEC" w:rsidRDefault="004F1436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F14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1823485500:10:000:0086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A93CEC" w:rsidRDefault="004F1436" w:rsidP="009215A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 w:rsidRPr="004F1436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2,6072</w:t>
            </w:r>
          </w:p>
        </w:tc>
        <w:tc>
          <w:tcPr>
            <w:tcW w:w="5225" w:type="dxa"/>
            <w:shd w:val="clear" w:color="auto" w:fill="auto"/>
          </w:tcPr>
          <w:p w:rsidR="00A93CEC" w:rsidRDefault="00A93CEC">
            <w:r w:rsidRPr="00F75843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D4681C" w:rsidRPr="00484884" w:rsidTr="009215A6">
        <w:tc>
          <w:tcPr>
            <w:tcW w:w="818" w:type="dxa"/>
            <w:shd w:val="clear" w:color="auto" w:fill="auto"/>
            <w:vAlign w:val="center"/>
          </w:tcPr>
          <w:p w:rsidR="00D4681C" w:rsidRPr="00590801" w:rsidRDefault="00D4681C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</w:p>
        </w:tc>
        <w:tc>
          <w:tcPr>
            <w:tcW w:w="2697" w:type="dxa"/>
            <w:shd w:val="clear" w:color="auto" w:fill="auto"/>
            <w:vAlign w:val="center"/>
          </w:tcPr>
          <w:p w:rsidR="00D4681C" w:rsidRPr="00590801" w:rsidRDefault="00D4681C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5908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Всього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D4681C" w:rsidRPr="00F43793" w:rsidRDefault="004F1436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32,1409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D4681C" w:rsidRPr="00484884" w:rsidRDefault="00D4681C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</w:p>
        </w:tc>
      </w:tr>
    </w:tbl>
    <w:p w:rsidR="00D4681C" w:rsidRDefault="00D4681C" w:rsidP="00D468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D4681C" w:rsidRDefault="00D4681C" w:rsidP="00D468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D4681C" w:rsidRDefault="00D4681C" w:rsidP="00D468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proofErr w:type="spellStart"/>
      <w:r w:rsidRPr="00531CB9">
        <w:rPr>
          <w:rFonts w:ascii="Times New Roman" w:hAnsi="Times New Roman" w:cs="Times New Roman"/>
          <w:sz w:val="28"/>
          <w:szCs w:val="28"/>
          <w:lang w:eastAsia="ru-RU"/>
        </w:rPr>
        <w:t>Секретар</w:t>
      </w:r>
      <w:proofErr w:type="spellEnd"/>
      <w:r w:rsidRPr="00531CB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1CB9">
        <w:rPr>
          <w:rFonts w:ascii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 w:rsidRPr="00531CB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31CB9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proofErr w:type="gramEnd"/>
      <w:r w:rsidRPr="00531CB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Василь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МАЙСТРЕНКО</w:t>
      </w:r>
    </w:p>
    <w:p w:rsidR="00342700" w:rsidRDefault="00342700" w:rsidP="00CE61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CE6150" w:rsidRDefault="00CE6150" w:rsidP="00CE61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A95EC5" w:rsidRDefault="00A95EC5" w:rsidP="00CE61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A95EC5" w:rsidRDefault="00A95EC5" w:rsidP="00CE61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04747F" w:rsidRDefault="0004747F" w:rsidP="00CE61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04747F" w:rsidRDefault="0004747F" w:rsidP="00CE61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04747F" w:rsidRDefault="0004747F" w:rsidP="00CE61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04747F" w:rsidRDefault="0004747F" w:rsidP="00CE61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04747F" w:rsidRDefault="0004747F" w:rsidP="00CE61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04747F" w:rsidRDefault="0004747F" w:rsidP="00CE61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04747F" w:rsidRDefault="0004747F" w:rsidP="00CE61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04747F" w:rsidRDefault="0004747F" w:rsidP="00CE61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04747F" w:rsidRDefault="0004747F" w:rsidP="00CE61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04747F" w:rsidRDefault="0004747F" w:rsidP="00CE61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04747F" w:rsidRDefault="0004747F" w:rsidP="00CE61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04747F" w:rsidRDefault="0004747F" w:rsidP="00CE61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04747F" w:rsidRDefault="0004747F" w:rsidP="00CE61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04747F" w:rsidRDefault="0004747F" w:rsidP="00CE61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04747F" w:rsidRDefault="0004747F" w:rsidP="00CE61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04747F" w:rsidRDefault="0004747F" w:rsidP="00CE615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A95EC5" w:rsidRPr="003427DB" w:rsidRDefault="00A95EC5" w:rsidP="00A95EC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lastRenderedPageBreak/>
        <w:t>Додаток 9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A95EC5" w:rsidRPr="003427DB" w:rsidRDefault="00A95EC5" w:rsidP="00A95EC5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 міської ради</w:t>
      </w:r>
    </w:p>
    <w:p w:rsidR="00A95EC5" w:rsidRPr="003427DB" w:rsidRDefault="00A95EC5" w:rsidP="00A95EC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-ї 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сесії 8-го скликання</w:t>
      </w:r>
    </w:p>
    <w:p w:rsidR="00A95EC5" w:rsidRDefault="00A95EC5" w:rsidP="00A95EC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від       .2024 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№</w:t>
      </w:r>
    </w:p>
    <w:p w:rsidR="00A95EC5" w:rsidRDefault="00A95EC5" w:rsidP="00A95EC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8"/>
        <w:gridCol w:w="2697"/>
        <w:gridCol w:w="1114"/>
        <w:gridCol w:w="5225"/>
      </w:tblGrid>
      <w:tr w:rsidR="00A95EC5" w:rsidRPr="00484884" w:rsidTr="009215A6">
        <w:tc>
          <w:tcPr>
            <w:tcW w:w="818" w:type="dxa"/>
            <w:shd w:val="clear" w:color="auto" w:fill="auto"/>
            <w:vAlign w:val="center"/>
          </w:tcPr>
          <w:p w:rsidR="00A95EC5" w:rsidRPr="00484884" w:rsidRDefault="00A95EC5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№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A95EC5" w:rsidRPr="00484884" w:rsidRDefault="00A95EC5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Кадастровий №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A95EC5" w:rsidRPr="00484884" w:rsidRDefault="00A95EC5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Площа га,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A95EC5" w:rsidRPr="00484884" w:rsidRDefault="00A95EC5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Цільове використання</w:t>
            </w:r>
          </w:p>
        </w:tc>
      </w:tr>
      <w:tr w:rsidR="00A95EC5" w:rsidRPr="00484884" w:rsidTr="009215A6">
        <w:tc>
          <w:tcPr>
            <w:tcW w:w="818" w:type="dxa"/>
            <w:shd w:val="clear" w:color="auto" w:fill="auto"/>
            <w:vAlign w:val="center"/>
          </w:tcPr>
          <w:p w:rsidR="00A95EC5" w:rsidRPr="00F43793" w:rsidRDefault="00A95EC5" w:rsidP="009215A6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A95EC5" w:rsidRPr="00F43793" w:rsidRDefault="00A95EC5" w:rsidP="009215A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52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00:0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:000:001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A95EC5" w:rsidRPr="00F43793" w:rsidRDefault="00A95EC5" w:rsidP="009215A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2,6392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A95EC5" w:rsidRPr="00484884" w:rsidRDefault="00A95EC5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5EC5" w:rsidRPr="00484884" w:rsidTr="009215A6">
        <w:tc>
          <w:tcPr>
            <w:tcW w:w="818" w:type="dxa"/>
            <w:shd w:val="clear" w:color="auto" w:fill="auto"/>
            <w:vAlign w:val="center"/>
          </w:tcPr>
          <w:p w:rsidR="00A95EC5" w:rsidRPr="00F43793" w:rsidRDefault="00A95EC5" w:rsidP="009215A6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A95EC5" w:rsidRPr="00F43793" w:rsidRDefault="00A95EC5" w:rsidP="009215A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52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00:0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:000:00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11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A95EC5" w:rsidRPr="00F43793" w:rsidRDefault="00A95EC5" w:rsidP="009215A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2,6814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A95EC5" w:rsidRPr="00484884" w:rsidRDefault="00A95EC5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5EC5" w:rsidRPr="00484884" w:rsidTr="009215A6">
        <w:tc>
          <w:tcPr>
            <w:tcW w:w="818" w:type="dxa"/>
            <w:shd w:val="clear" w:color="auto" w:fill="auto"/>
            <w:vAlign w:val="center"/>
          </w:tcPr>
          <w:p w:rsidR="00A95EC5" w:rsidRPr="00F43793" w:rsidRDefault="00A95EC5" w:rsidP="009215A6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A95EC5" w:rsidRPr="00F43793" w:rsidRDefault="00A95EC5" w:rsidP="009215A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52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00:0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:000:00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19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A95EC5" w:rsidRPr="00F43793" w:rsidRDefault="00A95EC5" w:rsidP="009215A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1,8600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A95EC5" w:rsidRPr="00484884" w:rsidRDefault="00A95EC5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5EC5" w:rsidRPr="00484884" w:rsidTr="009215A6">
        <w:tc>
          <w:tcPr>
            <w:tcW w:w="818" w:type="dxa"/>
            <w:shd w:val="clear" w:color="auto" w:fill="auto"/>
            <w:vAlign w:val="center"/>
          </w:tcPr>
          <w:p w:rsidR="00A95EC5" w:rsidRPr="00F43793" w:rsidRDefault="00A95EC5" w:rsidP="009215A6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4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A95EC5" w:rsidRPr="00F43793" w:rsidRDefault="00A95EC5" w:rsidP="009215A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52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00:0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:000:0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020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A95EC5" w:rsidRPr="00F43793" w:rsidRDefault="00A95EC5" w:rsidP="009215A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1,6918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A95EC5" w:rsidRPr="00484884" w:rsidRDefault="00A95EC5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5EC5" w:rsidRPr="00484884" w:rsidTr="009215A6">
        <w:tc>
          <w:tcPr>
            <w:tcW w:w="818" w:type="dxa"/>
            <w:shd w:val="clear" w:color="auto" w:fill="auto"/>
            <w:vAlign w:val="center"/>
          </w:tcPr>
          <w:p w:rsidR="00A95EC5" w:rsidRPr="00F43793" w:rsidRDefault="00A95EC5" w:rsidP="009215A6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A95EC5" w:rsidRPr="00F43793" w:rsidRDefault="00A95EC5" w:rsidP="009215A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52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00:0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:000:0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</w:t>
            </w:r>
            <w:r w:rsidRPr="00F4379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A95EC5" w:rsidRPr="00F43793" w:rsidRDefault="00A95EC5" w:rsidP="009215A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2,8470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A95EC5" w:rsidRPr="00484884" w:rsidRDefault="00A95EC5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5EC5" w:rsidRPr="00484884" w:rsidTr="009215A6">
        <w:tc>
          <w:tcPr>
            <w:tcW w:w="818" w:type="dxa"/>
            <w:shd w:val="clear" w:color="auto" w:fill="auto"/>
            <w:vAlign w:val="center"/>
          </w:tcPr>
          <w:p w:rsidR="00A95EC5" w:rsidRPr="00F43793" w:rsidRDefault="00A95EC5" w:rsidP="009215A6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6</w:t>
            </w:r>
          </w:p>
        </w:tc>
        <w:tc>
          <w:tcPr>
            <w:tcW w:w="2697" w:type="dxa"/>
            <w:shd w:val="clear" w:color="auto" w:fill="auto"/>
            <w:vAlign w:val="bottom"/>
          </w:tcPr>
          <w:p w:rsidR="00A95EC5" w:rsidRPr="00F43793" w:rsidRDefault="00A95EC5" w:rsidP="009215A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52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:000:014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3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A95EC5" w:rsidRPr="00F43793" w:rsidRDefault="00A95EC5" w:rsidP="009215A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1,8929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A95EC5" w:rsidRPr="00484884" w:rsidRDefault="00A95EC5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5EC5" w:rsidRPr="00484884" w:rsidTr="009215A6">
        <w:tc>
          <w:tcPr>
            <w:tcW w:w="818" w:type="dxa"/>
            <w:shd w:val="clear" w:color="auto" w:fill="auto"/>
            <w:vAlign w:val="center"/>
          </w:tcPr>
          <w:p w:rsidR="00A95EC5" w:rsidRPr="00F43793" w:rsidRDefault="00A95EC5" w:rsidP="009215A6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</w:p>
        </w:tc>
        <w:tc>
          <w:tcPr>
            <w:tcW w:w="2697" w:type="dxa"/>
            <w:shd w:val="clear" w:color="auto" w:fill="auto"/>
            <w:vAlign w:val="bottom"/>
          </w:tcPr>
          <w:p w:rsidR="00A95EC5" w:rsidRPr="00F43793" w:rsidRDefault="00A95EC5" w:rsidP="009215A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Всього</w:t>
            </w:r>
          </w:p>
        </w:tc>
        <w:tc>
          <w:tcPr>
            <w:tcW w:w="1114" w:type="dxa"/>
            <w:shd w:val="clear" w:color="auto" w:fill="auto"/>
            <w:vAlign w:val="bottom"/>
          </w:tcPr>
          <w:p w:rsidR="00A95EC5" w:rsidRPr="00F43793" w:rsidRDefault="00A95EC5" w:rsidP="009215A6">
            <w:pPr>
              <w:spacing w:after="0" w:line="240" w:lineRule="auto"/>
              <w:outlineLvl w:val="4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F43793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13,6123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A95EC5" w:rsidRPr="00484884" w:rsidRDefault="00A95EC5" w:rsidP="009215A6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</w:pPr>
          </w:p>
        </w:tc>
      </w:tr>
    </w:tbl>
    <w:p w:rsidR="00A95EC5" w:rsidRDefault="00A95EC5" w:rsidP="00A95EC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A95EC5" w:rsidRDefault="00A95EC5" w:rsidP="00A95EC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A95EC5" w:rsidRDefault="00A95EC5" w:rsidP="00A95EC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A95EC5" w:rsidRDefault="00A95EC5" w:rsidP="00A95EC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Секретар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gram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Василь</w:t>
      </w:r>
      <w:proofErr w:type="gram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МАЙСТРЕНКО</w:t>
      </w:r>
    </w:p>
    <w:p w:rsidR="00342700" w:rsidRDefault="00342700" w:rsidP="000C370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04747F" w:rsidRDefault="0004747F" w:rsidP="00A95EC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A95EC5" w:rsidRPr="00A95EC5" w:rsidRDefault="00A95EC5" w:rsidP="00A95EC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Додаток 10</w:t>
      </w:r>
      <w:r w:rsidRPr="00A95EC5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A95EC5" w:rsidRPr="00A95EC5" w:rsidRDefault="00A95EC5" w:rsidP="00A95EC5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r w:rsidRPr="00A95EC5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 міської ради</w:t>
      </w:r>
    </w:p>
    <w:p w:rsidR="00A95EC5" w:rsidRPr="00A95EC5" w:rsidRDefault="00A95EC5" w:rsidP="00A95EC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A95EC5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-ї сесії 8-го скликання</w:t>
      </w:r>
    </w:p>
    <w:p w:rsidR="00A95EC5" w:rsidRPr="00A95EC5" w:rsidRDefault="00A95EC5" w:rsidP="00A95EC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A95EC5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від </w:t>
      </w: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      </w:t>
      </w:r>
      <w:r w:rsidRPr="00A95EC5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2024 № </w:t>
      </w:r>
    </w:p>
    <w:p w:rsidR="00A95EC5" w:rsidRPr="00A95EC5" w:rsidRDefault="00A95EC5" w:rsidP="00A95EC5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3"/>
        <w:gridCol w:w="2657"/>
        <w:gridCol w:w="1476"/>
        <w:gridCol w:w="5018"/>
      </w:tblGrid>
      <w:tr w:rsidR="00A95EC5" w:rsidRPr="00A95EC5" w:rsidTr="009215A6">
        <w:tc>
          <w:tcPr>
            <w:tcW w:w="357" w:type="pct"/>
            <w:shd w:val="clear" w:color="auto" w:fill="auto"/>
            <w:vAlign w:val="center"/>
          </w:tcPr>
          <w:p w:rsidR="00A95EC5" w:rsidRPr="00A95EC5" w:rsidRDefault="00A95EC5" w:rsidP="00A95E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uk-UA"/>
              </w:rPr>
            </w:pPr>
            <w:r w:rsidRPr="00A95EC5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>№</w:t>
            </w:r>
          </w:p>
        </w:tc>
        <w:tc>
          <w:tcPr>
            <w:tcW w:w="1348" w:type="pct"/>
            <w:shd w:val="clear" w:color="auto" w:fill="auto"/>
            <w:vAlign w:val="center"/>
          </w:tcPr>
          <w:p w:rsidR="00A95EC5" w:rsidRPr="00A95EC5" w:rsidRDefault="00A95EC5" w:rsidP="00A95E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uk-UA"/>
              </w:rPr>
            </w:pPr>
            <w:proofErr w:type="spellStart"/>
            <w:r w:rsidRPr="00A95EC5">
              <w:rPr>
                <w:rFonts w:ascii="Times New Roman" w:hAnsi="Times New Roman" w:cs="Times New Roman"/>
                <w:b/>
              </w:rPr>
              <w:t>Кадастровий</w:t>
            </w:r>
            <w:proofErr w:type="spellEnd"/>
            <w:r w:rsidRPr="00A95EC5">
              <w:rPr>
                <w:rFonts w:ascii="Times New Roman" w:hAnsi="Times New Roman" w:cs="Times New Roman"/>
                <w:b/>
              </w:rPr>
              <w:t xml:space="preserve"> №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A95EC5" w:rsidRPr="00A95EC5" w:rsidRDefault="00A95EC5" w:rsidP="00A95E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uk-UA"/>
              </w:rPr>
            </w:pPr>
            <w:r w:rsidRPr="00A95EC5">
              <w:rPr>
                <w:rFonts w:ascii="Times New Roman" w:eastAsia="Times New Roman" w:hAnsi="Times New Roman" w:cs="Times New Roman"/>
                <w:b/>
                <w:lang w:val="uk-UA" w:eastAsia="uk-UA"/>
              </w:rPr>
              <w:t>Площа, га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A95EC5" w:rsidRPr="00A95EC5" w:rsidRDefault="00A95EC5" w:rsidP="00A95E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uk-UA" w:eastAsia="uk-UA"/>
              </w:rPr>
            </w:pPr>
            <w:r w:rsidRPr="00A95EC5">
              <w:rPr>
                <w:rFonts w:ascii="Times New Roman" w:hAnsi="Times New Roman" w:cs="Times New Roman"/>
                <w:b/>
                <w:lang w:val="uk-UA"/>
              </w:rPr>
              <w:t>Цільове призначення земельної ділянки</w:t>
            </w:r>
          </w:p>
        </w:tc>
      </w:tr>
      <w:tr w:rsidR="00A95EC5" w:rsidRPr="00A95EC5" w:rsidTr="009215A6">
        <w:tc>
          <w:tcPr>
            <w:tcW w:w="357" w:type="pct"/>
            <w:shd w:val="clear" w:color="auto" w:fill="auto"/>
            <w:vAlign w:val="center"/>
          </w:tcPr>
          <w:p w:rsidR="00A95EC5" w:rsidRPr="00A95EC5" w:rsidRDefault="00A95EC5" w:rsidP="00A95EC5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348" w:type="pct"/>
            <w:shd w:val="clear" w:color="auto" w:fill="auto"/>
            <w:vAlign w:val="center"/>
          </w:tcPr>
          <w:p w:rsidR="00A95EC5" w:rsidRPr="00A95EC5" w:rsidRDefault="00A95EC5" w:rsidP="00A95EC5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 w:rsidRPr="00A95EC5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1823487400:05:000:0026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A95EC5" w:rsidRPr="00A95EC5" w:rsidRDefault="00A95EC5" w:rsidP="00A95EC5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2,8453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A95EC5" w:rsidRPr="00A95EC5" w:rsidRDefault="00A95EC5" w:rsidP="00A95E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A95EC5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5EC5" w:rsidRPr="00A95EC5" w:rsidTr="009215A6">
        <w:tc>
          <w:tcPr>
            <w:tcW w:w="357" w:type="pct"/>
            <w:shd w:val="clear" w:color="auto" w:fill="auto"/>
            <w:vAlign w:val="center"/>
          </w:tcPr>
          <w:p w:rsidR="00A95EC5" w:rsidRPr="00A95EC5" w:rsidRDefault="00A95EC5" w:rsidP="00A95EC5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348" w:type="pct"/>
            <w:shd w:val="clear" w:color="auto" w:fill="auto"/>
            <w:vAlign w:val="center"/>
          </w:tcPr>
          <w:p w:rsidR="00A95EC5" w:rsidRPr="00A95EC5" w:rsidRDefault="00A95EC5" w:rsidP="00A95EC5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A95EC5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1823487400:07:000:0023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A95EC5" w:rsidRPr="00A95EC5" w:rsidRDefault="00A95EC5" w:rsidP="00A95EC5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2,9662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A95EC5" w:rsidRPr="00A95EC5" w:rsidRDefault="00A95EC5" w:rsidP="00A95E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A95EC5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5EC5" w:rsidRPr="00A95EC5" w:rsidTr="009215A6">
        <w:tc>
          <w:tcPr>
            <w:tcW w:w="357" w:type="pct"/>
            <w:shd w:val="clear" w:color="auto" w:fill="auto"/>
            <w:vAlign w:val="center"/>
          </w:tcPr>
          <w:p w:rsidR="00A95EC5" w:rsidRPr="00A95EC5" w:rsidRDefault="00A95EC5" w:rsidP="00A95EC5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348" w:type="pct"/>
            <w:shd w:val="clear" w:color="auto" w:fill="auto"/>
            <w:vAlign w:val="center"/>
          </w:tcPr>
          <w:p w:rsidR="00A95EC5" w:rsidRPr="00A95EC5" w:rsidRDefault="00A95EC5" w:rsidP="00A95EC5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A95EC5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1823487400:07:000:0034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A95EC5" w:rsidRPr="00A95EC5" w:rsidRDefault="00A95EC5" w:rsidP="00A95EC5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2,4134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A95EC5" w:rsidRPr="00A95EC5" w:rsidRDefault="00A95EC5" w:rsidP="00A95E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A95EC5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5EC5" w:rsidRPr="00A95EC5" w:rsidTr="009215A6">
        <w:tc>
          <w:tcPr>
            <w:tcW w:w="357" w:type="pct"/>
            <w:shd w:val="clear" w:color="auto" w:fill="auto"/>
            <w:vAlign w:val="center"/>
          </w:tcPr>
          <w:p w:rsidR="00A95EC5" w:rsidRPr="00A95EC5" w:rsidRDefault="00A95EC5" w:rsidP="00A95EC5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348" w:type="pct"/>
            <w:shd w:val="clear" w:color="auto" w:fill="auto"/>
            <w:vAlign w:val="center"/>
          </w:tcPr>
          <w:p w:rsidR="00A95EC5" w:rsidRPr="00A95EC5" w:rsidRDefault="00A95EC5" w:rsidP="00A95EC5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A95EC5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1823487400:07:000:0044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A95EC5" w:rsidRPr="00A95EC5" w:rsidRDefault="00A95EC5" w:rsidP="00A95EC5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2,2299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A95EC5" w:rsidRPr="00A95EC5" w:rsidRDefault="00A95EC5" w:rsidP="00A95E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A95EC5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5EC5" w:rsidRPr="00A95EC5" w:rsidTr="009215A6">
        <w:tc>
          <w:tcPr>
            <w:tcW w:w="357" w:type="pct"/>
            <w:shd w:val="clear" w:color="auto" w:fill="auto"/>
            <w:vAlign w:val="center"/>
          </w:tcPr>
          <w:p w:rsidR="00A95EC5" w:rsidRPr="00A95EC5" w:rsidRDefault="00A95EC5" w:rsidP="00A95EC5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348" w:type="pct"/>
            <w:shd w:val="clear" w:color="auto" w:fill="auto"/>
            <w:vAlign w:val="center"/>
          </w:tcPr>
          <w:p w:rsidR="00A95EC5" w:rsidRPr="00A95EC5" w:rsidRDefault="00A95EC5" w:rsidP="00A95EC5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A95EC5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1823487400:07:000:0053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A95EC5" w:rsidRPr="00A95EC5" w:rsidRDefault="00A95EC5" w:rsidP="00A95EC5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A95EC5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1,051</w:t>
            </w:r>
            <w: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A95EC5" w:rsidRPr="00A95EC5" w:rsidRDefault="00A95EC5" w:rsidP="00A95E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A95EC5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5EC5" w:rsidRPr="00A95EC5" w:rsidTr="009215A6">
        <w:tc>
          <w:tcPr>
            <w:tcW w:w="357" w:type="pct"/>
            <w:shd w:val="clear" w:color="auto" w:fill="auto"/>
            <w:vAlign w:val="center"/>
          </w:tcPr>
          <w:p w:rsidR="00A95EC5" w:rsidRPr="00A95EC5" w:rsidRDefault="00A95EC5" w:rsidP="00A95EC5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348" w:type="pct"/>
            <w:shd w:val="clear" w:color="auto" w:fill="auto"/>
            <w:vAlign w:val="center"/>
          </w:tcPr>
          <w:p w:rsidR="00A95EC5" w:rsidRPr="00A95EC5" w:rsidRDefault="00A95EC5" w:rsidP="00A95EC5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A95EC5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1823487400:08:000:0001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A95EC5" w:rsidRPr="00A95EC5" w:rsidRDefault="00A95EC5" w:rsidP="00A95EC5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2,4665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A95EC5" w:rsidRPr="00A95EC5" w:rsidRDefault="00A95EC5" w:rsidP="00A95E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A95EC5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5EC5" w:rsidRPr="00A95EC5" w:rsidTr="009215A6">
        <w:tc>
          <w:tcPr>
            <w:tcW w:w="357" w:type="pct"/>
            <w:shd w:val="clear" w:color="auto" w:fill="auto"/>
            <w:vAlign w:val="center"/>
          </w:tcPr>
          <w:p w:rsidR="00A95EC5" w:rsidRPr="00A95EC5" w:rsidRDefault="00A95EC5" w:rsidP="00A95EC5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348" w:type="pct"/>
            <w:shd w:val="clear" w:color="auto" w:fill="auto"/>
            <w:vAlign w:val="center"/>
          </w:tcPr>
          <w:p w:rsidR="00A95EC5" w:rsidRPr="00A95EC5" w:rsidRDefault="00A95EC5" w:rsidP="00A95EC5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A95EC5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1823487400:08:000:0010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A95EC5" w:rsidRPr="00A95EC5" w:rsidRDefault="00A95EC5" w:rsidP="00A95EC5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2,7625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A95EC5" w:rsidRPr="00A95EC5" w:rsidRDefault="00A95EC5" w:rsidP="00A95E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A95EC5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5EC5" w:rsidRPr="00A95EC5" w:rsidTr="009215A6">
        <w:tc>
          <w:tcPr>
            <w:tcW w:w="357" w:type="pct"/>
            <w:shd w:val="clear" w:color="auto" w:fill="auto"/>
            <w:vAlign w:val="center"/>
          </w:tcPr>
          <w:p w:rsidR="00A95EC5" w:rsidRPr="00A95EC5" w:rsidRDefault="00A95EC5" w:rsidP="00A95EC5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348" w:type="pct"/>
            <w:shd w:val="clear" w:color="auto" w:fill="auto"/>
            <w:vAlign w:val="center"/>
          </w:tcPr>
          <w:p w:rsidR="00A95EC5" w:rsidRPr="00A95EC5" w:rsidRDefault="00A95EC5" w:rsidP="00A95EC5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A95EC5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1823487400:08:000:0011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A95EC5" w:rsidRPr="00A95EC5" w:rsidRDefault="00A95EC5" w:rsidP="00A95EC5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2,7</w:t>
            </w:r>
            <w:r w:rsidRPr="00A95EC5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00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A95EC5" w:rsidRPr="00A95EC5" w:rsidRDefault="00A95EC5" w:rsidP="00A95E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A95EC5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5EC5" w:rsidRPr="00A95EC5" w:rsidTr="009215A6">
        <w:tc>
          <w:tcPr>
            <w:tcW w:w="357" w:type="pct"/>
            <w:shd w:val="clear" w:color="auto" w:fill="auto"/>
            <w:vAlign w:val="center"/>
          </w:tcPr>
          <w:p w:rsidR="00A95EC5" w:rsidRPr="00A95EC5" w:rsidRDefault="00A95EC5" w:rsidP="00A95EC5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348" w:type="pct"/>
            <w:shd w:val="clear" w:color="auto" w:fill="auto"/>
            <w:vAlign w:val="center"/>
          </w:tcPr>
          <w:p w:rsidR="00A95EC5" w:rsidRPr="00A95EC5" w:rsidRDefault="00A95EC5" w:rsidP="00A95EC5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A95EC5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1823487400:08:000:0035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A95EC5" w:rsidRPr="00A95EC5" w:rsidRDefault="00A95EC5" w:rsidP="00A95EC5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1,5908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A95EC5" w:rsidRPr="00A95EC5" w:rsidRDefault="00A95EC5" w:rsidP="00A95E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A95EC5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5EC5" w:rsidRPr="00A95EC5" w:rsidTr="009215A6">
        <w:tc>
          <w:tcPr>
            <w:tcW w:w="357" w:type="pct"/>
            <w:shd w:val="clear" w:color="auto" w:fill="auto"/>
            <w:vAlign w:val="center"/>
          </w:tcPr>
          <w:p w:rsidR="00A95EC5" w:rsidRPr="00A95EC5" w:rsidRDefault="00A95EC5" w:rsidP="00A95EC5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348" w:type="pct"/>
            <w:shd w:val="clear" w:color="auto" w:fill="auto"/>
            <w:vAlign w:val="center"/>
          </w:tcPr>
          <w:p w:rsidR="00A95EC5" w:rsidRPr="00A95EC5" w:rsidRDefault="00A95EC5" w:rsidP="00A95EC5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A95EC5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1823487400:08:000:0083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A95EC5" w:rsidRPr="00A95EC5" w:rsidRDefault="00A95EC5" w:rsidP="00A95EC5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1,6211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A95EC5" w:rsidRPr="00A95EC5" w:rsidRDefault="00A95EC5" w:rsidP="00A95E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A95EC5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5EC5" w:rsidRPr="00A95EC5" w:rsidTr="009215A6">
        <w:tc>
          <w:tcPr>
            <w:tcW w:w="357" w:type="pct"/>
            <w:shd w:val="clear" w:color="auto" w:fill="auto"/>
            <w:vAlign w:val="center"/>
          </w:tcPr>
          <w:p w:rsidR="00A95EC5" w:rsidRPr="00A95EC5" w:rsidRDefault="00A95EC5" w:rsidP="00A95EC5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348" w:type="pct"/>
            <w:shd w:val="clear" w:color="auto" w:fill="auto"/>
            <w:vAlign w:val="center"/>
          </w:tcPr>
          <w:p w:rsidR="00A95EC5" w:rsidRPr="00A95EC5" w:rsidRDefault="00A95EC5" w:rsidP="00A95EC5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A95EC5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1823487400:08:000:0116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A95EC5" w:rsidRPr="00A95EC5" w:rsidRDefault="00FF6D97" w:rsidP="00A95EC5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1,7229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A95EC5" w:rsidRPr="00A95EC5" w:rsidRDefault="00A95EC5" w:rsidP="00A95E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A95EC5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5EC5" w:rsidRPr="00A95EC5" w:rsidTr="009215A6">
        <w:tc>
          <w:tcPr>
            <w:tcW w:w="357" w:type="pct"/>
            <w:shd w:val="clear" w:color="auto" w:fill="auto"/>
            <w:vAlign w:val="center"/>
          </w:tcPr>
          <w:p w:rsidR="00A95EC5" w:rsidRPr="00A95EC5" w:rsidRDefault="00A95EC5" w:rsidP="00A95EC5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348" w:type="pct"/>
            <w:shd w:val="clear" w:color="auto" w:fill="auto"/>
            <w:vAlign w:val="center"/>
          </w:tcPr>
          <w:p w:rsidR="00A95EC5" w:rsidRPr="00A95EC5" w:rsidRDefault="00A95EC5" w:rsidP="00A95EC5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A95EC5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1823487400:08:000:0129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A95EC5" w:rsidRPr="00A95EC5" w:rsidRDefault="00FF6D97" w:rsidP="00A95EC5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1,857</w:t>
            </w:r>
            <w:r w:rsidR="00C84704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0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A95EC5" w:rsidRPr="00A95EC5" w:rsidRDefault="00A95EC5" w:rsidP="00A95E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A95EC5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5EC5" w:rsidRPr="00A95EC5" w:rsidTr="009215A6">
        <w:tc>
          <w:tcPr>
            <w:tcW w:w="357" w:type="pct"/>
            <w:shd w:val="clear" w:color="auto" w:fill="auto"/>
            <w:vAlign w:val="center"/>
          </w:tcPr>
          <w:p w:rsidR="00A95EC5" w:rsidRPr="00A95EC5" w:rsidRDefault="00A95EC5" w:rsidP="00A95EC5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348" w:type="pct"/>
            <w:shd w:val="clear" w:color="auto" w:fill="auto"/>
            <w:vAlign w:val="center"/>
          </w:tcPr>
          <w:p w:rsidR="00A95EC5" w:rsidRPr="00A95EC5" w:rsidRDefault="00A95EC5" w:rsidP="00A95EC5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A95EC5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1823487400:08:000:0160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A95EC5" w:rsidRPr="00A95EC5" w:rsidRDefault="00FF6D97" w:rsidP="00A95EC5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2,7453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A95EC5" w:rsidRPr="00A95EC5" w:rsidRDefault="00A95EC5" w:rsidP="00A95E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A95EC5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5EC5" w:rsidRPr="00A95EC5" w:rsidTr="009215A6">
        <w:tc>
          <w:tcPr>
            <w:tcW w:w="357" w:type="pct"/>
            <w:shd w:val="clear" w:color="auto" w:fill="auto"/>
            <w:vAlign w:val="center"/>
          </w:tcPr>
          <w:p w:rsidR="00A95EC5" w:rsidRPr="00A95EC5" w:rsidRDefault="00A95EC5" w:rsidP="00A95EC5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348" w:type="pct"/>
            <w:shd w:val="clear" w:color="auto" w:fill="auto"/>
            <w:vAlign w:val="center"/>
          </w:tcPr>
          <w:p w:rsidR="00A95EC5" w:rsidRPr="00A95EC5" w:rsidRDefault="00A95EC5" w:rsidP="00A95EC5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A95EC5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1823487400:08:000:0203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A95EC5" w:rsidRPr="00A95EC5" w:rsidRDefault="00FF6D97" w:rsidP="00A95EC5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1,7698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A95EC5" w:rsidRPr="00A95EC5" w:rsidRDefault="00A95EC5" w:rsidP="00A95E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A95EC5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5EC5" w:rsidRPr="00A95EC5" w:rsidTr="009215A6">
        <w:tc>
          <w:tcPr>
            <w:tcW w:w="357" w:type="pct"/>
            <w:shd w:val="clear" w:color="auto" w:fill="auto"/>
            <w:vAlign w:val="center"/>
          </w:tcPr>
          <w:p w:rsidR="00A95EC5" w:rsidRPr="00A95EC5" w:rsidRDefault="00A95EC5" w:rsidP="00A95EC5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348" w:type="pct"/>
            <w:shd w:val="clear" w:color="auto" w:fill="auto"/>
            <w:vAlign w:val="center"/>
          </w:tcPr>
          <w:p w:rsidR="00A95EC5" w:rsidRPr="00A95EC5" w:rsidRDefault="00A95EC5" w:rsidP="00A95EC5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A95EC5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1823487400:08:000:0213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A95EC5" w:rsidRPr="00A95EC5" w:rsidRDefault="00FF6D97" w:rsidP="00A95EC5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2,2260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A95EC5" w:rsidRPr="00A95EC5" w:rsidRDefault="00A95EC5" w:rsidP="00A95E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A95EC5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5EC5" w:rsidRPr="00A95EC5" w:rsidTr="009215A6">
        <w:tc>
          <w:tcPr>
            <w:tcW w:w="357" w:type="pct"/>
            <w:shd w:val="clear" w:color="auto" w:fill="auto"/>
            <w:vAlign w:val="center"/>
          </w:tcPr>
          <w:p w:rsidR="00A95EC5" w:rsidRPr="00A95EC5" w:rsidRDefault="00A95EC5" w:rsidP="00A95EC5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348" w:type="pct"/>
            <w:shd w:val="clear" w:color="auto" w:fill="auto"/>
            <w:vAlign w:val="center"/>
          </w:tcPr>
          <w:p w:rsidR="00A95EC5" w:rsidRPr="00A95EC5" w:rsidRDefault="00A95EC5" w:rsidP="00A95EC5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A95EC5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1823487400:08:000:0223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A95EC5" w:rsidRPr="00A95EC5" w:rsidRDefault="00FF6D97" w:rsidP="00A95EC5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2,0839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A95EC5" w:rsidRPr="00A95EC5" w:rsidRDefault="00A95EC5" w:rsidP="00A95E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A95EC5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5EC5" w:rsidRPr="00A95EC5" w:rsidTr="009215A6">
        <w:tc>
          <w:tcPr>
            <w:tcW w:w="357" w:type="pct"/>
            <w:shd w:val="clear" w:color="auto" w:fill="auto"/>
            <w:vAlign w:val="center"/>
          </w:tcPr>
          <w:p w:rsidR="00A95EC5" w:rsidRPr="00A95EC5" w:rsidRDefault="00A95EC5" w:rsidP="00A95EC5">
            <w:pPr>
              <w:numPr>
                <w:ilvl w:val="0"/>
                <w:numId w:val="15"/>
              </w:num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348" w:type="pct"/>
            <w:shd w:val="clear" w:color="auto" w:fill="auto"/>
            <w:vAlign w:val="center"/>
          </w:tcPr>
          <w:p w:rsidR="00A95EC5" w:rsidRPr="00A95EC5" w:rsidRDefault="00A95EC5" w:rsidP="00A95EC5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A95EC5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1823487400:08:000:0237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A95EC5" w:rsidRPr="00A95EC5" w:rsidRDefault="00A95EC5" w:rsidP="00A95EC5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 w:rsidRPr="00A95EC5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2,74</w:t>
            </w:r>
            <w:r w:rsidR="00FF6D97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0</w:t>
            </w:r>
            <w:r w:rsidRPr="00A95EC5">
              <w:rPr>
                <w:rFonts w:ascii="Times New Roman" w:eastAsia="Times New Roman" w:hAnsi="Times New Roman" w:cs="Times New Roman"/>
                <w:color w:val="000000"/>
                <w:lang w:val="uk-UA" w:eastAsia="uk-UA"/>
              </w:rPr>
              <w:t>3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A95EC5" w:rsidRPr="00A95EC5" w:rsidRDefault="00A95EC5" w:rsidP="00A95EC5">
            <w:pPr>
              <w:spacing w:after="0" w:line="240" w:lineRule="auto"/>
              <w:rPr>
                <w:rFonts w:ascii="Times New Roman" w:eastAsia="Times New Roman" w:hAnsi="Times New Roman" w:cs="Times New Roman"/>
                <w:lang w:val="uk-UA" w:eastAsia="uk-UA"/>
              </w:rPr>
            </w:pPr>
            <w:r w:rsidRPr="00A95EC5">
              <w:rPr>
                <w:rFonts w:ascii="Times New Roman" w:eastAsia="Times New Roman" w:hAnsi="Times New Roman" w:cs="Times New Roman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5EC5" w:rsidRPr="00A95EC5" w:rsidTr="009215A6">
        <w:tc>
          <w:tcPr>
            <w:tcW w:w="357" w:type="pct"/>
            <w:shd w:val="clear" w:color="auto" w:fill="auto"/>
            <w:vAlign w:val="center"/>
          </w:tcPr>
          <w:p w:rsidR="00A95EC5" w:rsidRPr="00A95EC5" w:rsidRDefault="00A95EC5" w:rsidP="00A95EC5">
            <w:pPr>
              <w:spacing w:after="0" w:line="240" w:lineRule="auto"/>
              <w:ind w:left="502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  <w:tc>
          <w:tcPr>
            <w:tcW w:w="1348" w:type="pct"/>
            <w:shd w:val="clear" w:color="auto" w:fill="auto"/>
            <w:vAlign w:val="center"/>
          </w:tcPr>
          <w:p w:rsidR="00A95EC5" w:rsidRPr="00A95EC5" w:rsidRDefault="00A95EC5" w:rsidP="00A95EC5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proofErr w:type="spellStart"/>
            <w:r w:rsidRPr="00A95EC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Всього</w:t>
            </w:r>
            <w:proofErr w:type="spellEnd"/>
            <w:r w:rsidRPr="00A95EC5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  <w:t>: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A95EC5" w:rsidRPr="00A95EC5" w:rsidRDefault="00FF6D97" w:rsidP="00A95EC5">
            <w:pPr>
              <w:spacing w:after="0" w:line="240" w:lineRule="auto"/>
              <w:jc w:val="center"/>
              <w:outlineLvl w:val="4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lang w:val="uk-UA" w:eastAsia="uk-UA"/>
              </w:rPr>
              <w:t>37,8907</w:t>
            </w:r>
          </w:p>
        </w:tc>
        <w:tc>
          <w:tcPr>
            <w:tcW w:w="2546" w:type="pct"/>
            <w:shd w:val="clear" w:color="auto" w:fill="auto"/>
            <w:vAlign w:val="center"/>
          </w:tcPr>
          <w:p w:rsidR="00A95EC5" w:rsidRPr="00A95EC5" w:rsidRDefault="00A95EC5" w:rsidP="00A95E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uk-UA" w:eastAsia="uk-UA"/>
              </w:rPr>
            </w:pPr>
          </w:p>
        </w:tc>
      </w:tr>
    </w:tbl>
    <w:p w:rsidR="00A95EC5" w:rsidRDefault="00A95EC5" w:rsidP="000C3704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FF6D97" w:rsidRDefault="00FF6D97" w:rsidP="00531CB9">
      <w:pPr>
        <w:spacing w:after="0"/>
        <w:ind w:left="567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FF6D97" w:rsidRDefault="00FF6D97" w:rsidP="00531CB9">
      <w:pPr>
        <w:spacing w:after="0"/>
        <w:ind w:left="567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FF6D97" w:rsidRDefault="00FF6D97" w:rsidP="00FF6D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Секретар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spell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proofErr w:type="gram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gramStart"/>
      <w:r w:rsidRPr="00A42705">
        <w:rPr>
          <w:rFonts w:ascii="Times New Roman" w:hAnsi="Times New Roman" w:cs="Times New Roman"/>
          <w:sz w:val="28"/>
          <w:szCs w:val="28"/>
          <w:lang w:eastAsia="ru-RU"/>
        </w:rPr>
        <w:t>Василь</w:t>
      </w:r>
      <w:proofErr w:type="gramEnd"/>
      <w:r w:rsidRPr="00A42705">
        <w:rPr>
          <w:rFonts w:ascii="Times New Roman" w:hAnsi="Times New Roman" w:cs="Times New Roman"/>
          <w:sz w:val="28"/>
          <w:szCs w:val="28"/>
          <w:lang w:eastAsia="ru-RU"/>
        </w:rPr>
        <w:t xml:space="preserve"> МАЙСТРЕНКО</w:t>
      </w:r>
    </w:p>
    <w:p w:rsidR="00FF6D97" w:rsidRDefault="00FF6D97" w:rsidP="00FF6D97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FF6D97" w:rsidRDefault="00FF6D97" w:rsidP="00531CB9">
      <w:pPr>
        <w:spacing w:after="0"/>
        <w:ind w:left="567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FF6D97" w:rsidRDefault="00FF6D97" w:rsidP="00531CB9">
      <w:pPr>
        <w:spacing w:after="0"/>
        <w:ind w:left="567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A93CEC" w:rsidRDefault="00A93CEC" w:rsidP="00531CB9">
      <w:pPr>
        <w:spacing w:after="0"/>
        <w:ind w:left="567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A93CEC" w:rsidRPr="004F1436" w:rsidRDefault="00A93CEC" w:rsidP="00A93CEC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F143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Додаток 11 до рішення</w:t>
      </w:r>
    </w:p>
    <w:p w:rsidR="00A93CEC" w:rsidRPr="004F1436" w:rsidRDefault="00A93CEC" w:rsidP="00A93CEC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r w:rsidRPr="004F1436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 міської ради</w:t>
      </w:r>
    </w:p>
    <w:p w:rsidR="00A93CEC" w:rsidRPr="004F1436" w:rsidRDefault="00A93CEC" w:rsidP="00A93CEC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F143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-ї сесії 8-го скликання</w:t>
      </w:r>
    </w:p>
    <w:p w:rsidR="00A93CEC" w:rsidRPr="004F1436" w:rsidRDefault="00A93CEC" w:rsidP="00A93CEC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 w:rsidRPr="004F1436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від       .2024  №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697"/>
        <w:gridCol w:w="1126"/>
        <w:gridCol w:w="5214"/>
      </w:tblGrid>
      <w:tr w:rsidR="004F1436" w:rsidRPr="004F1436" w:rsidTr="000D5525">
        <w:tc>
          <w:tcPr>
            <w:tcW w:w="817" w:type="dxa"/>
            <w:shd w:val="clear" w:color="auto" w:fill="auto"/>
            <w:vAlign w:val="center"/>
          </w:tcPr>
          <w:p w:rsidR="00A93CEC" w:rsidRPr="004F1436" w:rsidRDefault="00A93CEC" w:rsidP="000D55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4F14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№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A93CEC" w:rsidRPr="004F1436" w:rsidRDefault="00A93CEC" w:rsidP="000D55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4F14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Кадастровий №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A93CEC" w:rsidRPr="004F1436" w:rsidRDefault="00A93CEC" w:rsidP="000D55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4F14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Площа га,</w:t>
            </w:r>
          </w:p>
        </w:tc>
        <w:tc>
          <w:tcPr>
            <w:tcW w:w="5214" w:type="dxa"/>
            <w:shd w:val="clear" w:color="auto" w:fill="auto"/>
            <w:vAlign w:val="center"/>
          </w:tcPr>
          <w:p w:rsidR="00A93CEC" w:rsidRPr="004F1436" w:rsidRDefault="00A93CEC" w:rsidP="000D55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4F14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Цільове використання</w:t>
            </w:r>
          </w:p>
        </w:tc>
      </w:tr>
      <w:tr w:rsidR="00A93CEC" w:rsidRPr="00A93CEC" w:rsidTr="000D5525">
        <w:tc>
          <w:tcPr>
            <w:tcW w:w="817" w:type="dxa"/>
            <w:shd w:val="clear" w:color="auto" w:fill="auto"/>
            <w:vAlign w:val="center"/>
          </w:tcPr>
          <w:p w:rsidR="00A93CEC" w:rsidRPr="004F1436" w:rsidRDefault="00A93CEC" w:rsidP="000D55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F143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A93CEC" w:rsidRPr="004F1436" w:rsidRDefault="004F1436" w:rsidP="000D55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4F1436">
              <w:rPr>
                <w:rFonts w:ascii="Times New Roman" w:hAnsi="Times New Roman" w:cs="Times New Roman"/>
                <w:sz w:val="24"/>
                <w:szCs w:val="24"/>
              </w:rPr>
              <w:t>1823485500:11:000:0114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A93CEC" w:rsidRPr="004F1436" w:rsidRDefault="002A3F0B" w:rsidP="000D55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2A3F0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0,6833</w:t>
            </w:r>
          </w:p>
        </w:tc>
        <w:tc>
          <w:tcPr>
            <w:tcW w:w="5214" w:type="dxa"/>
            <w:shd w:val="clear" w:color="auto" w:fill="auto"/>
          </w:tcPr>
          <w:p w:rsidR="00A93CEC" w:rsidRPr="004F1436" w:rsidRDefault="00A93CEC" w:rsidP="000D5525">
            <w:r w:rsidRPr="004F1436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3CEC" w:rsidRPr="00A93CEC" w:rsidTr="000D5525">
        <w:tc>
          <w:tcPr>
            <w:tcW w:w="817" w:type="dxa"/>
            <w:shd w:val="clear" w:color="auto" w:fill="auto"/>
            <w:vAlign w:val="center"/>
          </w:tcPr>
          <w:p w:rsidR="00A93CEC" w:rsidRPr="004F1436" w:rsidRDefault="00A93CEC" w:rsidP="000D55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F143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A93CEC" w:rsidRPr="002A3F0B" w:rsidRDefault="002A3F0B" w:rsidP="000D55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A3F0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1823485500:11:000:0129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A93CEC" w:rsidRPr="002A3F0B" w:rsidRDefault="002A3F0B" w:rsidP="000D55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2A3F0B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0,6831</w:t>
            </w:r>
          </w:p>
        </w:tc>
        <w:tc>
          <w:tcPr>
            <w:tcW w:w="5214" w:type="dxa"/>
            <w:shd w:val="clear" w:color="auto" w:fill="auto"/>
          </w:tcPr>
          <w:p w:rsidR="00A93CEC" w:rsidRPr="004F1436" w:rsidRDefault="00A93CEC" w:rsidP="000D5525">
            <w:r w:rsidRPr="004F1436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3CEC" w:rsidRPr="00A93CEC" w:rsidTr="000D5525">
        <w:tc>
          <w:tcPr>
            <w:tcW w:w="817" w:type="dxa"/>
            <w:shd w:val="clear" w:color="auto" w:fill="auto"/>
            <w:vAlign w:val="center"/>
          </w:tcPr>
          <w:p w:rsidR="00A93CEC" w:rsidRPr="004F1436" w:rsidRDefault="00A93CEC" w:rsidP="000D55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F143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A93CEC" w:rsidRPr="004F1436" w:rsidRDefault="002A3F0B" w:rsidP="000D55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3F0B">
              <w:rPr>
                <w:rFonts w:ascii="Times New Roman" w:hAnsi="Times New Roman" w:cs="Times New Roman"/>
                <w:sz w:val="24"/>
                <w:szCs w:val="24"/>
              </w:rPr>
              <w:t>1823485500:11:000:0130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A93CEC" w:rsidRPr="002A3F0B" w:rsidRDefault="002A3F0B" w:rsidP="000D55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0,683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5214" w:type="dxa"/>
            <w:shd w:val="clear" w:color="auto" w:fill="auto"/>
          </w:tcPr>
          <w:p w:rsidR="00A93CEC" w:rsidRPr="004F1436" w:rsidRDefault="00A93CEC" w:rsidP="000D5525">
            <w:r w:rsidRPr="004F1436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3CEC" w:rsidRPr="00A93CEC" w:rsidTr="000D5525">
        <w:tc>
          <w:tcPr>
            <w:tcW w:w="817" w:type="dxa"/>
            <w:shd w:val="clear" w:color="auto" w:fill="auto"/>
            <w:vAlign w:val="center"/>
          </w:tcPr>
          <w:p w:rsidR="00A93CEC" w:rsidRPr="004F1436" w:rsidRDefault="00A93CEC" w:rsidP="000D55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F143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4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A93CEC" w:rsidRPr="002A3F0B" w:rsidRDefault="002A3F0B" w:rsidP="000D55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1823485500:1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</w:t>
            </w:r>
            <w:r w:rsidRPr="002A3F0B">
              <w:rPr>
                <w:rFonts w:ascii="Times New Roman" w:hAnsi="Times New Roman" w:cs="Times New Roman"/>
                <w:sz w:val="24"/>
                <w:szCs w:val="24"/>
              </w:rPr>
              <w:t>:0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00:0</w:t>
            </w:r>
            <w:r w:rsidRPr="002A3F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11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A93CEC" w:rsidRPr="004F1436" w:rsidRDefault="002A3F0B" w:rsidP="000D55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1,6393</w:t>
            </w:r>
          </w:p>
        </w:tc>
        <w:tc>
          <w:tcPr>
            <w:tcW w:w="5214" w:type="dxa"/>
            <w:shd w:val="clear" w:color="auto" w:fill="auto"/>
          </w:tcPr>
          <w:p w:rsidR="00A93CEC" w:rsidRPr="004F1436" w:rsidRDefault="00A93CEC" w:rsidP="000D5525">
            <w:r w:rsidRPr="004F1436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3CEC" w:rsidRPr="00A93CEC" w:rsidTr="000D5525">
        <w:tc>
          <w:tcPr>
            <w:tcW w:w="817" w:type="dxa"/>
            <w:shd w:val="clear" w:color="auto" w:fill="auto"/>
            <w:vAlign w:val="center"/>
          </w:tcPr>
          <w:p w:rsidR="00A93CEC" w:rsidRPr="004F1436" w:rsidRDefault="00A93CEC" w:rsidP="000D55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F143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5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A93CEC" w:rsidRPr="004F1436" w:rsidRDefault="002A3F0B" w:rsidP="000D55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3F0B">
              <w:rPr>
                <w:rFonts w:ascii="Times New Roman" w:hAnsi="Times New Roman" w:cs="Times New Roman"/>
                <w:sz w:val="24"/>
                <w:szCs w:val="24"/>
              </w:rPr>
              <w:t>1823485500:12:000:0014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A93CEC" w:rsidRPr="002A3F0B" w:rsidRDefault="002A3F0B" w:rsidP="000D55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F0B">
              <w:rPr>
                <w:rFonts w:ascii="Times New Roman" w:hAnsi="Times New Roman" w:cs="Times New Roman"/>
                <w:sz w:val="24"/>
                <w:szCs w:val="24"/>
              </w:rPr>
              <w:t>0,914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</w:t>
            </w:r>
          </w:p>
        </w:tc>
        <w:tc>
          <w:tcPr>
            <w:tcW w:w="5214" w:type="dxa"/>
            <w:shd w:val="clear" w:color="auto" w:fill="auto"/>
          </w:tcPr>
          <w:p w:rsidR="00A93CEC" w:rsidRPr="004F1436" w:rsidRDefault="00A93CEC" w:rsidP="000D5525">
            <w:r w:rsidRPr="004F1436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3CEC" w:rsidRPr="00A93CEC" w:rsidTr="000D5525">
        <w:tc>
          <w:tcPr>
            <w:tcW w:w="817" w:type="dxa"/>
            <w:shd w:val="clear" w:color="auto" w:fill="auto"/>
            <w:vAlign w:val="center"/>
          </w:tcPr>
          <w:p w:rsidR="00A93CEC" w:rsidRPr="004F1436" w:rsidRDefault="00A93CEC" w:rsidP="000D55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F143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6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A93CEC" w:rsidRPr="004F1436" w:rsidRDefault="002A3F0B" w:rsidP="000D55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3F0B">
              <w:rPr>
                <w:rFonts w:ascii="Times New Roman" w:hAnsi="Times New Roman" w:cs="Times New Roman"/>
                <w:sz w:val="24"/>
                <w:szCs w:val="24"/>
              </w:rPr>
              <w:t>1823485500:12:000:0051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A93CEC" w:rsidRPr="004F1436" w:rsidRDefault="002A3F0B" w:rsidP="000D55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3F0B">
              <w:rPr>
                <w:rFonts w:ascii="Times New Roman" w:hAnsi="Times New Roman" w:cs="Times New Roman"/>
                <w:sz w:val="24"/>
                <w:szCs w:val="24"/>
              </w:rPr>
              <w:t>0,4101</w:t>
            </w:r>
          </w:p>
        </w:tc>
        <w:tc>
          <w:tcPr>
            <w:tcW w:w="5214" w:type="dxa"/>
            <w:shd w:val="clear" w:color="auto" w:fill="auto"/>
          </w:tcPr>
          <w:p w:rsidR="00A93CEC" w:rsidRPr="004F1436" w:rsidRDefault="00A93CEC" w:rsidP="000D5525">
            <w:r w:rsidRPr="004F1436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3CEC" w:rsidRPr="00A93CEC" w:rsidTr="000D5525">
        <w:tc>
          <w:tcPr>
            <w:tcW w:w="817" w:type="dxa"/>
            <w:shd w:val="clear" w:color="auto" w:fill="auto"/>
            <w:vAlign w:val="center"/>
          </w:tcPr>
          <w:p w:rsidR="00A93CEC" w:rsidRPr="004F1436" w:rsidRDefault="00A93CEC" w:rsidP="000D55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F143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7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A93CEC" w:rsidRPr="004F1436" w:rsidRDefault="002A3F0B" w:rsidP="000D55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3F0B">
              <w:rPr>
                <w:rFonts w:ascii="Times New Roman" w:hAnsi="Times New Roman" w:cs="Times New Roman"/>
                <w:sz w:val="24"/>
                <w:szCs w:val="24"/>
              </w:rPr>
              <w:t>1823485500:12:000:0055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A93CEC" w:rsidRPr="002A3F0B" w:rsidRDefault="002A3F0B" w:rsidP="000D55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F0B">
              <w:rPr>
                <w:rFonts w:ascii="Times New Roman" w:hAnsi="Times New Roman" w:cs="Times New Roman"/>
                <w:sz w:val="24"/>
                <w:szCs w:val="24"/>
              </w:rPr>
              <w:t>0,41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</w:t>
            </w:r>
          </w:p>
        </w:tc>
        <w:tc>
          <w:tcPr>
            <w:tcW w:w="5214" w:type="dxa"/>
            <w:shd w:val="clear" w:color="auto" w:fill="auto"/>
          </w:tcPr>
          <w:p w:rsidR="00A93CEC" w:rsidRPr="004F1436" w:rsidRDefault="00A93CEC" w:rsidP="000D5525">
            <w:r w:rsidRPr="004F1436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3CEC" w:rsidRPr="00A93CEC" w:rsidTr="000D5525">
        <w:tc>
          <w:tcPr>
            <w:tcW w:w="817" w:type="dxa"/>
            <w:shd w:val="clear" w:color="auto" w:fill="auto"/>
            <w:vAlign w:val="center"/>
          </w:tcPr>
          <w:p w:rsidR="00A93CEC" w:rsidRPr="004F1436" w:rsidRDefault="00A93CEC" w:rsidP="000D55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F143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8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A93CEC" w:rsidRPr="004F1436" w:rsidRDefault="002A3F0B" w:rsidP="000D55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3F0B">
              <w:rPr>
                <w:rFonts w:ascii="Times New Roman" w:hAnsi="Times New Roman" w:cs="Times New Roman"/>
                <w:sz w:val="24"/>
                <w:szCs w:val="24"/>
              </w:rPr>
              <w:t>1823485500:12:000:0170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A93CEC" w:rsidRPr="004F1436" w:rsidRDefault="002A3F0B" w:rsidP="000D55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3F0B">
              <w:rPr>
                <w:rFonts w:ascii="Times New Roman" w:hAnsi="Times New Roman" w:cs="Times New Roman"/>
                <w:sz w:val="24"/>
                <w:szCs w:val="24"/>
              </w:rPr>
              <w:t>0,4086</w:t>
            </w:r>
          </w:p>
        </w:tc>
        <w:tc>
          <w:tcPr>
            <w:tcW w:w="5214" w:type="dxa"/>
            <w:shd w:val="clear" w:color="auto" w:fill="auto"/>
          </w:tcPr>
          <w:p w:rsidR="00A93CEC" w:rsidRPr="004F1436" w:rsidRDefault="00A93CEC" w:rsidP="000D5525">
            <w:r w:rsidRPr="004F1436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3CEC" w:rsidRPr="00A93CEC" w:rsidTr="000D5525">
        <w:tc>
          <w:tcPr>
            <w:tcW w:w="817" w:type="dxa"/>
            <w:shd w:val="clear" w:color="auto" w:fill="auto"/>
            <w:vAlign w:val="center"/>
          </w:tcPr>
          <w:p w:rsidR="00A93CEC" w:rsidRPr="004F1436" w:rsidRDefault="00A93CEC" w:rsidP="000D55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F143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9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A93CEC" w:rsidRPr="002A3F0B" w:rsidRDefault="002A3F0B" w:rsidP="000D55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F0B">
              <w:rPr>
                <w:rFonts w:ascii="Times New Roman" w:hAnsi="Times New Roman" w:cs="Times New Roman"/>
                <w:sz w:val="24"/>
                <w:szCs w:val="24"/>
              </w:rPr>
              <w:t>1823485500:12:000:017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A93CEC" w:rsidRPr="004F1436" w:rsidRDefault="002A3F0B" w:rsidP="000D55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3F0B">
              <w:rPr>
                <w:rFonts w:ascii="Times New Roman" w:hAnsi="Times New Roman" w:cs="Times New Roman"/>
                <w:sz w:val="24"/>
                <w:szCs w:val="24"/>
              </w:rPr>
              <w:t>0,4111</w:t>
            </w:r>
          </w:p>
        </w:tc>
        <w:tc>
          <w:tcPr>
            <w:tcW w:w="5214" w:type="dxa"/>
            <w:shd w:val="clear" w:color="auto" w:fill="auto"/>
          </w:tcPr>
          <w:p w:rsidR="00A93CEC" w:rsidRPr="004F1436" w:rsidRDefault="00A93CEC" w:rsidP="000D5525">
            <w:r w:rsidRPr="004F1436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3CEC" w:rsidRPr="00A93CEC" w:rsidTr="000D5525">
        <w:tc>
          <w:tcPr>
            <w:tcW w:w="817" w:type="dxa"/>
            <w:shd w:val="clear" w:color="auto" w:fill="auto"/>
            <w:vAlign w:val="center"/>
          </w:tcPr>
          <w:p w:rsidR="00A93CEC" w:rsidRPr="004F1436" w:rsidRDefault="00A93CEC" w:rsidP="000D55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F143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10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A93CEC" w:rsidRPr="004F1436" w:rsidRDefault="002A3F0B" w:rsidP="000D55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3F0B">
              <w:rPr>
                <w:rFonts w:ascii="Times New Roman" w:hAnsi="Times New Roman" w:cs="Times New Roman"/>
                <w:sz w:val="24"/>
                <w:szCs w:val="24"/>
              </w:rPr>
              <w:t>1823485500:12:000:0265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A93CEC" w:rsidRPr="004F1436" w:rsidRDefault="002A3F0B" w:rsidP="000D55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3F0B">
              <w:rPr>
                <w:rFonts w:ascii="Times New Roman" w:hAnsi="Times New Roman" w:cs="Times New Roman"/>
                <w:sz w:val="24"/>
                <w:szCs w:val="24"/>
              </w:rPr>
              <w:t>3,3938</w:t>
            </w:r>
          </w:p>
        </w:tc>
        <w:tc>
          <w:tcPr>
            <w:tcW w:w="5214" w:type="dxa"/>
            <w:shd w:val="clear" w:color="auto" w:fill="auto"/>
          </w:tcPr>
          <w:p w:rsidR="00A93CEC" w:rsidRPr="004F1436" w:rsidRDefault="00A93CEC" w:rsidP="000D5525">
            <w:r w:rsidRPr="004F1436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3CEC" w:rsidRPr="00A93CEC" w:rsidTr="000D5525">
        <w:tc>
          <w:tcPr>
            <w:tcW w:w="817" w:type="dxa"/>
            <w:shd w:val="clear" w:color="auto" w:fill="auto"/>
            <w:vAlign w:val="center"/>
          </w:tcPr>
          <w:p w:rsidR="00A93CEC" w:rsidRPr="004F1436" w:rsidRDefault="00A93CEC" w:rsidP="000D55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F143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11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A93CEC" w:rsidRPr="004F1436" w:rsidRDefault="002A3F0B" w:rsidP="000D55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3F0B">
              <w:rPr>
                <w:rFonts w:ascii="Times New Roman" w:hAnsi="Times New Roman" w:cs="Times New Roman"/>
                <w:sz w:val="24"/>
                <w:szCs w:val="24"/>
              </w:rPr>
              <w:t>1823485500:12:000:0302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A93CEC" w:rsidRPr="004F1436" w:rsidRDefault="002A3F0B" w:rsidP="000D55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3F0B">
              <w:rPr>
                <w:rFonts w:ascii="Times New Roman" w:hAnsi="Times New Roman" w:cs="Times New Roman"/>
                <w:sz w:val="24"/>
                <w:szCs w:val="24"/>
              </w:rPr>
              <w:t>0,5484</w:t>
            </w:r>
          </w:p>
        </w:tc>
        <w:tc>
          <w:tcPr>
            <w:tcW w:w="5214" w:type="dxa"/>
            <w:shd w:val="clear" w:color="auto" w:fill="auto"/>
          </w:tcPr>
          <w:p w:rsidR="00A93CEC" w:rsidRPr="004F1436" w:rsidRDefault="00A93CEC" w:rsidP="000D5525">
            <w:r w:rsidRPr="004F1436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3CEC" w:rsidRPr="00A93CEC" w:rsidTr="000D5525">
        <w:tc>
          <w:tcPr>
            <w:tcW w:w="817" w:type="dxa"/>
            <w:shd w:val="clear" w:color="auto" w:fill="auto"/>
            <w:vAlign w:val="center"/>
          </w:tcPr>
          <w:p w:rsidR="00A93CEC" w:rsidRPr="004F1436" w:rsidRDefault="00A93CEC" w:rsidP="000D55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F143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12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A93CEC" w:rsidRPr="004F1436" w:rsidRDefault="002A3F0B" w:rsidP="000D55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3F0B">
              <w:rPr>
                <w:rFonts w:ascii="Times New Roman" w:hAnsi="Times New Roman" w:cs="Times New Roman"/>
                <w:sz w:val="24"/>
                <w:szCs w:val="24"/>
              </w:rPr>
              <w:t>1823485500:12:000:0330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A93CEC" w:rsidRPr="004F1436" w:rsidRDefault="002A3F0B" w:rsidP="000D55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3F0B">
              <w:rPr>
                <w:rFonts w:ascii="Times New Roman" w:hAnsi="Times New Roman" w:cs="Times New Roman"/>
                <w:sz w:val="24"/>
                <w:szCs w:val="24"/>
              </w:rPr>
              <w:t>0,5796</w:t>
            </w:r>
          </w:p>
        </w:tc>
        <w:tc>
          <w:tcPr>
            <w:tcW w:w="5214" w:type="dxa"/>
            <w:shd w:val="clear" w:color="auto" w:fill="auto"/>
          </w:tcPr>
          <w:p w:rsidR="00A93CEC" w:rsidRPr="004F1436" w:rsidRDefault="00A93CEC" w:rsidP="000D5525">
            <w:r w:rsidRPr="004F1436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3CEC" w:rsidRPr="00A93CEC" w:rsidTr="000D5525">
        <w:tc>
          <w:tcPr>
            <w:tcW w:w="817" w:type="dxa"/>
            <w:shd w:val="clear" w:color="auto" w:fill="auto"/>
            <w:vAlign w:val="center"/>
          </w:tcPr>
          <w:p w:rsidR="00A93CEC" w:rsidRPr="004F1436" w:rsidRDefault="00A93CEC" w:rsidP="000D55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F143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13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A93CEC" w:rsidRPr="004F1436" w:rsidRDefault="002A3F0B" w:rsidP="000D55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3F0B">
              <w:rPr>
                <w:rFonts w:ascii="Times New Roman" w:hAnsi="Times New Roman" w:cs="Times New Roman"/>
                <w:sz w:val="24"/>
                <w:szCs w:val="24"/>
              </w:rPr>
              <w:t>1823485500:12:000:0331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A93CEC" w:rsidRPr="004F1436" w:rsidRDefault="002A3F0B" w:rsidP="000D55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3F0B">
              <w:rPr>
                <w:rFonts w:ascii="Times New Roman" w:hAnsi="Times New Roman" w:cs="Times New Roman"/>
                <w:sz w:val="24"/>
                <w:szCs w:val="24"/>
              </w:rPr>
              <w:t>0,4392</w:t>
            </w:r>
          </w:p>
        </w:tc>
        <w:tc>
          <w:tcPr>
            <w:tcW w:w="5214" w:type="dxa"/>
            <w:shd w:val="clear" w:color="auto" w:fill="auto"/>
          </w:tcPr>
          <w:p w:rsidR="00A93CEC" w:rsidRPr="004F1436" w:rsidRDefault="00A93CEC" w:rsidP="000D5525">
            <w:r w:rsidRPr="004F1436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3CEC" w:rsidRPr="00A93CEC" w:rsidTr="000D5525">
        <w:tc>
          <w:tcPr>
            <w:tcW w:w="817" w:type="dxa"/>
            <w:shd w:val="clear" w:color="auto" w:fill="auto"/>
            <w:vAlign w:val="center"/>
          </w:tcPr>
          <w:p w:rsidR="00A93CEC" w:rsidRPr="004F1436" w:rsidRDefault="00A93CEC" w:rsidP="000D55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F143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14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A93CEC" w:rsidRPr="004F1436" w:rsidRDefault="002A3F0B" w:rsidP="000D55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3F0B">
              <w:rPr>
                <w:rFonts w:ascii="Times New Roman" w:hAnsi="Times New Roman" w:cs="Times New Roman"/>
                <w:sz w:val="24"/>
                <w:szCs w:val="24"/>
              </w:rPr>
              <w:t>1823485500:14:000:0072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A93CEC" w:rsidRPr="004F1436" w:rsidRDefault="002A3F0B" w:rsidP="000D55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F0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3,4302</w:t>
            </w:r>
          </w:p>
        </w:tc>
        <w:tc>
          <w:tcPr>
            <w:tcW w:w="5214" w:type="dxa"/>
            <w:shd w:val="clear" w:color="auto" w:fill="auto"/>
          </w:tcPr>
          <w:p w:rsidR="00A93CEC" w:rsidRPr="004F1436" w:rsidRDefault="00A93CEC" w:rsidP="000D5525">
            <w:r w:rsidRPr="004F1436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3CEC" w:rsidRPr="00A93CEC" w:rsidTr="000D5525">
        <w:tc>
          <w:tcPr>
            <w:tcW w:w="817" w:type="dxa"/>
            <w:shd w:val="clear" w:color="auto" w:fill="auto"/>
            <w:vAlign w:val="center"/>
          </w:tcPr>
          <w:p w:rsidR="00A93CEC" w:rsidRPr="004F1436" w:rsidRDefault="00A93CEC" w:rsidP="000D55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F143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15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A93CEC" w:rsidRPr="004F1436" w:rsidRDefault="002A3F0B" w:rsidP="000D55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3F0B">
              <w:rPr>
                <w:rFonts w:ascii="Times New Roman" w:hAnsi="Times New Roman" w:cs="Times New Roman"/>
                <w:sz w:val="24"/>
                <w:szCs w:val="24"/>
              </w:rPr>
              <w:t>1823485500:14:000:0080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A93CEC" w:rsidRPr="004F1436" w:rsidRDefault="002A3F0B" w:rsidP="000D55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3F0B">
              <w:rPr>
                <w:rFonts w:ascii="Times New Roman" w:hAnsi="Times New Roman" w:cs="Times New Roman"/>
                <w:sz w:val="24"/>
                <w:szCs w:val="24"/>
              </w:rPr>
              <w:t>3,6792</w:t>
            </w:r>
          </w:p>
        </w:tc>
        <w:tc>
          <w:tcPr>
            <w:tcW w:w="5214" w:type="dxa"/>
            <w:shd w:val="clear" w:color="auto" w:fill="auto"/>
          </w:tcPr>
          <w:p w:rsidR="00A93CEC" w:rsidRPr="004F1436" w:rsidRDefault="00A93CEC" w:rsidP="000D5525">
            <w:r w:rsidRPr="004F1436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3CEC" w:rsidRPr="00A93CEC" w:rsidTr="000D5525">
        <w:tc>
          <w:tcPr>
            <w:tcW w:w="817" w:type="dxa"/>
            <w:shd w:val="clear" w:color="auto" w:fill="auto"/>
            <w:vAlign w:val="center"/>
          </w:tcPr>
          <w:p w:rsidR="00A93CEC" w:rsidRPr="004F1436" w:rsidRDefault="00A93CEC" w:rsidP="000D55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F143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16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A93CEC" w:rsidRPr="004F1436" w:rsidRDefault="002A3F0B" w:rsidP="000D55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3F0B">
              <w:rPr>
                <w:rFonts w:ascii="Times New Roman" w:hAnsi="Times New Roman" w:cs="Times New Roman"/>
                <w:sz w:val="24"/>
                <w:szCs w:val="24"/>
              </w:rPr>
              <w:t>1823485500:15:000:0075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A93CEC" w:rsidRPr="004F1436" w:rsidRDefault="002A3F0B" w:rsidP="000D55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3F0B">
              <w:rPr>
                <w:rFonts w:ascii="Times New Roman" w:hAnsi="Times New Roman" w:cs="Times New Roman"/>
                <w:sz w:val="24"/>
                <w:szCs w:val="24"/>
              </w:rPr>
              <w:t>0,5732</w:t>
            </w:r>
          </w:p>
        </w:tc>
        <w:tc>
          <w:tcPr>
            <w:tcW w:w="5214" w:type="dxa"/>
            <w:shd w:val="clear" w:color="auto" w:fill="auto"/>
          </w:tcPr>
          <w:p w:rsidR="00A93CEC" w:rsidRPr="004F1436" w:rsidRDefault="00A93CEC" w:rsidP="000D5525">
            <w:r w:rsidRPr="004F1436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3CEC" w:rsidRPr="00A93CEC" w:rsidTr="000D5525">
        <w:tc>
          <w:tcPr>
            <w:tcW w:w="817" w:type="dxa"/>
            <w:shd w:val="clear" w:color="auto" w:fill="auto"/>
            <w:vAlign w:val="center"/>
          </w:tcPr>
          <w:p w:rsidR="00A93CEC" w:rsidRPr="004F1436" w:rsidRDefault="00A93CEC" w:rsidP="000D55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F143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17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A93CEC" w:rsidRPr="004F1436" w:rsidRDefault="002A3F0B" w:rsidP="000D55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3F0B">
              <w:rPr>
                <w:rFonts w:ascii="Times New Roman" w:hAnsi="Times New Roman" w:cs="Times New Roman"/>
                <w:sz w:val="24"/>
                <w:szCs w:val="24"/>
              </w:rPr>
              <w:t>1823485500:15:000:0091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A93CEC" w:rsidRPr="004F1436" w:rsidRDefault="002A3F0B" w:rsidP="000D55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3F0B">
              <w:rPr>
                <w:rFonts w:ascii="Times New Roman" w:hAnsi="Times New Roman" w:cs="Times New Roman"/>
                <w:sz w:val="24"/>
                <w:szCs w:val="24"/>
              </w:rPr>
              <w:t>0,8301</w:t>
            </w:r>
          </w:p>
        </w:tc>
        <w:tc>
          <w:tcPr>
            <w:tcW w:w="5214" w:type="dxa"/>
            <w:shd w:val="clear" w:color="auto" w:fill="auto"/>
          </w:tcPr>
          <w:p w:rsidR="00A93CEC" w:rsidRPr="004F1436" w:rsidRDefault="00A93CEC" w:rsidP="000D5525">
            <w:r w:rsidRPr="004F1436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3CEC" w:rsidRPr="00A93CEC" w:rsidTr="000D5525">
        <w:tc>
          <w:tcPr>
            <w:tcW w:w="817" w:type="dxa"/>
            <w:shd w:val="clear" w:color="auto" w:fill="auto"/>
            <w:vAlign w:val="center"/>
          </w:tcPr>
          <w:p w:rsidR="00A93CEC" w:rsidRPr="004F1436" w:rsidRDefault="00A93CEC" w:rsidP="000D55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F143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18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A93CEC" w:rsidRPr="004F1436" w:rsidRDefault="002A3F0B" w:rsidP="000D55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3F0B">
              <w:rPr>
                <w:rFonts w:ascii="Times New Roman" w:hAnsi="Times New Roman" w:cs="Times New Roman"/>
                <w:sz w:val="24"/>
                <w:szCs w:val="24"/>
              </w:rPr>
              <w:t>1823485500:15:000:0092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A93CEC" w:rsidRPr="004F1436" w:rsidRDefault="002A3F0B" w:rsidP="000D55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F0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0,83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</w:t>
            </w:r>
          </w:p>
        </w:tc>
        <w:tc>
          <w:tcPr>
            <w:tcW w:w="5214" w:type="dxa"/>
            <w:shd w:val="clear" w:color="auto" w:fill="auto"/>
          </w:tcPr>
          <w:p w:rsidR="00A93CEC" w:rsidRPr="004F1436" w:rsidRDefault="00A93CEC" w:rsidP="000D5525">
            <w:r w:rsidRPr="004F1436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3CEC" w:rsidRPr="00A93CEC" w:rsidTr="000D5525">
        <w:tc>
          <w:tcPr>
            <w:tcW w:w="817" w:type="dxa"/>
            <w:shd w:val="clear" w:color="auto" w:fill="auto"/>
            <w:vAlign w:val="center"/>
          </w:tcPr>
          <w:p w:rsidR="00A93CEC" w:rsidRPr="004F1436" w:rsidRDefault="00A93CEC" w:rsidP="000D55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F143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19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A93CEC" w:rsidRPr="004F1436" w:rsidRDefault="002A3F0B" w:rsidP="000D55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3F0B">
              <w:rPr>
                <w:rFonts w:ascii="Times New Roman" w:hAnsi="Times New Roman" w:cs="Times New Roman"/>
                <w:sz w:val="24"/>
                <w:szCs w:val="24"/>
              </w:rPr>
              <w:t>1823485500:15:000:0093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A93CEC" w:rsidRPr="004F1436" w:rsidRDefault="002A3F0B" w:rsidP="000D55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2A3F0B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0,8302</w:t>
            </w:r>
          </w:p>
        </w:tc>
        <w:tc>
          <w:tcPr>
            <w:tcW w:w="5214" w:type="dxa"/>
            <w:shd w:val="clear" w:color="auto" w:fill="auto"/>
          </w:tcPr>
          <w:p w:rsidR="00A93CEC" w:rsidRPr="004F1436" w:rsidRDefault="00A93CEC" w:rsidP="000D5525">
            <w:r w:rsidRPr="004F1436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3CEC" w:rsidRPr="00A93CEC" w:rsidTr="000D5525">
        <w:tc>
          <w:tcPr>
            <w:tcW w:w="817" w:type="dxa"/>
            <w:shd w:val="clear" w:color="auto" w:fill="auto"/>
            <w:vAlign w:val="center"/>
          </w:tcPr>
          <w:p w:rsidR="00A93CEC" w:rsidRPr="004F1436" w:rsidRDefault="00A93CEC" w:rsidP="000D55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4F1436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20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A93CEC" w:rsidRPr="004F1436" w:rsidRDefault="002A3F0B" w:rsidP="000D55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3F0B">
              <w:rPr>
                <w:rFonts w:ascii="Times New Roman" w:hAnsi="Times New Roman" w:cs="Times New Roman"/>
                <w:sz w:val="24"/>
                <w:szCs w:val="24"/>
              </w:rPr>
              <w:t>1823485500:15:000:0094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A93CEC" w:rsidRPr="004F1436" w:rsidRDefault="002A3F0B" w:rsidP="000D552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A3F0B">
              <w:rPr>
                <w:rFonts w:ascii="Times New Roman" w:hAnsi="Times New Roman" w:cs="Times New Roman"/>
                <w:sz w:val="24"/>
                <w:szCs w:val="24"/>
              </w:rPr>
              <w:t>0,6126</w:t>
            </w:r>
          </w:p>
        </w:tc>
        <w:tc>
          <w:tcPr>
            <w:tcW w:w="5214" w:type="dxa"/>
            <w:shd w:val="clear" w:color="auto" w:fill="auto"/>
          </w:tcPr>
          <w:p w:rsidR="00A93CEC" w:rsidRPr="004F1436" w:rsidRDefault="00A93CEC" w:rsidP="000D5525">
            <w:r w:rsidRPr="004F1436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3CEC" w:rsidRPr="00A93CEC" w:rsidTr="000D5525">
        <w:tc>
          <w:tcPr>
            <w:tcW w:w="817" w:type="dxa"/>
            <w:shd w:val="clear" w:color="auto" w:fill="auto"/>
            <w:vAlign w:val="center"/>
          </w:tcPr>
          <w:p w:rsidR="00A93CEC" w:rsidRPr="004F1436" w:rsidRDefault="00A93CEC" w:rsidP="000D55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</w:p>
        </w:tc>
        <w:tc>
          <w:tcPr>
            <w:tcW w:w="2697" w:type="dxa"/>
            <w:shd w:val="clear" w:color="auto" w:fill="auto"/>
            <w:vAlign w:val="center"/>
          </w:tcPr>
          <w:p w:rsidR="00A93CEC" w:rsidRPr="004F1436" w:rsidRDefault="00A93CEC" w:rsidP="000D55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4F14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Всього</w:t>
            </w:r>
          </w:p>
        </w:tc>
        <w:tc>
          <w:tcPr>
            <w:tcW w:w="1126" w:type="dxa"/>
            <w:shd w:val="clear" w:color="auto" w:fill="auto"/>
            <w:vAlign w:val="center"/>
          </w:tcPr>
          <w:p w:rsidR="00A93CEC" w:rsidRPr="004F1436" w:rsidRDefault="002A3F0B" w:rsidP="000D55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21,9891</w:t>
            </w:r>
          </w:p>
        </w:tc>
        <w:tc>
          <w:tcPr>
            <w:tcW w:w="5214" w:type="dxa"/>
            <w:shd w:val="clear" w:color="auto" w:fill="auto"/>
            <w:vAlign w:val="center"/>
          </w:tcPr>
          <w:p w:rsidR="00A93CEC" w:rsidRPr="004F1436" w:rsidRDefault="00A93CEC" w:rsidP="000D55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</w:p>
        </w:tc>
      </w:tr>
    </w:tbl>
    <w:p w:rsidR="00A93CEC" w:rsidRPr="00A93CEC" w:rsidRDefault="00A93CEC" w:rsidP="00A93CE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uk-UA" w:eastAsia="ru-RU"/>
        </w:rPr>
      </w:pPr>
    </w:p>
    <w:p w:rsidR="00A93CEC" w:rsidRPr="00A93CEC" w:rsidRDefault="00A93CEC" w:rsidP="00A93CEC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  <w:lang w:val="uk-UA" w:eastAsia="ru-RU"/>
        </w:rPr>
      </w:pPr>
    </w:p>
    <w:p w:rsidR="00A93CEC" w:rsidRPr="002A3F0B" w:rsidRDefault="00A93CEC" w:rsidP="00A93C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proofErr w:type="spellStart"/>
      <w:r w:rsidRPr="002A3F0B">
        <w:rPr>
          <w:rFonts w:ascii="Times New Roman" w:hAnsi="Times New Roman" w:cs="Times New Roman"/>
          <w:sz w:val="28"/>
          <w:szCs w:val="28"/>
          <w:lang w:eastAsia="ru-RU"/>
        </w:rPr>
        <w:t>Секретар</w:t>
      </w:r>
      <w:proofErr w:type="spellEnd"/>
      <w:r w:rsidRPr="002A3F0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A3F0B">
        <w:rPr>
          <w:rFonts w:ascii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 w:rsidRPr="002A3F0B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2A3F0B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proofErr w:type="gramEnd"/>
      <w:r w:rsidRPr="002A3F0B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      </w:t>
      </w:r>
      <w:proofErr w:type="gramStart"/>
      <w:r w:rsidRPr="002A3F0B">
        <w:rPr>
          <w:rFonts w:ascii="Times New Roman" w:hAnsi="Times New Roman" w:cs="Times New Roman"/>
          <w:sz w:val="28"/>
          <w:szCs w:val="28"/>
          <w:lang w:eastAsia="ru-RU"/>
        </w:rPr>
        <w:t>Василь</w:t>
      </w:r>
      <w:proofErr w:type="gramEnd"/>
      <w:r w:rsidRPr="002A3F0B">
        <w:rPr>
          <w:rFonts w:ascii="Times New Roman" w:hAnsi="Times New Roman" w:cs="Times New Roman"/>
          <w:sz w:val="28"/>
          <w:szCs w:val="28"/>
          <w:lang w:eastAsia="ru-RU"/>
        </w:rPr>
        <w:t xml:space="preserve"> МАЙСТРЕНКО</w:t>
      </w:r>
    </w:p>
    <w:p w:rsidR="002A3F0B" w:rsidRDefault="002A3F0B" w:rsidP="00531CB9">
      <w:pPr>
        <w:spacing w:after="0"/>
        <w:ind w:left="567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A93CEC" w:rsidRPr="003427DB" w:rsidRDefault="00A93CEC" w:rsidP="00A93CEC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Додаток 12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до рішення</w:t>
      </w:r>
    </w:p>
    <w:p w:rsidR="00A93CEC" w:rsidRPr="003427DB" w:rsidRDefault="00A93CEC" w:rsidP="00A93CEC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</w:pPr>
      <w:r w:rsidRPr="003427DB">
        <w:rPr>
          <w:rFonts w:ascii="Times New Roman" w:eastAsia="Times New Roman" w:hAnsi="Times New Roman" w:cs="Times New Roman"/>
          <w:sz w:val="24"/>
          <w:szCs w:val="20"/>
          <w:lang w:val="uk-UA" w:eastAsia="uk-UA"/>
        </w:rPr>
        <w:t>Малинської міської ради</w:t>
      </w:r>
    </w:p>
    <w:p w:rsidR="00A93CEC" w:rsidRPr="003427DB" w:rsidRDefault="00A93CEC" w:rsidP="00A93CEC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-ї 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>сесії 8-го скликання</w:t>
      </w:r>
    </w:p>
    <w:p w:rsidR="00A93CEC" w:rsidRDefault="00A93CEC" w:rsidP="00A93CEC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від       .2024 </w:t>
      </w:r>
      <w:r w:rsidRPr="003427DB"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  <w:t xml:space="preserve"> №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8"/>
        <w:gridCol w:w="2697"/>
        <w:gridCol w:w="1114"/>
        <w:gridCol w:w="5225"/>
      </w:tblGrid>
      <w:tr w:rsidR="00A93CEC" w:rsidRPr="00484884" w:rsidTr="000D5525">
        <w:tc>
          <w:tcPr>
            <w:tcW w:w="818" w:type="dxa"/>
            <w:shd w:val="clear" w:color="auto" w:fill="auto"/>
            <w:vAlign w:val="center"/>
          </w:tcPr>
          <w:p w:rsidR="00A93CEC" w:rsidRPr="00484884" w:rsidRDefault="00A93CEC" w:rsidP="000D55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№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A93CEC" w:rsidRPr="00484884" w:rsidRDefault="00A93CEC" w:rsidP="000D55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Кадастровий №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A93CEC" w:rsidRPr="00484884" w:rsidRDefault="00A93CEC" w:rsidP="000D55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Площа га,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A93CEC" w:rsidRPr="00484884" w:rsidRDefault="00A93CEC" w:rsidP="000D55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484884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Цільове використання</w:t>
            </w:r>
          </w:p>
        </w:tc>
      </w:tr>
      <w:tr w:rsidR="00A93CEC" w:rsidRPr="00484884" w:rsidTr="000D5525">
        <w:tc>
          <w:tcPr>
            <w:tcW w:w="818" w:type="dxa"/>
            <w:shd w:val="clear" w:color="auto" w:fill="auto"/>
            <w:vAlign w:val="center"/>
          </w:tcPr>
          <w:p w:rsidR="00A93CEC" w:rsidRPr="00590801" w:rsidRDefault="00A93CEC" w:rsidP="000D55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9080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A93CEC" w:rsidRPr="006B2897" w:rsidRDefault="00A93CEC" w:rsidP="000D55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00:</w:t>
            </w:r>
            <w:r w:rsidR="002A3F0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:000:0</w:t>
            </w:r>
            <w:r w:rsidR="002A3F0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023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A93CEC" w:rsidRPr="006B2897" w:rsidRDefault="002A3F0B" w:rsidP="000D55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3,0600</w:t>
            </w:r>
          </w:p>
        </w:tc>
        <w:tc>
          <w:tcPr>
            <w:tcW w:w="5225" w:type="dxa"/>
            <w:shd w:val="clear" w:color="auto" w:fill="auto"/>
          </w:tcPr>
          <w:p w:rsidR="00A93CEC" w:rsidRDefault="00A93CEC" w:rsidP="000D5525">
            <w:r w:rsidRPr="006030EA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3CEC" w:rsidRPr="00484884" w:rsidTr="000D5525">
        <w:tc>
          <w:tcPr>
            <w:tcW w:w="818" w:type="dxa"/>
            <w:shd w:val="clear" w:color="auto" w:fill="auto"/>
            <w:vAlign w:val="center"/>
          </w:tcPr>
          <w:p w:rsidR="00A93CEC" w:rsidRPr="00590801" w:rsidRDefault="00A93CEC" w:rsidP="000D55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 w:rsidRPr="00590801"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A93CEC" w:rsidRPr="006B2897" w:rsidRDefault="00A93CEC" w:rsidP="000D55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</w:t>
            </w:r>
            <w:r w:rsidR="002A3F0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:000:0</w:t>
            </w:r>
            <w:r w:rsidR="002A3F0B"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045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A93CEC" w:rsidRPr="006B2897" w:rsidRDefault="002A3F0B" w:rsidP="000D55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2,4320</w:t>
            </w:r>
          </w:p>
        </w:tc>
        <w:tc>
          <w:tcPr>
            <w:tcW w:w="5225" w:type="dxa"/>
            <w:shd w:val="clear" w:color="auto" w:fill="auto"/>
          </w:tcPr>
          <w:p w:rsidR="00A93CEC" w:rsidRDefault="00A93CEC" w:rsidP="000D5525">
            <w:r w:rsidRPr="006030EA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3CEC" w:rsidRPr="00484884" w:rsidTr="000D5525">
        <w:tc>
          <w:tcPr>
            <w:tcW w:w="818" w:type="dxa"/>
            <w:shd w:val="clear" w:color="auto" w:fill="auto"/>
            <w:vAlign w:val="center"/>
          </w:tcPr>
          <w:p w:rsidR="00A93CEC" w:rsidRPr="00590801" w:rsidRDefault="00A93CEC" w:rsidP="000D55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A93CEC" w:rsidRDefault="006128FF" w:rsidP="000D55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09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:000:0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045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A93CEC" w:rsidRDefault="006128FF" w:rsidP="000D55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2,2334</w:t>
            </w:r>
          </w:p>
        </w:tc>
        <w:tc>
          <w:tcPr>
            <w:tcW w:w="5225" w:type="dxa"/>
            <w:shd w:val="clear" w:color="auto" w:fill="auto"/>
          </w:tcPr>
          <w:p w:rsidR="00A93CEC" w:rsidRDefault="00A93CEC" w:rsidP="000D5525">
            <w:r w:rsidRPr="00F75843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3CEC" w:rsidRPr="00484884" w:rsidTr="000D5525">
        <w:tc>
          <w:tcPr>
            <w:tcW w:w="818" w:type="dxa"/>
            <w:shd w:val="clear" w:color="auto" w:fill="auto"/>
            <w:vAlign w:val="center"/>
          </w:tcPr>
          <w:p w:rsidR="00A93CEC" w:rsidRPr="00590801" w:rsidRDefault="00A93CEC" w:rsidP="000D55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uk-UA"/>
              </w:rPr>
              <w:t>4</w:t>
            </w:r>
          </w:p>
        </w:tc>
        <w:tc>
          <w:tcPr>
            <w:tcW w:w="2697" w:type="dxa"/>
            <w:shd w:val="clear" w:color="auto" w:fill="auto"/>
            <w:vAlign w:val="center"/>
          </w:tcPr>
          <w:p w:rsidR="00A93CEC" w:rsidRDefault="006128FF" w:rsidP="000D55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182348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55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00: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10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:000:0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099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A93CEC" w:rsidRDefault="006128FF" w:rsidP="000D552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uk-UA"/>
              </w:rPr>
              <w:t>2,5281</w:t>
            </w:r>
          </w:p>
        </w:tc>
        <w:tc>
          <w:tcPr>
            <w:tcW w:w="5225" w:type="dxa"/>
            <w:shd w:val="clear" w:color="auto" w:fill="auto"/>
          </w:tcPr>
          <w:p w:rsidR="00A93CEC" w:rsidRDefault="00A93CEC" w:rsidP="000D5525">
            <w:r w:rsidRPr="00F75843">
              <w:rPr>
                <w:rFonts w:ascii="Times New Roman" w:eastAsia="Times New Roman" w:hAnsi="Times New Roman" w:cs="Times New Roman"/>
                <w:sz w:val="16"/>
                <w:szCs w:val="16"/>
                <w:lang w:val="uk-UA" w:eastAsia="uk-UA"/>
              </w:rPr>
              <w:t>01,01 Для ведення товарного сільськогосподарського виробництва</w:t>
            </w:r>
          </w:p>
        </w:tc>
      </w:tr>
      <w:tr w:rsidR="00A93CEC" w:rsidRPr="00484884" w:rsidTr="000D5525">
        <w:tc>
          <w:tcPr>
            <w:tcW w:w="818" w:type="dxa"/>
            <w:shd w:val="clear" w:color="auto" w:fill="auto"/>
            <w:vAlign w:val="center"/>
          </w:tcPr>
          <w:p w:rsidR="00A93CEC" w:rsidRPr="00590801" w:rsidRDefault="00A93CEC" w:rsidP="000D55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</w:p>
        </w:tc>
        <w:tc>
          <w:tcPr>
            <w:tcW w:w="2697" w:type="dxa"/>
            <w:shd w:val="clear" w:color="auto" w:fill="auto"/>
            <w:vAlign w:val="center"/>
          </w:tcPr>
          <w:p w:rsidR="00A93CEC" w:rsidRPr="00590801" w:rsidRDefault="00A93CEC" w:rsidP="000D55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 w:rsidRPr="005908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  <w:t>Всього</w:t>
            </w:r>
          </w:p>
        </w:tc>
        <w:tc>
          <w:tcPr>
            <w:tcW w:w="1114" w:type="dxa"/>
            <w:shd w:val="clear" w:color="auto" w:fill="auto"/>
            <w:vAlign w:val="center"/>
          </w:tcPr>
          <w:p w:rsidR="00A93CEC" w:rsidRPr="00F43793" w:rsidRDefault="006128FF" w:rsidP="000D55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val="uk-UA"/>
              </w:rPr>
              <w:t>10,2535</w:t>
            </w:r>
          </w:p>
        </w:tc>
        <w:tc>
          <w:tcPr>
            <w:tcW w:w="5225" w:type="dxa"/>
            <w:shd w:val="clear" w:color="auto" w:fill="auto"/>
            <w:vAlign w:val="center"/>
          </w:tcPr>
          <w:p w:rsidR="00A93CEC" w:rsidRPr="00484884" w:rsidRDefault="00A93CEC" w:rsidP="000D552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uk-UA"/>
              </w:rPr>
            </w:pPr>
          </w:p>
        </w:tc>
      </w:tr>
    </w:tbl>
    <w:p w:rsidR="00A93CEC" w:rsidRDefault="00A93CEC" w:rsidP="00A93C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A93CEC" w:rsidRDefault="00A93CEC" w:rsidP="00A93C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</w:p>
    <w:p w:rsidR="00A93CEC" w:rsidRDefault="00A93CEC" w:rsidP="00A93CE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proofErr w:type="spellStart"/>
      <w:r w:rsidRPr="00531CB9">
        <w:rPr>
          <w:rFonts w:ascii="Times New Roman" w:hAnsi="Times New Roman" w:cs="Times New Roman"/>
          <w:sz w:val="28"/>
          <w:szCs w:val="28"/>
          <w:lang w:eastAsia="ru-RU"/>
        </w:rPr>
        <w:t>Секретар</w:t>
      </w:r>
      <w:proofErr w:type="spellEnd"/>
      <w:r w:rsidRPr="00531CB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1CB9">
        <w:rPr>
          <w:rFonts w:ascii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 w:rsidRPr="00531CB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31CB9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proofErr w:type="gramEnd"/>
      <w:r w:rsidRPr="00531CB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Василь</w:t>
      </w:r>
      <w:proofErr w:type="gram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МАЙСТРЕНКО</w:t>
      </w:r>
    </w:p>
    <w:p w:rsidR="00FF6D97" w:rsidRDefault="00FF6D97" w:rsidP="00531CB9">
      <w:pPr>
        <w:spacing w:after="0"/>
        <w:ind w:left="567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FF6D97" w:rsidRDefault="00FF6D97" w:rsidP="00531CB9">
      <w:pPr>
        <w:spacing w:after="0"/>
        <w:ind w:left="567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6128FF" w:rsidRDefault="006128FF" w:rsidP="006128FF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531CB9" w:rsidRPr="00F43793" w:rsidRDefault="00531CB9" w:rsidP="00531CB9">
      <w:pPr>
        <w:spacing w:after="0"/>
        <w:ind w:left="567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43793">
        <w:rPr>
          <w:rFonts w:ascii="Times New Roman" w:hAnsi="Times New Roman" w:cs="Times New Roman"/>
          <w:sz w:val="24"/>
          <w:szCs w:val="24"/>
        </w:rPr>
        <w:t>Додаток</w:t>
      </w:r>
      <w:proofErr w:type="spellEnd"/>
      <w:r w:rsidRPr="00F43793">
        <w:rPr>
          <w:rFonts w:ascii="Times New Roman" w:hAnsi="Times New Roman" w:cs="Times New Roman"/>
          <w:sz w:val="24"/>
          <w:szCs w:val="24"/>
        </w:rPr>
        <w:t xml:space="preserve"> </w:t>
      </w:r>
      <w:r w:rsidR="00A93CEC">
        <w:rPr>
          <w:rFonts w:ascii="Times New Roman" w:hAnsi="Times New Roman" w:cs="Times New Roman"/>
          <w:sz w:val="24"/>
          <w:szCs w:val="24"/>
          <w:lang w:val="uk-UA"/>
        </w:rPr>
        <w:t>13</w:t>
      </w:r>
      <w:r w:rsidR="00F43793" w:rsidRPr="00F4379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F43793">
        <w:rPr>
          <w:rFonts w:ascii="Times New Roman" w:hAnsi="Times New Roman" w:cs="Times New Roman"/>
          <w:sz w:val="24"/>
          <w:szCs w:val="24"/>
        </w:rPr>
        <w:t xml:space="preserve">до </w:t>
      </w:r>
      <w:proofErr w:type="spellStart"/>
      <w:proofErr w:type="gramStart"/>
      <w:r w:rsidRPr="00F43793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F43793">
        <w:rPr>
          <w:rFonts w:ascii="Times New Roman" w:hAnsi="Times New Roman" w:cs="Times New Roman"/>
          <w:sz w:val="24"/>
          <w:szCs w:val="24"/>
        </w:rPr>
        <w:t>ішення</w:t>
      </w:r>
      <w:proofErr w:type="spellEnd"/>
    </w:p>
    <w:p w:rsidR="00531CB9" w:rsidRPr="00F43793" w:rsidRDefault="00531CB9" w:rsidP="00531CB9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F43793">
        <w:rPr>
          <w:rFonts w:ascii="Times New Roman" w:hAnsi="Times New Roman" w:cs="Times New Roman"/>
          <w:sz w:val="24"/>
          <w:szCs w:val="24"/>
        </w:rPr>
        <w:t xml:space="preserve">Малинської </w:t>
      </w:r>
      <w:proofErr w:type="spellStart"/>
      <w:r w:rsidRPr="00F43793">
        <w:rPr>
          <w:rFonts w:ascii="Times New Roman" w:hAnsi="Times New Roman" w:cs="Times New Roman"/>
          <w:sz w:val="24"/>
          <w:szCs w:val="24"/>
        </w:rPr>
        <w:t>міської</w:t>
      </w:r>
      <w:proofErr w:type="spellEnd"/>
      <w:r w:rsidRPr="00F43793">
        <w:rPr>
          <w:rFonts w:ascii="Times New Roman" w:hAnsi="Times New Roman" w:cs="Times New Roman"/>
          <w:sz w:val="24"/>
          <w:szCs w:val="24"/>
        </w:rPr>
        <w:t xml:space="preserve"> ради</w:t>
      </w:r>
    </w:p>
    <w:p w:rsidR="00531CB9" w:rsidRPr="00F43793" w:rsidRDefault="00531CB9" w:rsidP="00531CB9">
      <w:pPr>
        <w:spacing w:after="0"/>
        <w:ind w:left="5670"/>
        <w:jc w:val="both"/>
        <w:rPr>
          <w:rFonts w:ascii="Times New Roman" w:hAnsi="Times New Roman" w:cs="Times New Roman"/>
          <w:sz w:val="24"/>
          <w:szCs w:val="24"/>
        </w:rPr>
      </w:pPr>
      <w:r w:rsidRPr="00F43793">
        <w:rPr>
          <w:rFonts w:ascii="Times New Roman" w:hAnsi="Times New Roman" w:cs="Times New Roman"/>
          <w:sz w:val="24"/>
          <w:szCs w:val="24"/>
        </w:rPr>
        <w:t xml:space="preserve">__-ї </w:t>
      </w:r>
      <w:proofErr w:type="spellStart"/>
      <w:r w:rsidRPr="00F43793">
        <w:rPr>
          <w:rFonts w:ascii="Times New Roman" w:hAnsi="Times New Roman" w:cs="Times New Roman"/>
          <w:sz w:val="24"/>
          <w:szCs w:val="24"/>
        </w:rPr>
        <w:t>сесії</w:t>
      </w:r>
      <w:proofErr w:type="spellEnd"/>
      <w:r w:rsidRPr="00F43793">
        <w:rPr>
          <w:rFonts w:ascii="Times New Roman" w:hAnsi="Times New Roman" w:cs="Times New Roman"/>
          <w:sz w:val="24"/>
          <w:szCs w:val="24"/>
        </w:rPr>
        <w:t xml:space="preserve"> 8-го </w:t>
      </w:r>
      <w:proofErr w:type="spellStart"/>
      <w:r w:rsidRPr="00F43793">
        <w:rPr>
          <w:rFonts w:ascii="Times New Roman" w:hAnsi="Times New Roman" w:cs="Times New Roman"/>
          <w:sz w:val="24"/>
          <w:szCs w:val="24"/>
        </w:rPr>
        <w:t>скликання</w:t>
      </w:r>
      <w:proofErr w:type="spellEnd"/>
    </w:p>
    <w:p w:rsidR="00531CB9" w:rsidRPr="00531CB9" w:rsidRDefault="00531CB9" w:rsidP="00531CB9">
      <w:pPr>
        <w:spacing w:after="0"/>
        <w:ind w:left="5670"/>
        <w:jc w:val="both"/>
        <w:rPr>
          <w:rFonts w:ascii="Times New Roman" w:hAnsi="Times New Roman" w:cs="Times New Roman"/>
        </w:rPr>
      </w:pPr>
      <w:proofErr w:type="spellStart"/>
      <w:r w:rsidRPr="00F43793">
        <w:rPr>
          <w:rFonts w:ascii="Times New Roman" w:hAnsi="Times New Roman" w:cs="Times New Roman"/>
          <w:sz w:val="24"/>
          <w:szCs w:val="24"/>
        </w:rPr>
        <w:t>від</w:t>
      </w:r>
      <w:proofErr w:type="spellEnd"/>
      <w:r w:rsidRPr="00F43793">
        <w:rPr>
          <w:rFonts w:ascii="Times New Roman" w:hAnsi="Times New Roman" w:cs="Times New Roman"/>
          <w:sz w:val="24"/>
          <w:szCs w:val="24"/>
        </w:rPr>
        <w:t xml:space="preserve"> _______2024  № ______</w:t>
      </w:r>
    </w:p>
    <w:p w:rsidR="00531CB9" w:rsidRPr="00531CB9" w:rsidRDefault="00531CB9" w:rsidP="00531CB9">
      <w:pPr>
        <w:spacing w:after="0"/>
        <w:rPr>
          <w:rFonts w:ascii="Times New Roman" w:hAnsi="Times New Roman" w:cs="Times New Roman"/>
          <w:sz w:val="20"/>
          <w:szCs w:val="20"/>
          <w:lang w:eastAsia="ru-RU"/>
        </w:rPr>
      </w:pPr>
    </w:p>
    <w:p w:rsidR="00531CB9" w:rsidRPr="00531CB9" w:rsidRDefault="00531CB9" w:rsidP="00531CB9">
      <w:pPr>
        <w:tabs>
          <w:tab w:val="left" w:pos="5895"/>
        </w:tabs>
        <w:spacing w:after="0"/>
        <w:rPr>
          <w:rFonts w:ascii="Times New Roman" w:hAnsi="Times New Roman" w:cs="Times New Roman"/>
          <w:sz w:val="20"/>
          <w:szCs w:val="20"/>
          <w:lang w:eastAsia="ru-RU"/>
        </w:rPr>
      </w:pPr>
      <w:r w:rsidRPr="00531CB9">
        <w:rPr>
          <w:rFonts w:ascii="Times New Roman" w:hAnsi="Times New Roman" w:cs="Times New Roman"/>
          <w:sz w:val="20"/>
          <w:szCs w:val="20"/>
          <w:lang w:eastAsia="ru-RU"/>
        </w:rPr>
        <w:tab/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2410"/>
        <w:gridCol w:w="1276"/>
        <w:gridCol w:w="1162"/>
        <w:gridCol w:w="4508"/>
      </w:tblGrid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531CB9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b/>
              </w:rPr>
            </w:pPr>
            <w:proofErr w:type="spellStart"/>
            <w:r w:rsidRPr="00531CB9">
              <w:rPr>
                <w:rFonts w:ascii="Times New Roman" w:hAnsi="Times New Roman" w:cs="Times New Roman"/>
                <w:b/>
              </w:rPr>
              <w:t>Назва</w:t>
            </w:r>
            <w:proofErr w:type="spellEnd"/>
            <w:r w:rsidRPr="00531CB9">
              <w:rPr>
                <w:rFonts w:ascii="Times New Roman" w:hAnsi="Times New Roman" w:cs="Times New Roman"/>
                <w:b/>
              </w:rPr>
              <w:t xml:space="preserve"> КСП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531CB9">
              <w:rPr>
                <w:rFonts w:ascii="Times New Roman" w:hAnsi="Times New Roman" w:cs="Times New Roman"/>
                <w:b/>
              </w:rPr>
              <w:t>№ ПАЮ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b/>
              </w:rPr>
            </w:pPr>
            <w:proofErr w:type="spellStart"/>
            <w:r w:rsidRPr="00531CB9">
              <w:rPr>
                <w:rFonts w:ascii="Times New Roman" w:hAnsi="Times New Roman" w:cs="Times New Roman"/>
                <w:b/>
              </w:rPr>
              <w:t>Площа</w:t>
            </w:r>
            <w:proofErr w:type="spellEnd"/>
            <w:r w:rsidRPr="00531CB9">
              <w:rPr>
                <w:rFonts w:ascii="Times New Roman" w:hAnsi="Times New Roman" w:cs="Times New Roman"/>
                <w:b/>
              </w:rPr>
              <w:t xml:space="preserve"> га,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b/>
              </w:rPr>
            </w:pPr>
            <w:proofErr w:type="spellStart"/>
            <w:proofErr w:type="gramStart"/>
            <w:r w:rsidRPr="00531CB9">
              <w:rPr>
                <w:rFonts w:ascii="Times New Roman" w:hAnsi="Times New Roman" w:cs="Times New Roman"/>
                <w:b/>
              </w:rPr>
              <w:t>Ц</w:t>
            </w:r>
            <w:proofErr w:type="gramEnd"/>
            <w:r w:rsidRPr="00531CB9">
              <w:rPr>
                <w:rFonts w:ascii="Times New Roman" w:hAnsi="Times New Roman" w:cs="Times New Roman"/>
                <w:b/>
              </w:rPr>
              <w:t>ільове</w:t>
            </w:r>
            <w:proofErr w:type="spellEnd"/>
            <w:r w:rsidRPr="00531CB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b/>
              </w:rPr>
              <w:t>використання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КСП «Зоря»  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Будо-Вороб`ївської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ради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22(1)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1,19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КСП «Зоря»  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Будо-Вороб`ївської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ради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134(2)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1,63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rPr>
          <w:trHeight w:val="294"/>
        </w:trPr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КСП «Зоря»  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Будо-Вороб`ївської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ради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257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3,74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Украї</w:t>
            </w:r>
            <w:proofErr w:type="gram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proofErr w:type="spellEnd"/>
            <w:proofErr w:type="gram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 xml:space="preserve">»  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Українківської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ради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196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1,002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Украї</w:t>
            </w:r>
            <w:proofErr w:type="gram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proofErr w:type="spellEnd"/>
            <w:proofErr w:type="gram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 xml:space="preserve">»  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Українківської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ради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197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1,002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Украї</w:t>
            </w:r>
            <w:proofErr w:type="gram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proofErr w:type="spellEnd"/>
            <w:proofErr w:type="gram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 xml:space="preserve">»  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Українківської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ради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244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1,002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Украї</w:t>
            </w:r>
            <w:proofErr w:type="gram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proofErr w:type="spellEnd"/>
            <w:proofErr w:type="gram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 xml:space="preserve">»  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Українківської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ради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319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0,7683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Украї</w:t>
            </w:r>
            <w:proofErr w:type="gram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proofErr w:type="spellEnd"/>
            <w:proofErr w:type="gram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 xml:space="preserve">»  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Українківської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ради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321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0,9209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Украї</w:t>
            </w:r>
            <w:proofErr w:type="gram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proofErr w:type="spellEnd"/>
            <w:proofErr w:type="gram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 xml:space="preserve">»  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Українківської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ради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333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1,4355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Украї</w:t>
            </w:r>
            <w:proofErr w:type="gram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proofErr w:type="spellEnd"/>
            <w:proofErr w:type="gram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 xml:space="preserve">»  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Українківської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ради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335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1,4335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Украї</w:t>
            </w:r>
            <w:proofErr w:type="gram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proofErr w:type="spellEnd"/>
            <w:proofErr w:type="gram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 xml:space="preserve">»  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Українківської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ради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336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1,4335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Украї</w:t>
            </w:r>
            <w:proofErr w:type="gram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proofErr w:type="spellEnd"/>
            <w:proofErr w:type="gram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 xml:space="preserve">»  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Українківської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ради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338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1,4365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Украї</w:t>
            </w:r>
            <w:proofErr w:type="gram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proofErr w:type="spellEnd"/>
            <w:proofErr w:type="gram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 xml:space="preserve">»  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Українківської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ради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375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Украї</w:t>
            </w:r>
            <w:proofErr w:type="gram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proofErr w:type="spellEnd"/>
            <w:proofErr w:type="gram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 xml:space="preserve">»  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Українківської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ради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393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Украї</w:t>
            </w:r>
            <w:proofErr w:type="gram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proofErr w:type="spellEnd"/>
            <w:proofErr w:type="gram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 xml:space="preserve">»  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Українківської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ради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399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Украї</w:t>
            </w:r>
            <w:proofErr w:type="gram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proofErr w:type="spellEnd"/>
            <w:proofErr w:type="gram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 xml:space="preserve">»  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Українківської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ради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Украї</w:t>
            </w:r>
            <w:proofErr w:type="gram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proofErr w:type="spellEnd"/>
            <w:proofErr w:type="gram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 xml:space="preserve">»  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Українківської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ради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464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Украї</w:t>
            </w:r>
            <w:proofErr w:type="gram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proofErr w:type="spellEnd"/>
            <w:proofErr w:type="gram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 xml:space="preserve">»  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Українківської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ради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470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Украї</w:t>
            </w:r>
            <w:proofErr w:type="gram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proofErr w:type="spellEnd"/>
            <w:proofErr w:type="gram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 xml:space="preserve">»  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Українківської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ради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476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Украї</w:t>
            </w:r>
            <w:proofErr w:type="gram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proofErr w:type="spellEnd"/>
            <w:proofErr w:type="gram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 xml:space="preserve">»  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Українківської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ради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478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Украї</w:t>
            </w:r>
            <w:proofErr w:type="gram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proofErr w:type="spellEnd"/>
            <w:proofErr w:type="gram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 xml:space="preserve">»  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Українківської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ради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483(1)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Украї</w:t>
            </w:r>
            <w:proofErr w:type="gram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proofErr w:type="spellEnd"/>
            <w:proofErr w:type="gram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 xml:space="preserve">»  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Українківської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ради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486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Украї</w:t>
            </w:r>
            <w:proofErr w:type="gram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proofErr w:type="spellEnd"/>
            <w:proofErr w:type="gram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 xml:space="preserve">»  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Українківської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ради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495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Украї</w:t>
            </w:r>
            <w:proofErr w:type="gram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proofErr w:type="spellEnd"/>
            <w:proofErr w:type="gram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 xml:space="preserve">»  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Українківської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ради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510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Украї</w:t>
            </w:r>
            <w:proofErr w:type="gram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proofErr w:type="spellEnd"/>
            <w:proofErr w:type="gram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 xml:space="preserve">»  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Українківської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ради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511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Украї</w:t>
            </w:r>
            <w:proofErr w:type="gram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proofErr w:type="spellEnd"/>
            <w:proofErr w:type="gram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 xml:space="preserve">»  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Українківської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ради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521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Украї</w:t>
            </w:r>
            <w:proofErr w:type="gram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proofErr w:type="spellEnd"/>
            <w:proofErr w:type="gram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 xml:space="preserve">»  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Українківської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ради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528(2)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Украї</w:t>
            </w:r>
            <w:proofErr w:type="gram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proofErr w:type="spellEnd"/>
            <w:proofErr w:type="gram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 xml:space="preserve">»  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Українківської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ради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529(2)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Украї</w:t>
            </w:r>
            <w:proofErr w:type="gram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proofErr w:type="spellEnd"/>
            <w:proofErr w:type="gram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 xml:space="preserve">»  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Українківської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ради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531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0,74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Украї</w:t>
            </w:r>
            <w:proofErr w:type="gram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proofErr w:type="spellEnd"/>
            <w:proofErr w:type="gram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 xml:space="preserve">»  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Українківської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ради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191</w:t>
            </w:r>
          </w:p>
        </w:tc>
        <w:tc>
          <w:tcPr>
            <w:tcW w:w="1162" w:type="dxa"/>
            <w:shd w:val="clear" w:color="auto" w:fill="auto"/>
            <w:vAlign w:val="bottom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2,8993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Украї</w:t>
            </w:r>
            <w:proofErr w:type="gram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proofErr w:type="spellEnd"/>
            <w:proofErr w:type="gram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 xml:space="preserve">»  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Українківської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ради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241</w:t>
            </w:r>
          </w:p>
        </w:tc>
        <w:tc>
          <w:tcPr>
            <w:tcW w:w="1162" w:type="dxa"/>
            <w:shd w:val="clear" w:color="auto" w:fill="auto"/>
            <w:vAlign w:val="bottom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2,6354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Украї</w:t>
            </w:r>
            <w:proofErr w:type="gram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proofErr w:type="spellEnd"/>
            <w:proofErr w:type="gram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 xml:space="preserve">»  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Українківської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ради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227</w:t>
            </w:r>
          </w:p>
        </w:tc>
        <w:tc>
          <w:tcPr>
            <w:tcW w:w="1162" w:type="dxa"/>
            <w:shd w:val="clear" w:color="auto" w:fill="auto"/>
            <w:vAlign w:val="bottom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2,0408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Украї</w:t>
            </w:r>
            <w:proofErr w:type="gram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proofErr w:type="spellEnd"/>
            <w:proofErr w:type="gram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 xml:space="preserve">»  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Українківської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ради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lastRenderedPageBreak/>
              <w:t>183</w:t>
            </w:r>
          </w:p>
        </w:tc>
        <w:tc>
          <w:tcPr>
            <w:tcW w:w="1162" w:type="dxa"/>
            <w:shd w:val="clear" w:color="auto" w:fill="auto"/>
            <w:vAlign w:val="bottom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2,0286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Украї</w:t>
            </w:r>
            <w:proofErr w:type="gram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proofErr w:type="spellEnd"/>
            <w:proofErr w:type="gram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 xml:space="preserve">»  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Українківської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ради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215</w:t>
            </w:r>
          </w:p>
        </w:tc>
        <w:tc>
          <w:tcPr>
            <w:tcW w:w="1162" w:type="dxa"/>
            <w:shd w:val="clear" w:color="auto" w:fill="auto"/>
            <w:vAlign w:val="bottom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1,438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Украї</w:t>
            </w:r>
            <w:proofErr w:type="gram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proofErr w:type="spellEnd"/>
            <w:proofErr w:type="gram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 xml:space="preserve">»  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Українківської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ради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216</w:t>
            </w:r>
          </w:p>
        </w:tc>
        <w:tc>
          <w:tcPr>
            <w:tcW w:w="1162" w:type="dxa"/>
            <w:shd w:val="clear" w:color="auto" w:fill="auto"/>
            <w:vAlign w:val="bottom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1,359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Украї</w:t>
            </w:r>
            <w:proofErr w:type="gram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proofErr w:type="spellEnd"/>
            <w:proofErr w:type="gram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 xml:space="preserve">»  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Українківської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ради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96</w:t>
            </w:r>
          </w:p>
        </w:tc>
        <w:tc>
          <w:tcPr>
            <w:tcW w:w="1162" w:type="dxa"/>
            <w:shd w:val="clear" w:color="auto" w:fill="auto"/>
            <w:vAlign w:val="bottom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2,2371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Украї</w:t>
            </w:r>
            <w:proofErr w:type="gram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proofErr w:type="spellEnd"/>
            <w:proofErr w:type="gram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 xml:space="preserve">»  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Українківської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ради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340</w:t>
            </w:r>
          </w:p>
        </w:tc>
        <w:tc>
          <w:tcPr>
            <w:tcW w:w="1162" w:type="dxa"/>
            <w:shd w:val="clear" w:color="auto" w:fill="auto"/>
            <w:vAlign w:val="bottom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1,9599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Украї</w:t>
            </w:r>
            <w:proofErr w:type="gram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proofErr w:type="spellEnd"/>
            <w:proofErr w:type="gram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 xml:space="preserve">»  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Українківської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ради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311</w:t>
            </w:r>
          </w:p>
        </w:tc>
        <w:tc>
          <w:tcPr>
            <w:tcW w:w="1162" w:type="dxa"/>
            <w:shd w:val="clear" w:color="auto" w:fill="auto"/>
            <w:vAlign w:val="bottom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0,823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Украї</w:t>
            </w:r>
            <w:proofErr w:type="gram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на</w:t>
            </w:r>
            <w:proofErr w:type="spellEnd"/>
            <w:proofErr w:type="gram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 xml:space="preserve">»  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Українківської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ради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366</w:t>
            </w:r>
          </w:p>
        </w:tc>
        <w:tc>
          <w:tcPr>
            <w:tcW w:w="1162" w:type="dxa"/>
            <w:shd w:val="clear" w:color="auto" w:fill="auto"/>
            <w:vAlign w:val="bottom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4,3836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Горинське</w:t>
            </w:r>
            <w:proofErr w:type="spell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Горинської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ради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1,05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Горинське</w:t>
            </w:r>
            <w:proofErr w:type="spell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Горинської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ради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89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1,14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Горинське</w:t>
            </w:r>
            <w:proofErr w:type="spell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Горинської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ради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184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1,17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Горинське</w:t>
            </w:r>
            <w:proofErr w:type="spell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Горинської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ради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185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1,25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Горинське</w:t>
            </w:r>
            <w:proofErr w:type="spell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Горинської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ради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186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1,39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Горинське</w:t>
            </w:r>
            <w:proofErr w:type="spell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Горинської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ради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194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1,16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Горинське</w:t>
            </w:r>
            <w:proofErr w:type="spell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Горинської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ради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209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1,16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Горинське</w:t>
            </w:r>
            <w:proofErr w:type="spell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Горинської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ради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224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1,16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Горинське</w:t>
            </w:r>
            <w:proofErr w:type="spell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Горинської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ради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226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333333"/>
                <w:sz w:val="18"/>
                <w:szCs w:val="18"/>
              </w:rPr>
              <w:t>1,16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Горинське</w:t>
            </w:r>
            <w:proofErr w:type="spell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Горинської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ради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230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1,16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Горинське</w:t>
            </w:r>
            <w:proofErr w:type="spell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Горинської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ради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406(2)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0,56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Горинське</w:t>
            </w:r>
            <w:proofErr w:type="spell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Горинської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ради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422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1,25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Горинське</w:t>
            </w:r>
            <w:proofErr w:type="spell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Горинської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ради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457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1,16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Горинське</w:t>
            </w:r>
            <w:proofErr w:type="spell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Горинської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ради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1088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Горинське</w:t>
            </w:r>
            <w:proofErr w:type="spell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Горинської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ради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1089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Горинське</w:t>
            </w:r>
            <w:proofErr w:type="spell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Горинської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ради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1148(2)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0,04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Горинське</w:t>
            </w:r>
            <w:proofErr w:type="spell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Горинської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ради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1156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0,22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Горинське</w:t>
            </w:r>
            <w:proofErr w:type="spell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Горинської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ради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1157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0,22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Горинське</w:t>
            </w:r>
            <w:proofErr w:type="spell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Горинської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ради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1158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0,22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Горинське</w:t>
            </w:r>
            <w:proofErr w:type="spell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Горинської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ради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1159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0,22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Горинське</w:t>
            </w:r>
            <w:proofErr w:type="spell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Горинської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ради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1160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0,22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Горинське</w:t>
            </w:r>
            <w:proofErr w:type="spell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Горинської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ради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1171</w:t>
            </w:r>
          </w:p>
        </w:tc>
        <w:tc>
          <w:tcPr>
            <w:tcW w:w="1162" w:type="dxa"/>
            <w:shd w:val="clear" w:color="auto" w:fill="auto"/>
            <w:vAlign w:val="bottom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0,34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Горинське</w:t>
            </w:r>
            <w:proofErr w:type="spell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Горинської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ради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1187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0,37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Горинське</w:t>
            </w:r>
            <w:proofErr w:type="spell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Горинської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ради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1192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0,36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Горинське</w:t>
            </w:r>
            <w:proofErr w:type="spell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Горинської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ради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1208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Горинське</w:t>
            </w:r>
            <w:proofErr w:type="spell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Горинської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ради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1219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0,34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Горинське</w:t>
            </w:r>
            <w:proofErr w:type="spell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Горинської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ради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1220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0,25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Горинське</w:t>
            </w:r>
            <w:proofErr w:type="spell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Горинської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ради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1221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0,22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Горинське</w:t>
            </w:r>
            <w:proofErr w:type="spell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Горинської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ради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1222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0,22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Горинське</w:t>
            </w:r>
            <w:proofErr w:type="spell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Горинської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ради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1260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0,26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Горинське</w:t>
            </w:r>
            <w:proofErr w:type="spell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Горинської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ради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1352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0,16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Горинське</w:t>
            </w:r>
            <w:proofErr w:type="spell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Горинської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ради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1363(2)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0,17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Горинське</w:t>
            </w:r>
            <w:proofErr w:type="spell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Горинської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ради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1393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Горинське</w:t>
            </w:r>
            <w:proofErr w:type="spell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Горинської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ради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1396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0,18</w:t>
            </w:r>
          </w:p>
        </w:tc>
        <w:tc>
          <w:tcPr>
            <w:tcW w:w="4508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shd w:val="clear" w:color="auto" w:fill="auto"/>
            <w:vAlign w:val="center"/>
          </w:tcPr>
          <w:p w:rsidR="00531CB9" w:rsidRPr="00531CB9" w:rsidRDefault="00531CB9" w:rsidP="00531CB9">
            <w:pPr>
              <w:numPr>
                <w:ilvl w:val="0"/>
                <w:numId w:val="209"/>
              </w:numPr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410" w:type="dxa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</w:rPr>
            </w:pPr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КСП «</w:t>
            </w:r>
            <w:proofErr w:type="spellStart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Горинське</w:t>
            </w:r>
            <w:proofErr w:type="spellEnd"/>
            <w:r w:rsidRPr="00531CB9">
              <w:rPr>
                <w:rFonts w:ascii="Times New Roman" w:hAnsi="Times New Roman" w:cs="Times New Roman"/>
                <w:sz w:val="18"/>
                <w:szCs w:val="18"/>
              </w:rPr>
              <w:t>»</w:t>
            </w: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на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території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колишньої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Горинської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сільської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ради</w:t>
            </w:r>
            <w:proofErr w:type="gramEnd"/>
          </w:p>
        </w:tc>
        <w:tc>
          <w:tcPr>
            <w:tcW w:w="1276" w:type="dxa"/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1454</w:t>
            </w:r>
          </w:p>
        </w:tc>
        <w:tc>
          <w:tcPr>
            <w:tcW w:w="116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jc w:val="center"/>
              <w:outlineLvl w:val="4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531CB9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0,22</w:t>
            </w:r>
          </w:p>
        </w:tc>
        <w:tc>
          <w:tcPr>
            <w:tcW w:w="45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01,01</w:t>
            </w:r>
            <w:proofErr w:type="gram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Д</w:t>
            </w:r>
            <w:proofErr w:type="gram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ля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ведення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товарного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сільськогосподарського</w:t>
            </w:r>
            <w:proofErr w:type="spellEnd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531CB9">
              <w:rPr>
                <w:rFonts w:ascii="Times New Roman" w:hAnsi="Times New Roman" w:cs="Times New Roman"/>
                <w:sz w:val="16"/>
                <w:szCs w:val="16"/>
              </w:rPr>
              <w:t>виробництва</w:t>
            </w:r>
            <w:proofErr w:type="spellEnd"/>
          </w:p>
        </w:tc>
      </w:tr>
      <w:tr w:rsidR="00531CB9" w:rsidRPr="00531CB9" w:rsidTr="00531CB9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ind w:left="360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1CB9" w:rsidRPr="00531CB9" w:rsidRDefault="00531CB9" w:rsidP="00531CB9">
            <w:pPr>
              <w:spacing w:after="0"/>
              <w:outlineLvl w:val="4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531CB9">
              <w:rPr>
                <w:rFonts w:ascii="Times New Roman" w:hAnsi="Times New Roman" w:cs="Times New Roman"/>
                <w:b/>
                <w:color w:val="000000"/>
              </w:rPr>
              <w:t>Всього</w:t>
            </w:r>
            <w:proofErr w:type="spellEnd"/>
            <w:r w:rsidRPr="00531CB9">
              <w:rPr>
                <w:rFonts w:ascii="Times New Roman" w:hAnsi="Times New Roman" w:cs="Times New Roman"/>
                <w:b/>
                <w:color w:val="000000"/>
              </w:rPr>
              <w:t>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31CB9" w:rsidRPr="00531CB9" w:rsidRDefault="00531CB9" w:rsidP="00531CB9">
            <w:pPr>
              <w:spacing w:after="0"/>
              <w:outlineLvl w:val="4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1CB9" w:rsidRPr="00531CB9" w:rsidRDefault="00531CB9" w:rsidP="00531CB9">
            <w:pPr>
              <w:spacing w:after="0"/>
              <w:rPr>
                <w:rFonts w:ascii="Times New Roman" w:hAnsi="Times New Roman" w:cs="Times New Roman"/>
                <w:b/>
              </w:rPr>
            </w:pPr>
            <w:r w:rsidRPr="00531CB9">
              <w:rPr>
                <w:rFonts w:ascii="Times New Roman" w:hAnsi="Times New Roman" w:cs="Times New Roman"/>
                <w:b/>
              </w:rPr>
              <w:t>71,1289</w:t>
            </w:r>
          </w:p>
        </w:tc>
      </w:tr>
    </w:tbl>
    <w:p w:rsidR="00531CB9" w:rsidRPr="00531CB9" w:rsidRDefault="00531CB9" w:rsidP="00531CB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31CB9" w:rsidRPr="00531CB9" w:rsidRDefault="00531CB9" w:rsidP="00531CB9">
      <w:pPr>
        <w:spacing w:after="0"/>
        <w:ind w:left="1134"/>
        <w:jc w:val="both"/>
        <w:rPr>
          <w:rFonts w:ascii="Times New Roman" w:hAnsi="Times New Roman" w:cs="Times New Roman"/>
          <w:sz w:val="28"/>
          <w:szCs w:val="28"/>
        </w:rPr>
      </w:pPr>
    </w:p>
    <w:p w:rsidR="00531CB9" w:rsidRPr="00F43793" w:rsidRDefault="00531CB9" w:rsidP="00F43793">
      <w:pPr>
        <w:tabs>
          <w:tab w:val="left" w:pos="1134"/>
        </w:tabs>
        <w:spacing w:after="0"/>
        <w:rPr>
          <w:rFonts w:ascii="Times New Roman" w:hAnsi="Times New Roman" w:cs="Times New Roman"/>
          <w:lang w:val="uk-UA" w:eastAsia="ru-RU"/>
        </w:rPr>
      </w:pPr>
      <w:proofErr w:type="spellStart"/>
      <w:r w:rsidRPr="00531CB9">
        <w:rPr>
          <w:rFonts w:ascii="Times New Roman" w:hAnsi="Times New Roman" w:cs="Times New Roman"/>
          <w:sz w:val="28"/>
          <w:szCs w:val="28"/>
          <w:lang w:eastAsia="ru-RU"/>
        </w:rPr>
        <w:t>Секретар</w:t>
      </w:r>
      <w:proofErr w:type="spellEnd"/>
      <w:r w:rsidRPr="00531CB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531CB9">
        <w:rPr>
          <w:rFonts w:ascii="Times New Roman" w:hAnsi="Times New Roman" w:cs="Times New Roman"/>
          <w:sz w:val="28"/>
          <w:szCs w:val="28"/>
          <w:lang w:eastAsia="ru-RU"/>
        </w:rPr>
        <w:t>міської</w:t>
      </w:r>
      <w:proofErr w:type="spellEnd"/>
      <w:r w:rsidRPr="00531CB9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31CB9">
        <w:rPr>
          <w:rFonts w:ascii="Times New Roman" w:hAnsi="Times New Roman" w:cs="Times New Roman"/>
          <w:sz w:val="28"/>
          <w:szCs w:val="28"/>
          <w:lang w:eastAsia="ru-RU"/>
        </w:rPr>
        <w:t>ради</w:t>
      </w:r>
      <w:proofErr w:type="gramEnd"/>
      <w:r w:rsidRPr="00531CB9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</w:t>
      </w:r>
      <w:r w:rsidR="00F43793">
        <w:rPr>
          <w:rFonts w:ascii="Times New Roman" w:hAnsi="Times New Roman" w:cs="Times New Roman"/>
          <w:sz w:val="28"/>
          <w:szCs w:val="28"/>
          <w:lang w:eastAsia="ru-RU"/>
        </w:rPr>
        <w:t xml:space="preserve">             </w:t>
      </w:r>
      <w:proofErr w:type="gramStart"/>
      <w:r w:rsidR="00F43793">
        <w:rPr>
          <w:rFonts w:ascii="Times New Roman" w:hAnsi="Times New Roman" w:cs="Times New Roman"/>
          <w:sz w:val="28"/>
          <w:szCs w:val="28"/>
          <w:lang w:eastAsia="ru-RU"/>
        </w:rPr>
        <w:t>Василь</w:t>
      </w:r>
      <w:proofErr w:type="gramEnd"/>
      <w:r w:rsidR="00F43793">
        <w:rPr>
          <w:rFonts w:ascii="Times New Roman" w:hAnsi="Times New Roman" w:cs="Times New Roman"/>
          <w:sz w:val="28"/>
          <w:szCs w:val="28"/>
          <w:lang w:eastAsia="ru-RU"/>
        </w:rPr>
        <w:t xml:space="preserve"> МАЙСТРЕНКО </w:t>
      </w:r>
    </w:p>
    <w:p w:rsidR="00D4681C" w:rsidRDefault="00D4681C" w:rsidP="000474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  <w:bookmarkStart w:id="0" w:name="_GoBack"/>
      <w:bookmarkEnd w:id="0"/>
    </w:p>
    <w:p w:rsidR="00D4681C" w:rsidRDefault="00D4681C" w:rsidP="00D4681C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D4681C" w:rsidRDefault="00D4681C" w:rsidP="00D4681C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p w:rsidR="006B2897" w:rsidRPr="006B2897" w:rsidRDefault="006B2897" w:rsidP="006B28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uk-UA"/>
        </w:rPr>
      </w:pPr>
    </w:p>
    <w:sectPr w:rsidR="006B2897" w:rsidRPr="006B2897" w:rsidSect="003F69FB">
      <w:pgSz w:w="11906" w:h="16838"/>
      <w:pgMar w:top="851" w:right="567" w:bottom="794" w:left="1701" w:header="510" w:footer="51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47B0A"/>
    <w:multiLevelType w:val="multilevel"/>
    <w:tmpl w:val="039A9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0DB005E"/>
    <w:multiLevelType w:val="multilevel"/>
    <w:tmpl w:val="66BA74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1664FC0"/>
    <w:multiLevelType w:val="multilevel"/>
    <w:tmpl w:val="62D04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1D20E6A"/>
    <w:multiLevelType w:val="multilevel"/>
    <w:tmpl w:val="7A081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2F0511B"/>
    <w:multiLevelType w:val="multilevel"/>
    <w:tmpl w:val="8104E7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3B30820"/>
    <w:multiLevelType w:val="multilevel"/>
    <w:tmpl w:val="CC881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3E92273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6BB542F"/>
    <w:multiLevelType w:val="multilevel"/>
    <w:tmpl w:val="97227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07602F58"/>
    <w:multiLevelType w:val="multilevel"/>
    <w:tmpl w:val="E34A28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9BD4B1A"/>
    <w:multiLevelType w:val="multilevel"/>
    <w:tmpl w:val="D51634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A1C0EE3"/>
    <w:multiLevelType w:val="multilevel"/>
    <w:tmpl w:val="984875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A99418B"/>
    <w:multiLevelType w:val="hybridMultilevel"/>
    <w:tmpl w:val="C7943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AC54C3E"/>
    <w:multiLevelType w:val="multilevel"/>
    <w:tmpl w:val="63C29C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AE82035"/>
    <w:multiLevelType w:val="multilevel"/>
    <w:tmpl w:val="AC3E5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0B81148B"/>
    <w:multiLevelType w:val="multilevel"/>
    <w:tmpl w:val="91FE2D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0B9341C8"/>
    <w:multiLevelType w:val="multilevel"/>
    <w:tmpl w:val="BCE07A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0DD979C6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DE35E91"/>
    <w:multiLevelType w:val="multilevel"/>
    <w:tmpl w:val="6FF20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0E190BB3"/>
    <w:multiLevelType w:val="multilevel"/>
    <w:tmpl w:val="16341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0EDD646F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F090528"/>
    <w:multiLevelType w:val="multilevel"/>
    <w:tmpl w:val="04F461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0F0F5CAF"/>
    <w:multiLevelType w:val="multilevel"/>
    <w:tmpl w:val="E550B4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0F142F8D"/>
    <w:multiLevelType w:val="multilevel"/>
    <w:tmpl w:val="CFC43B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10695180"/>
    <w:multiLevelType w:val="multilevel"/>
    <w:tmpl w:val="AF003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121A148D"/>
    <w:multiLevelType w:val="multilevel"/>
    <w:tmpl w:val="12964D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12FC73B1"/>
    <w:multiLevelType w:val="multilevel"/>
    <w:tmpl w:val="3B406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14775694"/>
    <w:multiLevelType w:val="multilevel"/>
    <w:tmpl w:val="422AD6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147C10E7"/>
    <w:multiLevelType w:val="hybridMultilevel"/>
    <w:tmpl w:val="77568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15091C1F"/>
    <w:multiLevelType w:val="multilevel"/>
    <w:tmpl w:val="1FEE61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163A6D98"/>
    <w:multiLevelType w:val="multilevel"/>
    <w:tmpl w:val="805E3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16BE1D69"/>
    <w:multiLevelType w:val="multilevel"/>
    <w:tmpl w:val="0F0A62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16F862BF"/>
    <w:multiLevelType w:val="multilevel"/>
    <w:tmpl w:val="1464A7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176356E5"/>
    <w:multiLevelType w:val="hybridMultilevel"/>
    <w:tmpl w:val="77568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178F0ACC"/>
    <w:multiLevelType w:val="multilevel"/>
    <w:tmpl w:val="B70495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19870C69"/>
    <w:multiLevelType w:val="multilevel"/>
    <w:tmpl w:val="AA4CC1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19E47F08"/>
    <w:multiLevelType w:val="multilevel"/>
    <w:tmpl w:val="45287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1A0443DA"/>
    <w:multiLevelType w:val="multilevel"/>
    <w:tmpl w:val="797CF3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1A05753D"/>
    <w:multiLevelType w:val="multilevel"/>
    <w:tmpl w:val="D62E1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1A515175"/>
    <w:multiLevelType w:val="multilevel"/>
    <w:tmpl w:val="9692F6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1A54422D"/>
    <w:multiLevelType w:val="multilevel"/>
    <w:tmpl w:val="E48C9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1B176A07"/>
    <w:multiLevelType w:val="multilevel"/>
    <w:tmpl w:val="BE485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1C3D18D3"/>
    <w:multiLevelType w:val="multilevel"/>
    <w:tmpl w:val="0C66E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1CAE7860"/>
    <w:multiLevelType w:val="multilevel"/>
    <w:tmpl w:val="935CC3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1ECE7099"/>
    <w:multiLevelType w:val="multilevel"/>
    <w:tmpl w:val="F17E11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1F066B45"/>
    <w:multiLevelType w:val="multilevel"/>
    <w:tmpl w:val="29BA4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>
    <w:nsid w:val="1F605067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212C4EBB"/>
    <w:multiLevelType w:val="multilevel"/>
    <w:tmpl w:val="1E1EB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21C370DF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226D6724"/>
    <w:multiLevelType w:val="multilevel"/>
    <w:tmpl w:val="400A3E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>
    <w:nsid w:val="22704BBE"/>
    <w:multiLevelType w:val="multilevel"/>
    <w:tmpl w:val="DE90B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>
    <w:nsid w:val="23745D81"/>
    <w:multiLevelType w:val="multilevel"/>
    <w:tmpl w:val="CAD871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>
    <w:nsid w:val="240E5408"/>
    <w:multiLevelType w:val="multilevel"/>
    <w:tmpl w:val="0F56AF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>
    <w:nsid w:val="24D6533E"/>
    <w:multiLevelType w:val="multilevel"/>
    <w:tmpl w:val="74FECD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26A12135"/>
    <w:multiLevelType w:val="multilevel"/>
    <w:tmpl w:val="55D2C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>
    <w:nsid w:val="26CF1862"/>
    <w:multiLevelType w:val="multilevel"/>
    <w:tmpl w:val="2208E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27232632"/>
    <w:multiLevelType w:val="multilevel"/>
    <w:tmpl w:val="036CA0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28186063"/>
    <w:multiLevelType w:val="multilevel"/>
    <w:tmpl w:val="FA9CF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>
    <w:nsid w:val="28D37163"/>
    <w:multiLevelType w:val="multilevel"/>
    <w:tmpl w:val="84402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>
    <w:nsid w:val="299C090B"/>
    <w:multiLevelType w:val="multilevel"/>
    <w:tmpl w:val="3FD402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>
    <w:nsid w:val="2A176841"/>
    <w:multiLevelType w:val="multilevel"/>
    <w:tmpl w:val="B1326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>
    <w:nsid w:val="2A192D16"/>
    <w:multiLevelType w:val="multilevel"/>
    <w:tmpl w:val="D7486E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2A5F4593"/>
    <w:multiLevelType w:val="multilevel"/>
    <w:tmpl w:val="C1EE4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2B0B72D4"/>
    <w:multiLevelType w:val="multilevel"/>
    <w:tmpl w:val="FA9E39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2BD302DD"/>
    <w:multiLevelType w:val="multilevel"/>
    <w:tmpl w:val="21EA56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>
    <w:nsid w:val="2CD35EAF"/>
    <w:multiLevelType w:val="hybridMultilevel"/>
    <w:tmpl w:val="5D0C20B0"/>
    <w:lvl w:ilvl="0" w:tplc="B354121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>
    <w:nsid w:val="2CDB1638"/>
    <w:multiLevelType w:val="multilevel"/>
    <w:tmpl w:val="53B6F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>
    <w:nsid w:val="2DA14578"/>
    <w:multiLevelType w:val="multilevel"/>
    <w:tmpl w:val="81726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2E924D77"/>
    <w:multiLevelType w:val="multilevel"/>
    <w:tmpl w:val="0FACA6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2F797929"/>
    <w:multiLevelType w:val="multilevel"/>
    <w:tmpl w:val="E598A8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>
    <w:nsid w:val="2FA502A5"/>
    <w:multiLevelType w:val="multilevel"/>
    <w:tmpl w:val="5F1E59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>
    <w:nsid w:val="30922042"/>
    <w:multiLevelType w:val="multilevel"/>
    <w:tmpl w:val="64349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>
    <w:nsid w:val="30B95797"/>
    <w:multiLevelType w:val="multilevel"/>
    <w:tmpl w:val="1C16C5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>
    <w:nsid w:val="310A7A12"/>
    <w:multiLevelType w:val="multilevel"/>
    <w:tmpl w:val="AEBCE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>
    <w:nsid w:val="315E1CEC"/>
    <w:multiLevelType w:val="multilevel"/>
    <w:tmpl w:val="A27274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>
    <w:nsid w:val="320657A4"/>
    <w:multiLevelType w:val="multilevel"/>
    <w:tmpl w:val="FAD8FB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>
    <w:nsid w:val="32076D9F"/>
    <w:multiLevelType w:val="multilevel"/>
    <w:tmpl w:val="53C88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>
    <w:nsid w:val="32534CA8"/>
    <w:multiLevelType w:val="multilevel"/>
    <w:tmpl w:val="2D7E8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>
    <w:nsid w:val="3281473D"/>
    <w:multiLevelType w:val="multilevel"/>
    <w:tmpl w:val="513A8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>
    <w:nsid w:val="32EE1527"/>
    <w:multiLevelType w:val="multilevel"/>
    <w:tmpl w:val="5F441E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>
    <w:nsid w:val="33283224"/>
    <w:multiLevelType w:val="multilevel"/>
    <w:tmpl w:val="B0648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>
    <w:nsid w:val="335202AE"/>
    <w:multiLevelType w:val="multilevel"/>
    <w:tmpl w:val="FF3C30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1">
    <w:nsid w:val="343641D8"/>
    <w:multiLevelType w:val="multilevel"/>
    <w:tmpl w:val="8A684A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>
    <w:nsid w:val="34375B3A"/>
    <w:multiLevelType w:val="multilevel"/>
    <w:tmpl w:val="0E6213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>
    <w:nsid w:val="34C40347"/>
    <w:multiLevelType w:val="multilevel"/>
    <w:tmpl w:val="D062EC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>
    <w:nsid w:val="34EC7FBA"/>
    <w:multiLevelType w:val="multilevel"/>
    <w:tmpl w:val="AAE6E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>
    <w:nsid w:val="35F52882"/>
    <w:multiLevelType w:val="multilevel"/>
    <w:tmpl w:val="8FD44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>
    <w:nsid w:val="36260693"/>
    <w:multiLevelType w:val="multilevel"/>
    <w:tmpl w:val="A9FCAB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>
    <w:nsid w:val="37F03C5B"/>
    <w:multiLevelType w:val="multilevel"/>
    <w:tmpl w:val="67048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8">
    <w:nsid w:val="384A3DA1"/>
    <w:multiLevelType w:val="multilevel"/>
    <w:tmpl w:val="107A96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>
    <w:nsid w:val="393013B7"/>
    <w:multiLevelType w:val="multilevel"/>
    <w:tmpl w:val="07D49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>
    <w:nsid w:val="398867C0"/>
    <w:multiLevelType w:val="hybridMultilevel"/>
    <w:tmpl w:val="C794354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3A2966A2"/>
    <w:multiLevelType w:val="multilevel"/>
    <w:tmpl w:val="6680B2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>
    <w:nsid w:val="3A841A06"/>
    <w:multiLevelType w:val="multilevel"/>
    <w:tmpl w:val="3CCE26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>
    <w:nsid w:val="3B0333AD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4">
    <w:nsid w:val="3B2112EB"/>
    <w:multiLevelType w:val="multilevel"/>
    <w:tmpl w:val="DBEC7C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>
    <w:nsid w:val="3B27094B"/>
    <w:multiLevelType w:val="multilevel"/>
    <w:tmpl w:val="89703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6">
    <w:nsid w:val="3B796136"/>
    <w:multiLevelType w:val="multilevel"/>
    <w:tmpl w:val="3D22A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>
    <w:nsid w:val="3B9B5A21"/>
    <w:multiLevelType w:val="multilevel"/>
    <w:tmpl w:val="EA3802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>
    <w:nsid w:val="3C9972EE"/>
    <w:multiLevelType w:val="multilevel"/>
    <w:tmpl w:val="D95E8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>
    <w:nsid w:val="3C9A3292"/>
    <w:multiLevelType w:val="multilevel"/>
    <w:tmpl w:val="9D4620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0">
    <w:nsid w:val="3D0359D5"/>
    <w:multiLevelType w:val="multilevel"/>
    <w:tmpl w:val="FC6C4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>
    <w:nsid w:val="3DE83B96"/>
    <w:multiLevelType w:val="multilevel"/>
    <w:tmpl w:val="4ECC62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>
    <w:nsid w:val="3E3B1B0D"/>
    <w:multiLevelType w:val="multilevel"/>
    <w:tmpl w:val="CAE0A7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>
    <w:nsid w:val="3EF80309"/>
    <w:multiLevelType w:val="multilevel"/>
    <w:tmpl w:val="415272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>
    <w:nsid w:val="3F18378D"/>
    <w:multiLevelType w:val="multilevel"/>
    <w:tmpl w:val="9230D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>
    <w:nsid w:val="3F2E1BA9"/>
    <w:multiLevelType w:val="multilevel"/>
    <w:tmpl w:val="C696E6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>
    <w:nsid w:val="3F3E6027"/>
    <w:multiLevelType w:val="multilevel"/>
    <w:tmpl w:val="0032C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7">
    <w:nsid w:val="3F5D23C2"/>
    <w:multiLevelType w:val="multilevel"/>
    <w:tmpl w:val="F3F81A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8">
    <w:nsid w:val="40955BCD"/>
    <w:multiLevelType w:val="multilevel"/>
    <w:tmpl w:val="05282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9">
    <w:nsid w:val="41B57899"/>
    <w:multiLevelType w:val="multilevel"/>
    <w:tmpl w:val="CC320D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0">
    <w:nsid w:val="41D42870"/>
    <w:multiLevelType w:val="multilevel"/>
    <w:tmpl w:val="0C72F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>
    <w:nsid w:val="4315513F"/>
    <w:multiLevelType w:val="multilevel"/>
    <w:tmpl w:val="5D725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2">
    <w:nsid w:val="44262224"/>
    <w:multiLevelType w:val="multilevel"/>
    <w:tmpl w:val="FA007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3">
    <w:nsid w:val="44301806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4">
    <w:nsid w:val="443977CE"/>
    <w:multiLevelType w:val="multilevel"/>
    <w:tmpl w:val="C83C45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>
    <w:nsid w:val="44AA7981"/>
    <w:multiLevelType w:val="multilevel"/>
    <w:tmpl w:val="3F38D1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6">
    <w:nsid w:val="44AC44B2"/>
    <w:multiLevelType w:val="multilevel"/>
    <w:tmpl w:val="50BA6B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>
    <w:nsid w:val="453C548F"/>
    <w:multiLevelType w:val="multilevel"/>
    <w:tmpl w:val="5C8007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8">
    <w:nsid w:val="4540728F"/>
    <w:multiLevelType w:val="multilevel"/>
    <w:tmpl w:val="75048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>
    <w:nsid w:val="45580B04"/>
    <w:multiLevelType w:val="multilevel"/>
    <w:tmpl w:val="9228A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0">
    <w:nsid w:val="4595231F"/>
    <w:multiLevelType w:val="multilevel"/>
    <w:tmpl w:val="464E8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1">
    <w:nsid w:val="45DE2392"/>
    <w:multiLevelType w:val="multilevel"/>
    <w:tmpl w:val="93243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2">
    <w:nsid w:val="461C55F8"/>
    <w:multiLevelType w:val="multilevel"/>
    <w:tmpl w:val="AF5628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3">
    <w:nsid w:val="476D6991"/>
    <w:multiLevelType w:val="multilevel"/>
    <w:tmpl w:val="3E1067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4">
    <w:nsid w:val="47F11F24"/>
    <w:multiLevelType w:val="multilevel"/>
    <w:tmpl w:val="DF56A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5">
    <w:nsid w:val="48EE0E15"/>
    <w:multiLevelType w:val="multilevel"/>
    <w:tmpl w:val="CC4044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6">
    <w:nsid w:val="4A561630"/>
    <w:multiLevelType w:val="multilevel"/>
    <w:tmpl w:val="B5028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7">
    <w:nsid w:val="4AA9792B"/>
    <w:multiLevelType w:val="multilevel"/>
    <w:tmpl w:val="6C08F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8">
    <w:nsid w:val="4AD93972"/>
    <w:multiLevelType w:val="multilevel"/>
    <w:tmpl w:val="FE7C9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9">
    <w:nsid w:val="4BE72C3C"/>
    <w:multiLevelType w:val="multilevel"/>
    <w:tmpl w:val="65EC66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0">
    <w:nsid w:val="4C5C37AD"/>
    <w:multiLevelType w:val="multilevel"/>
    <w:tmpl w:val="3BE40E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1">
    <w:nsid w:val="4CBE5B14"/>
    <w:multiLevelType w:val="multilevel"/>
    <w:tmpl w:val="CDFE00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2">
    <w:nsid w:val="4D532DD8"/>
    <w:multiLevelType w:val="multilevel"/>
    <w:tmpl w:val="06402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3">
    <w:nsid w:val="4D660647"/>
    <w:multiLevelType w:val="multilevel"/>
    <w:tmpl w:val="EE5028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4">
    <w:nsid w:val="4D7F4AAF"/>
    <w:multiLevelType w:val="multilevel"/>
    <w:tmpl w:val="BCDE20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5">
    <w:nsid w:val="4E583CF2"/>
    <w:multiLevelType w:val="multilevel"/>
    <w:tmpl w:val="838274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6">
    <w:nsid w:val="4E9A34E3"/>
    <w:multiLevelType w:val="multilevel"/>
    <w:tmpl w:val="2AD0B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7">
    <w:nsid w:val="4EB53FC0"/>
    <w:multiLevelType w:val="multilevel"/>
    <w:tmpl w:val="F3606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8">
    <w:nsid w:val="4EBB1C74"/>
    <w:multiLevelType w:val="multilevel"/>
    <w:tmpl w:val="AC9C66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9">
    <w:nsid w:val="50C305F6"/>
    <w:multiLevelType w:val="multilevel"/>
    <w:tmpl w:val="D85CF7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0">
    <w:nsid w:val="50FF7EF6"/>
    <w:multiLevelType w:val="multilevel"/>
    <w:tmpl w:val="1354F6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1">
    <w:nsid w:val="512B1C95"/>
    <w:multiLevelType w:val="multilevel"/>
    <w:tmpl w:val="6660D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2">
    <w:nsid w:val="516978A6"/>
    <w:multiLevelType w:val="multilevel"/>
    <w:tmpl w:val="999804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3">
    <w:nsid w:val="51CC355A"/>
    <w:multiLevelType w:val="multilevel"/>
    <w:tmpl w:val="09FC59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4">
    <w:nsid w:val="51E91866"/>
    <w:multiLevelType w:val="multilevel"/>
    <w:tmpl w:val="516288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5">
    <w:nsid w:val="52B82362"/>
    <w:multiLevelType w:val="multilevel"/>
    <w:tmpl w:val="21424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6">
    <w:nsid w:val="532E4F5F"/>
    <w:multiLevelType w:val="multilevel"/>
    <w:tmpl w:val="57666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7">
    <w:nsid w:val="53B76146"/>
    <w:multiLevelType w:val="multilevel"/>
    <w:tmpl w:val="123E1C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8">
    <w:nsid w:val="547C6F8E"/>
    <w:multiLevelType w:val="multilevel"/>
    <w:tmpl w:val="BD063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9">
    <w:nsid w:val="54DA0877"/>
    <w:multiLevelType w:val="multilevel"/>
    <w:tmpl w:val="F7C00B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0">
    <w:nsid w:val="55393241"/>
    <w:multiLevelType w:val="multilevel"/>
    <w:tmpl w:val="4488A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1">
    <w:nsid w:val="55CC35C4"/>
    <w:multiLevelType w:val="multilevel"/>
    <w:tmpl w:val="BBCCFF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2">
    <w:nsid w:val="571A41EB"/>
    <w:multiLevelType w:val="hybridMultilevel"/>
    <w:tmpl w:val="C794354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>
    <w:nsid w:val="57620F61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>
    <w:nsid w:val="57E64C76"/>
    <w:multiLevelType w:val="multilevel"/>
    <w:tmpl w:val="34CE3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5">
    <w:nsid w:val="58822F60"/>
    <w:multiLevelType w:val="multilevel"/>
    <w:tmpl w:val="433CE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6">
    <w:nsid w:val="58987682"/>
    <w:multiLevelType w:val="multilevel"/>
    <w:tmpl w:val="6B88D2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7">
    <w:nsid w:val="58ED32E6"/>
    <w:multiLevelType w:val="multilevel"/>
    <w:tmpl w:val="ADBA2E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8">
    <w:nsid w:val="59490835"/>
    <w:multiLevelType w:val="multilevel"/>
    <w:tmpl w:val="050880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9">
    <w:nsid w:val="59DC130F"/>
    <w:multiLevelType w:val="multilevel"/>
    <w:tmpl w:val="BE58A9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0">
    <w:nsid w:val="5D652BED"/>
    <w:multiLevelType w:val="multilevel"/>
    <w:tmpl w:val="979E14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1">
    <w:nsid w:val="5E7A29E1"/>
    <w:multiLevelType w:val="multilevel"/>
    <w:tmpl w:val="92C63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2">
    <w:nsid w:val="5E8012A5"/>
    <w:multiLevelType w:val="hybridMultilevel"/>
    <w:tmpl w:val="C794354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3">
    <w:nsid w:val="5EDB46E5"/>
    <w:multiLevelType w:val="multilevel"/>
    <w:tmpl w:val="E95C15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4">
    <w:nsid w:val="5F8A7B05"/>
    <w:multiLevelType w:val="multilevel"/>
    <w:tmpl w:val="7B946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5">
    <w:nsid w:val="601F576B"/>
    <w:multiLevelType w:val="multilevel"/>
    <w:tmpl w:val="C16014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6">
    <w:nsid w:val="624C4DF9"/>
    <w:multiLevelType w:val="multilevel"/>
    <w:tmpl w:val="0270DA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7">
    <w:nsid w:val="62745415"/>
    <w:multiLevelType w:val="multilevel"/>
    <w:tmpl w:val="E5D00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8">
    <w:nsid w:val="62937414"/>
    <w:multiLevelType w:val="multilevel"/>
    <w:tmpl w:val="FE4E97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9">
    <w:nsid w:val="63D64556"/>
    <w:multiLevelType w:val="multilevel"/>
    <w:tmpl w:val="86DC0D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0">
    <w:nsid w:val="64AD1099"/>
    <w:multiLevelType w:val="multilevel"/>
    <w:tmpl w:val="D4BA5F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1">
    <w:nsid w:val="653E58AA"/>
    <w:multiLevelType w:val="multilevel"/>
    <w:tmpl w:val="6C14D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2">
    <w:nsid w:val="655367B0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3">
    <w:nsid w:val="655B1F3C"/>
    <w:multiLevelType w:val="multilevel"/>
    <w:tmpl w:val="0C3A78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4">
    <w:nsid w:val="65A70B93"/>
    <w:multiLevelType w:val="multilevel"/>
    <w:tmpl w:val="7286E8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5">
    <w:nsid w:val="65C344B8"/>
    <w:multiLevelType w:val="multilevel"/>
    <w:tmpl w:val="01E64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6">
    <w:nsid w:val="66547CA7"/>
    <w:multiLevelType w:val="multilevel"/>
    <w:tmpl w:val="D22094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7">
    <w:nsid w:val="66C72B83"/>
    <w:multiLevelType w:val="multilevel"/>
    <w:tmpl w:val="DDF6B2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8">
    <w:nsid w:val="673A762C"/>
    <w:multiLevelType w:val="multilevel"/>
    <w:tmpl w:val="81A07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9">
    <w:nsid w:val="687E03B3"/>
    <w:multiLevelType w:val="multilevel"/>
    <w:tmpl w:val="2482D0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0">
    <w:nsid w:val="697A363E"/>
    <w:multiLevelType w:val="hybridMultilevel"/>
    <w:tmpl w:val="638674D8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1">
    <w:nsid w:val="6A132108"/>
    <w:multiLevelType w:val="multilevel"/>
    <w:tmpl w:val="CDCCC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2">
    <w:nsid w:val="6B5D11F3"/>
    <w:multiLevelType w:val="hybridMultilevel"/>
    <w:tmpl w:val="775686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3">
    <w:nsid w:val="6B6D704E"/>
    <w:multiLevelType w:val="multilevel"/>
    <w:tmpl w:val="3CB8AF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4">
    <w:nsid w:val="6E0A4443"/>
    <w:multiLevelType w:val="multilevel"/>
    <w:tmpl w:val="ECD678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5">
    <w:nsid w:val="6ECE23DD"/>
    <w:multiLevelType w:val="multilevel"/>
    <w:tmpl w:val="04E66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6">
    <w:nsid w:val="70B33FEE"/>
    <w:multiLevelType w:val="multilevel"/>
    <w:tmpl w:val="806664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7">
    <w:nsid w:val="71081041"/>
    <w:multiLevelType w:val="multilevel"/>
    <w:tmpl w:val="A03835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8">
    <w:nsid w:val="713312BC"/>
    <w:multiLevelType w:val="multilevel"/>
    <w:tmpl w:val="DDAA7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9">
    <w:nsid w:val="71FF2055"/>
    <w:multiLevelType w:val="multilevel"/>
    <w:tmpl w:val="2ED292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0">
    <w:nsid w:val="72765D36"/>
    <w:multiLevelType w:val="multilevel"/>
    <w:tmpl w:val="6F822D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1">
    <w:nsid w:val="727C60DD"/>
    <w:multiLevelType w:val="multilevel"/>
    <w:tmpl w:val="7026CF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2">
    <w:nsid w:val="72A61DFA"/>
    <w:multiLevelType w:val="multilevel"/>
    <w:tmpl w:val="90B2A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3">
    <w:nsid w:val="72C82AF1"/>
    <w:multiLevelType w:val="multilevel"/>
    <w:tmpl w:val="34CA8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4">
    <w:nsid w:val="730D1457"/>
    <w:multiLevelType w:val="multilevel"/>
    <w:tmpl w:val="E3BE9F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5">
    <w:nsid w:val="734978FA"/>
    <w:multiLevelType w:val="multilevel"/>
    <w:tmpl w:val="C0DA04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6">
    <w:nsid w:val="73526DE1"/>
    <w:multiLevelType w:val="multilevel"/>
    <w:tmpl w:val="477AA3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7">
    <w:nsid w:val="737B088F"/>
    <w:multiLevelType w:val="multilevel"/>
    <w:tmpl w:val="213696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8">
    <w:nsid w:val="74AD5923"/>
    <w:multiLevelType w:val="multilevel"/>
    <w:tmpl w:val="BBF421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9">
    <w:nsid w:val="766B3643"/>
    <w:multiLevelType w:val="multilevel"/>
    <w:tmpl w:val="DEE22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0">
    <w:nsid w:val="76916553"/>
    <w:multiLevelType w:val="multilevel"/>
    <w:tmpl w:val="F25C5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1">
    <w:nsid w:val="771F40FF"/>
    <w:multiLevelType w:val="multilevel"/>
    <w:tmpl w:val="5DEA5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2">
    <w:nsid w:val="775707FE"/>
    <w:multiLevelType w:val="multilevel"/>
    <w:tmpl w:val="B75828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3">
    <w:nsid w:val="79760076"/>
    <w:multiLevelType w:val="multilevel"/>
    <w:tmpl w:val="D7DC9D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4">
    <w:nsid w:val="7B0B2118"/>
    <w:multiLevelType w:val="multilevel"/>
    <w:tmpl w:val="B0203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5">
    <w:nsid w:val="7CC56966"/>
    <w:multiLevelType w:val="multilevel"/>
    <w:tmpl w:val="5D4E00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6">
    <w:nsid w:val="7D4F1FB3"/>
    <w:multiLevelType w:val="multilevel"/>
    <w:tmpl w:val="89AC09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7">
    <w:nsid w:val="7DBB3262"/>
    <w:multiLevelType w:val="multilevel"/>
    <w:tmpl w:val="0B029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8">
    <w:nsid w:val="7E48556E"/>
    <w:multiLevelType w:val="multilevel"/>
    <w:tmpl w:val="24CE5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2"/>
  </w:num>
  <w:num w:numId="2">
    <w:abstractNumId w:val="64"/>
  </w:num>
  <w:num w:numId="3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113"/>
  </w:num>
  <w:num w:numId="6">
    <w:abstractNumId w:val="93"/>
  </w:num>
  <w:num w:numId="7">
    <w:abstractNumId w:val="172"/>
  </w:num>
  <w:num w:numId="8">
    <w:abstractNumId w:val="6"/>
  </w:num>
  <w:num w:numId="9">
    <w:abstractNumId w:val="19"/>
  </w:num>
  <w:num w:numId="10">
    <w:abstractNumId w:val="153"/>
  </w:num>
  <w:num w:numId="11">
    <w:abstractNumId w:val="47"/>
  </w:num>
  <w:num w:numId="12">
    <w:abstractNumId w:val="45"/>
  </w:num>
  <w:num w:numId="13">
    <w:abstractNumId w:val="180"/>
  </w:num>
  <w:num w:numId="14">
    <w:abstractNumId w:val="90"/>
  </w:num>
  <w:num w:numId="15">
    <w:abstractNumId w:val="162"/>
  </w:num>
  <w:num w:numId="16">
    <w:abstractNumId w:val="202"/>
  </w:num>
  <w:num w:numId="17">
    <w:abstractNumId w:val="38"/>
  </w:num>
  <w:num w:numId="18">
    <w:abstractNumId w:val="173"/>
  </w:num>
  <w:num w:numId="19">
    <w:abstractNumId w:val="70"/>
  </w:num>
  <w:num w:numId="20">
    <w:abstractNumId w:val="188"/>
  </w:num>
  <w:num w:numId="21">
    <w:abstractNumId w:val="195"/>
  </w:num>
  <w:num w:numId="22">
    <w:abstractNumId w:val="49"/>
  </w:num>
  <w:num w:numId="23">
    <w:abstractNumId w:val="171"/>
  </w:num>
  <w:num w:numId="24">
    <w:abstractNumId w:val="96"/>
  </w:num>
  <w:num w:numId="25">
    <w:abstractNumId w:val="52"/>
  </w:num>
  <w:num w:numId="26">
    <w:abstractNumId w:val="7"/>
  </w:num>
  <w:num w:numId="27">
    <w:abstractNumId w:val="204"/>
  </w:num>
  <w:num w:numId="28">
    <w:abstractNumId w:val="41"/>
  </w:num>
  <w:num w:numId="29">
    <w:abstractNumId w:val="67"/>
  </w:num>
  <w:num w:numId="30">
    <w:abstractNumId w:val="95"/>
  </w:num>
  <w:num w:numId="31">
    <w:abstractNumId w:val="114"/>
  </w:num>
  <w:num w:numId="32">
    <w:abstractNumId w:val="69"/>
  </w:num>
  <w:num w:numId="33">
    <w:abstractNumId w:val="199"/>
  </w:num>
  <w:num w:numId="34">
    <w:abstractNumId w:val="63"/>
  </w:num>
  <w:num w:numId="35">
    <w:abstractNumId w:val="184"/>
  </w:num>
  <w:num w:numId="36">
    <w:abstractNumId w:val="97"/>
  </w:num>
  <w:num w:numId="37">
    <w:abstractNumId w:val="198"/>
  </w:num>
  <w:num w:numId="38">
    <w:abstractNumId w:val="150"/>
  </w:num>
  <w:num w:numId="39">
    <w:abstractNumId w:val="115"/>
  </w:num>
  <w:num w:numId="40">
    <w:abstractNumId w:val="28"/>
  </w:num>
  <w:num w:numId="41">
    <w:abstractNumId w:val="187"/>
  </w:num>
  <w:num w:numId="42">
    <w:abstractNumId w:val="71"/>
  </w:num>
  <w:num w:numId="43">
    <w:abstractNumId w:val="181"/>
  </w:num>
  <w:num w:numId="44">
    <w:abstractNumId w:val="5"/>
  </w:num>
  <w:num w:numId="45">
    <w:abstractNumId w:val="111"/>
  </w:num>
  <w:num w:numId="46">
    <w:abstractNumId w:val="89"/>
  </w:num>
  <w:num w:numId="47">
    <w:abstractNumId w:val="100"/>
  </w:num>
  <w:num w:numId="48">
    <w:abstractNumId w:val="72"/>
  </w:num>
  <w:num w:numId="49">
    <w:abstractNumId w:val="194"/>
  </w:num>
  <w:num w:numId="50">
    <w:abstractNumId w:val="65"/>
  </w:num>
  <w:num w:numId="51">
    <w:abstractNumId w:val="133"/>
  </w:num>
  <w:num w:numId="52">
    <w:abstractNumId w:val="37"/>
  </w:num>
  <w:num w:numId="53">
    <w:abstractNumId w:val="20"/>
  </w:num>
  <w:num w:numId="54">
    <w:abstractNumId w:val="116"/>
  </w:num>
  <w:num w:numId="55">
    <w:abstractNumId w:val="76"/>
  </w:num>
  <w:num w:numId="56">
    <w:abstractNumId w:val="86"/>
  </w:num>
  <w:num w:numId="57">
    <w:abstractNumId w:val="31"/>
  </w:num>
  <w:num w:numId="58">
    <w:abstractNumId w:val="99"/>
  </w:num>
  <w:num w:numId="59">
    <w:abstractNumId w:val="88"/>
  </w:num>
  <w:num w:numId="60">
    <w:abstractNumId w:val="146"/>
  </w:num>
  <w:num w:numId="61">
    <w:abstractNumId w:val="23"/>
  </w:num>
  <w:num w:numId="62">
    <w:abstractNumId w:val="154"/>
  </w:num>
  <w:num w:numId="63">
    <w:abstractNumId w:val="156"/>
  </w:num>
  <w:num w:numId="64">
    <w:abstractNumId w:val="98"/>
  </w:num>
  <w:num w:numId="65">
    <w:abstractNumId w:val="55"/>
  </w:num>
  <w:num w:numId="66">
    <w:abstractNumId w:val="127"/>
  </w:num>
  <w:num w:numId="67">
    <w:abstractNumId w:val="43"/>
  </w:num>
  <w:num w:numId="68">
    <w:abstractNumId w:val="136"/>
  </w:num>
  <w:num w:numId="69">
    <w:abstractNumId w:val="205"/>
  </w:num>
  <w:num w:numId="70">
    <w:abstractNumId w:val="51"/>
  </w:num>
  <w:num w:numId="71">
    <w:abstractNumId w:val="167"/>
  </w:num>
  <w:num w:numId="72">
    <w:abstractNumId w:val="48"/>
  </w:num>
  <w:num w:numId="73">
    <w:abstractNumId w:val="155"/>
  </w:num>
  <w:num w:numId="74">
    <w:abstractNumId w:val="54"/>
  </w:num>
  <w:num w:numId="75">
    <w:abstractNumId w:val="39"/>
  </w:num>
  <w:num w:numId="76">
    <w:abstractNumId w:val="208"/>
  </w:num>
  <w:num w:numId="77">
    <w:abstractNumId w:val="168"/>
  </w:num>
  <w:num w:numId="78">
    <w:abstractNumId w:val="207"/>
  </w:num>
  <w:num w:numId="79">
    <w:abstractNumId w:val="134"/>
  </w:num>
  <w:num w:numId="80">
    <w:abstractNumId w:val="175"/>
  </w:num>
  <w:num w:numId="81">
    <w:abstractNumId w:val="130"/>
  </w:num>
  <w:num w:numId="82">
    <w:abstractNumId w:val="33"/>
  </w:num>
  <w:num w:numId="83">
    <w:abstractNumId w:val="129"/>
  </w:num>
  <w:num w:numId="84">
    <w:abstractNumId w:val="9"/>
  </w:num>
  <w:num w:numId="85">
    <w:abstractNumId w:val="3"/>
  </w:num>
  <w:num w:numId="86">
    <w:abstractNumId w:val="10"/>
  </w:num>
  <w:num w:numId="87">
    <w:abstractNumId w:val="117"/>
  </w:num>
  <w:num w:numId="88">
    <w:abstractNumId w:val="190"/>
  </w:num>
  <w:num w:numId="89">
    <w:abstractNumId w:val="124"/>
  </w:num>
  <w:num w:numId="90">
    <w:abstractNumId w:val="183"/>
  </w:num>
  <w:num w:numId="91">
    <w:abstractNumId w:val="30"/>
  </w:num>
  <w:num w:numId="92">
    <w:abstractNumId w:val="138"/>
  </w:num>
  <w:num w:numId="93">
    <w:abstractNumId w:val="189"/>
  </w:num>
  <w:num w:numId="94">
    <w:abstractNumId w:val="46"/>
  </w:num>
  <w:num w:numId="95">
    <w:abstractNumId w:val="15"/>
  </w:num>
  <w:num w:numId="96">
    <w:abstractNumId w:val="82"/>
  </w:num>
  <w:num w:numId="97">
    <w:abstractNumId w:val="142"/>
  </w:num>
  <w:num w:numId="98">
    <w:abstractNumId w:val="0"/>
  </w:num>
  <w:num w:numId="99">
    <w:abstractNumId w:val="12"/>
  </w:num>
  <w:num w:numId="100">
    <w:abstractNumId w:val="145"/>
  </w:num>
  <w:num w:numId="101">
    <w:abstractNumId w:val="85"/>
  </w:num>
  <w:num w:numId="102">
    <w:abstractNumId w:val="185"/>
  </w:num>
  <w:num w:numId="103">
    <w:abstractNumId w:val="148"/>
  </w:num>
  <w:num w:numId="104">
    <w:abstractNumId w:val="59"/>
  </w:num>
  <w:num w:numId="105">
    <w:abstractNumId w:val="165"/>
  </w:num>
  <w:num w:numId="106">
    <w:abstractNumId w:val="186"/>
  </w:num>
  <w:num w:numId="107">
    <w:abstractNumId w:val="135"/>
  </w:num>
  <w:num w:numId="108">
    <w:abstractNumId w:val="125"/>
  </w:num>
  <w:num w:numId="109">
    <w:abstractNumId w:val="77"/>
  </w:num>
  <w:num w:numId="110">
    <w:abstractNumId w:val="158"/>
  </w:num>
  <w:num w:numId="111">
    <w:abstractNumId w:val="8"/>
  </w:num>
  <w:num w:numId="112">
    <w:abstractNumId w:val="177"/>
  </w:num>
  <w:num w:numId="113">
    <w:abstractNumId w:val="68"/>
  </w:num>
  <w:num w:numId="114">
    <w:abstractNumId w:val="160"/>
  </w:num>
  <w:num w:numId="115">
    <w:abstractNumId w:val="2"/>
  </w:num>
  <w:num w:numId="116">
    <w:abstractNumId w:val="4"/>
  </w:num>
  <w:num w:numId="117">
    <w:abstractNumId w:val="56"/>
  </w:num>
  <w:num w:numId="118">
    <w:abstractNumId w:val="92"/>
  </w:num>
  <w:num w:numId="119">
    <w:abstractNumId w:val="57"/>
  </w:num>
  <w:num w:numId="120">
    <w:abstractNumId w:val="140"/>
  </w:num>
  <w:num w:numId="121">
    <w:abstractNumId w:val="40"/>
  </w:num>
  <w:num w:numId="122">
    <w:abstractNumId w:val="123"/>
  </w:num>
  <w:num w:numId="123">
    <w:abstractNumId w:val="80"/>
  </w:num>
  <w:num w:numId="124">
    <w:abstractNumId w:val="61"/>
  </w:num>
  <w:num w:numId="125">
    <w:abstractNumId w:val="101"/>
  </w:num>
  <w:num w:numId="126">
    <w:abstractNumId w:val="44"/>
  </w:num>
  <w:num w:numId="127">
    <w:abstractNumId w:val="163"/>
  </w:num>
  <w:num w:numId="128">
    <w:abstractNumId w:val="17"/>
  </w:num>
  <w:num w:numId="129">
    <w:abstractNumId w:val="144"/>
  </w:num>
  <w:num w:numId="130">
    <w:abstractNumId w:val="203"/>
  </w:num>
  <w:num w:numId="131">
    <w:abstractNumId w:val="25"/>
  </w:num>
  <w:num w:numId="132">
    <w:abstractNumId w:val="53"/>
  </w:num>
  <w:num w:numId="133">
    <w:abstractNumId w:val="174"/>
  </w:num>
  <w:num w:numId="134">
    <w:abstractNumId w:val="107"/>
  </w:num>
  <w:num w:numId="135">
    <w:abstractNumId w:val="193"/>
  </w:num>
  <w:num w:numId="136">
    <w:abstractNumId w:val="36"/>
  </w:num>
  <w:num w:numId="137">
    <w:abstractNumId w:val="159"/>
  </w:num>
  <w:num w:numId="138">
    <w:abstractNumId w:val="58"/>
  </w:num>
  <w:num w:numId="139">
    <w:abstractNumId w:val="132"/>
  </w:num>
  <w:num w:numId="140">
    <w:abstractNumId w:val="102"/>
  </w:num>
  <w:num w:numId="141">
    <w:abstractNumId w:val="87"/>
  </w:num>
  <w:num w:numId="142">
    <w:abstractNumId w:val="106"/>
  </w:num>
  <w:num w:numId="143">
    <w:abstractNumId w:val="84"/>
  </w:num>
  <w:num w:numId="144">
    <w:abstractNumId w:val="18"/>
  </w:num>
  <w:num w:numId="145">
    <w:abstractNumId w:val="103"/>
  </w:num>
  <w:num w:numId="146">
    <w:abstractNumId w:val="126"/>
  </w:num>
  <w:num w:numId="147">
    <w:abstractNumId w:val="91"/>
  </w:num>
  <w:num w:numId="148">
    <w:abstractNumId w:val="1"/>
  </w:num>
  <w:num w:numId="149">
    <w:abstractNumId w:val="24"/>
  </w:num>
  <w:num w:numId="150">
    <w:abstractNumId w:val="119"/>
  </w:num>
  <w:num w:numId="151">
    <w:abstractNumId w:val="121"/>
  </w:num>
  <w:num w:numId="152">
    <w:abstractNumId w:val="110"/>
  </w:num>
  <w:num w:numId="153">
    <w:abstractNumId w:val="169"/>
  </w:num>
  <w:num w:numId="154">
    <w:abstractNumId w:val="120"/>
  </w:num>
  <w:num w:numId="155">
    <w:abstractNumId w:val="170"/>
  </w:num>
  <w:num w:numId="156">
    <w:abstractNumId w:val="26"/>
  </w:num>
  <w:num w:numId="157">
    <w:abstractNumId w:val="131"/>
  </w:num>
  <w:num w:numId="158">
    <w:abstractNumId w:val="109"/>
  </w:num>
  <w:num w:numId="159">
    <w:abstractNumId w:val="83"/>
  </w:num>
  <w:num w:numId="160">
    <w:abstractNumId w:val="108"/>
  </w:num>
  <w:num w:numId="161">
    <w:abstractNumId w:val="118"/>
  </w:num>
  <w:num w:numId="162">
    <w:abstractNumId w:val="196"/>
  </w:num>
  <w:num w:numId="163">
    <w:abstractNumId w:val="164"/>
  </w:num>
  <w:num w:numId="164">
    <w:abstractNumId w:val="179"/>
  </w:num>
  <w:num w:numId="165">
    <w:abstractNumId w:val="60"/>
  </w:num>
  <w:num w:numId="166">
    <w:abstractNumId w:val="79"/>
  </w:num>
  <w:num w:numId="167">
    <w:abstractNumId w:val="21"/>
  </w:num>
  <w:num w:numId="168">
    <w:abstractNumId w:val="176"/>
  </w:num>
  <w:num w:numId="169">
    <w:abstractNumId w:val="137"/>
  </w:num>
  <w:num w:numId="170">
    <w:abstractNumId w:val="73"/>
  </w:num>
  <w:num w:numId="171">
    <w:abstractNumId w:val="161"/>
  </w:num>
  <w:num w:numId="172">
    <w:abstractNumId w:val="141"/>
  </w:num>
  <w:num w:numId="173">
    <w:abstractNumId w:val="139"/>
  </w:num>
  <w:num w:numId="174">
    <w:abstractNumId w:val="166"/>
  </w:num>
  <w:num w:numId="175">
    <w:abstractNumId w:val="151"/>
  </w:num>
  <w:num w:numId="176">
    <w:abstractNumId w:val="78"/>
  </w:num>
  <w:num w:numId="177">
    <w:abstractNumId w:val="74"/>
  </w:num>
  <w:num w:numId="178">
    <w:abstractNumId w:val="34"/>
  </w:num>
  <w:num w:numId="179">
    <w:abstractNumId w:val="206"/>
  </w:num>
  <w:num w:numId="180">
    <w:abstractNumId w:val="112"/>
  </w:num>
  <w:num w:numId="181">
    <w:abstractNumId w:val="66"/>
  </w:num>
  <w:num w:numId="182">
    <w:abstractNumId w:val="29"/>
  </w:num>
  <w:num w:numId="183">
    <w:abstractNumId w:val="62"/>
  </w:num>
  <w:num w:numId="184">
    <w:abstractNumId w:val="191"/>
  </w:num>
  <w:num w:numId="185">
    <w:abstractNumId w:val="157"/>
  </w:num>
  <w:num w:numId="186">
    <w:abstractNumId w:val="35"/>
  </w:num>
  <w:num w:numId="187">
    <w:abstractNumId w:val="149"/>
  </w:num>
  <w:num w:numId="188">
    <w:abstractNumId w:val="22"/>
  </w:num>
  <w:num w:numId="189">
    <w:abstractNumId w:val="178"/>
  </w:num>
  <w:num w:numId="190">
    <w:abstractNumId w:val="94"/>
  </w:num>
  <w:num w:numId="191">
    <w:abstractNumId w:val="143"/>
  </w:num>
  <w:num w:numId="192">
    <w:abstractNumId w:val="105"/>
  </w:num>
  <w:num w:numId="193">
    <w:abstractNumId w:val="192"/>
  </w:num>
  <w:num w:numId="194">
    <w:abstractNumId w:val="104"/>
  </w:num>
  <w:num w:numId="195">
    <w:abstractNumId w:val="75"/>
  </w:num>
  <w:num w:numId="196">
    <w:abstractNumId w:val="201"/>
  </w:num>
  <w:num w:numId="197">
    <w:abstractNumId w:val="200"/>
  </w:num>
  <w:num w:numId="198">
    <w:abstractNumId w:val="42"/>
  </w:num>
  <w:num w:numId="199">
    <w:abstractNumId w:val="197"/>
  </w:num>
  <w:num w:numId="200">
    <w:abstractNumId w:val="128"/>
  </w:num>
  <w:num w:numId="201">
    <w:abstractNumId w:val="81"/>
  </w:num>
  <w:num w:numId="202">
    <w:abstractNumId w:val="13"/>
  </w:num>
  <w:num w:numId="203">
    <w:abstractNumId w:val="50"/>
  </w:num>
  <w:num w:numId="204">
    <w:abstractNumId w:val="147"/>
  </w:num>
  <w:num w:numId="205">
    <w:abstractNumId w:val="122"/>
  </w:num>
  <w:num w:numId="206">
    <w:abstractNumId w:val="14"/>
  </w:num>
  <w:num w:numId="207">
    <w:abstractNumId w:val="152"/>
  </w:num>
  <w:num w:numId="208">
    <w:abstractNumId w:val="11"/>
  </w:num>
  <w:num w:numId="209">
    <w:abstractNumId w:val="182"/>
  </w:num>
  <w:num w:numId="210">
    <w:abstractNumId w:val="27"/>
  </w:num>
  <w:numIdMacAtCleanup w:val="20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5F0"/>
    <w:rsid w:val="000064BC"/>
    <w:rsid w:val="00021517"/>
    <w:rsid w:val="00025120"/>
    <w:rsid w:val="0004747F"/>
    <w:rsid w:val="00085111"/>
    <w:rsid w:val="000934B1"/>
    <w:rsid w:val="000C3704"/>
    <w:rsid w:val="000D5525"/>
    <w:rsid w:val="000E0934"/>
    <w:rsid w:val="00112CC3"/>
    <w:rsid w:val="001209AB"/>
    <w:rsid w:val="001224C0"/>
    <w:rsid w:val="00134B54"/>
    <w:rsid w:val="00167AAA"/>
    <w:rsid w:val="0019189F"/>
    <w:rsid w:val="00194FE1"/>
    <w:rsid w:val="001972B9"/>
    <w:rsid w:val="001D2952"/>
    <w:rsid w:val="00254315"/>
    <w:rsid w:val="00282DDA"/>
    <w:rsid w:val="002907CE"/>
    <w:rsid w:val="002A3F0B"/>
    <w:rsid w:val="002E45DB"/>
    <w:rsid w:val="002F3319"/>
    <w:rsid w:val="002F64A0"/>
    <w:rsid w:val="00311688"/>
    <w:rsid w:val="00331BB4"/>
    <w:rsid w:val="00342700"/>
    <w:rsid w:val="003427DB"/>
    <w:rsid w:val="003463A9"/>
    <w:rsid w:val="003615B0"/>
    <w:rsid w:val="003773CB"/>
    <w:rsid w:val="00377E03"/>
    <w:rsid w:val="00385350"/>
    <w:rsid w:val="003910AB"/>
    <w:rsid w:val="003945F3"/>
    <w:rsid w:val="003948A8"/>
    <w:rsid w:val="003A1427"/>
    <w:rsid w:val="003B5F5C"/>
    <w:rsid w:val="003C1BED"/>
    <w:rsid w:val="003D1CCF"/>
    <w:rsid w:val="003F69FB"/>
    <w:rsid w:val="00446540"/>
    <w:rsid w:val="004606A8"/>
    <w:rsid w:val="00465BE2"/>
    <w:rsid w:val="00465D19"/>
    <w:rsid w:val="00471F43"/>
    <w:rsid w:val="00484884"/>
    <w:rsid w:val="00495D62"/>
    <w:rsid w:val="004A5C2B"/>
    <w:rsid w:val="004E15F5"/>
    <w:rsid w:val="004F1436"/>
    <w:rsid w:val="005129E0"/>
    <w:rsid w:val="00524233"/>
    <w:rsid w:val="00531CB9"/>
    <w:rsid w:val="00547FFB"/>
    <w:rsid w:val="00571E07"/>
    <w:rsid w:val="00590801"/>
    <w:rsid w:val="005C45DA"/>
    <w:rsid w:val="005D4688"/>
    <w:rsid w:val="00610CE5"/>
    <w:rsid w:val="006128FF"/>
    <w:rsid w:val="00613D5C"/>
    <w:rsid w:val="00614114"/>
    <w:rsid w:val="00624A5C"/>
    <w:rsid w:val="006277BA"/>
    <w:rsid w:val="00653209"/>
    <w:rsid w:val="00673FEB"/>
    <w:rsid w:val="0068189E"/>
    <w:rsid w:val="006900BD"/>
    <w:rsid w:val="006B2897"/>
    <w:rsid w:val="006F639F"/>
    <w:rsid w:val="007070D1"/>
    <w:rsid w:val="00710F72"/>
    <w:rsid w:val="00725042"/>
    <w:rsid w:val="007315F4"/>
    <w:rsid w:val="00740FD6"/>
    <w:rsid w:val="00746F6A"/>
    <w:rsid w:val="007517FB"/>
    <w:rsid w:val="00752632"/>
    <w:rsid w:val="0076642A"/>
    <w:rsid w:val="007B12B3"/>
    <w:rsid w:val="007B249A"/>
    <w:rsid w:val="007B5F72"/>
    <w:rsid w:val="007F05FA"/>
    <w:rsid w:val="00821C22"/>
    <w:rsid w:val="008261D0"/>
    <w:rsid w:val="008456A1"/>
    <w:rsid w:val="008867EB"/>
    <w:rsid w:val="008A48E5"/>
    <w:rsid w:val="008D7BA6"/>
    <w:rsid w:val="008E6F45"/>
    <w:rsid w:val="008F083F"/>
    <w:rsid w:val="008F260F"/>
    <w:rsid w:val="008F3DB3"/>
    <w:rsid w:val="009215A6"/>
    <w:rsid w:val="00966C7E"/>
    <w:rsid w:val="0098631F"/>
    <w:rsid w:val="009A064D"/>
    <w:rsid w:val="009C1901"/>
    <w:rsid w:val="009D2B17"/>
    <w:rsid w:val="009D2CE2"/>
    <w:rsid w:val="009F271D"/>
    <w:rsid w:val="009F4F08"/>
    <w:rsid w:val="00A1056B"/>
    <w:rsid w:val="00A42705"/>
    <w:rsid w:val="00A43783"/>
    <w:rsid w:val="00A53C5B"/>
    <w:rsid w:val="00A6755E"/>
    <w:rsid w:val="00A91AF9"/>
    <w:rsid w:val="00A93CEC"/>
    <w:rsid w:val="00A95EC5"/>
    <w:rsid w:val="00AA62F6"/>
    <w:rsid w:val="00AB7D80"/>
    <w:rsid w:val="00AD0041"/>
    <w:rsid w:val="00AD037A"/>
    <w:rsid w:val="00AE14B0"/>
    <w:rsid w:val="00AF6BDE"/>
    <w:rsid w:val="00B11631"/>
    <w:rsid w:val="00B159AE"/>
    <w:rsid w:val="00B6292C"/>
    <w:rsid w:val="00B86F7B"/>
    <w:rsid w:val="00BC7060"/>
    <w:rsid w:val="00BF4718"/>
    <w:rsid w:val="00BF66C8"/>
    <w:rsid w:val="00C039A5"/>
    <w:rsid w:val="00C102BA"/>
    <w:rsid w:val="00C27F12"/>
    <w:rsid w:val="00C32FB5"/>
    <w:rsid w:val="00C56009"/>
    <w:rsid w:val="00C84704"/>
    <w:rsid w:val="00C86193"/>
    <w:rsid w:val="00CA14B9"/>
    <w:rsid w:val="00CD2A58"/>
    <w:rsid w:val="00CD2D28"/>
    <w:rsid w:val="00CE2219"/>
    <w:rsid w:val="00CE444B"/>
    <w:rsid w:val="00CE6150"/>
    <w:rsid w:val="00CF2A24"/>
    <w:rsid w:val="00D30449"/>
    <w:rsid w:val="00D304DA"/>
    <w:rsid w:val="00D4681C"/>
    <w:rsid w:val="00D67C43"/>
    <w:rsid w:val="00D808D5"/>
    <w:rsid w:val="00D870F6"/>
    <w:rsid w:val="00DA0B9B"/>
    <w:rsid w:val="00DA7BC3"/>
    <w:rsid w:val="00DC2294"/>
    <w:rsid w:val="00DC531A"/>
    <w:rsid w:val="00DF310A"/>
    <w:rsid w:val="00E00754"/>
    <w:rsid w:val="00E04055"/>
    <w:rsid w:val="00E04E39"/>
    <w:rsid w:val="00E27675"/>
    <w:rsid w:val="00E35539"/>
    <w:rsid w:val="00E42981"/>
    <w:rsid w:val="00E46F7E"/>
    <w:rsid w:val="00E53121"/>
    <w:rsid w:val="00E60AA9"/>
    <w:rsid w:val="00E722C8"/>
    <w:rsid w:val="00E8597A"/>
    <w:rsid w:val="00EA4A82"/>
    <w:rsid w:val="00EC118C"/>
    <w:rsid w:val="00EE18A6"/>
    <w:rsid w:val="00EE6B9F"/>
    <w:rsid w:val="00EF65E5"/>
    <w:rsid w:val="00F02AF6"/>
    <w:rsid w:val="00F07A58"/>
    <w:rsid w:val="00F255EA"/>
    <w:rsid w:val="00F403B6"/>
    <w:rsid w:val="00F417BE"/>
    <w:rsid w:val="00F43793"/>
    <w:rsid w:val="00F505F0"/>
    <w:rsid w:val="00F54DA2"/>
    <w:rsid w:val="00F56608"/>
    <w:rsid w:val="00F97564"/>
    <w:rsid w:val="00FA04F8"/>
    <w:rsid w:val="00FB6BE8"/>
    <w:rsid w:val="00FC6D4B"/>
    <w:rsid w:val="00FD1264"/>
    <w:rsid w:val="00FE2108"/>
    <w:rsid w:val="00FE5187"/>
    <w:rsid w:val="00FF081B"/>
    <w:rsid w:val="00FF6D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F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F3DB3"/>
    <w:pPr>
      <w:ind w:left="720"/>
      <w:contextualSpacing/>
    </w:pPr>
  </w:style>
  <w:style w:type="paragraph" w:customStyle="1" w:styleId="docdata">
    <w:name w:val="docdata"/>
    <w:aliases w:val="docy,v5,12627,baiaagaaboqcaaadjc8aaawalwaaaaaaaaaaaaaaaaaaaaaaaaaaaaaaaaaaaaaaaaaaaaaaaaaaaaaaaaaaaaaaaaaaaaaaaaaaaaaaaaaaaaaaaaaaaaaaaaaaaaaaaaaaaaaaaaaaaaaaaaaaaaaaaaaaaaaaaaaaaaaaaaaaaaaaaaaaaaaaaaaaaaaaaaaaaaaaaaaaaaaaaaaaaaaaaaaaaaaaaaaaaaa"/>
    <w:basedOn w:val="a"/>
    <w:rsid w:val="009F27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9F27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6F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46F6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8F3DB3"/>
    <w:pPr>
      <w:ind w:left="720"/>
      <w:contextualSpacing/>
    </w:pPr>
  </w:style>
  <w:style w:type="paragraph" w:customStyle="1" w:styleId="docdata">
    <w:name w:val="docdata"/>
    <w:aliases w:val="docy,v5,12627,baiaagaaboqcaaadjc8aaawalwaaaaaaaaaaaaaaaaaaaaaaaaaaaaaaaaaaaaaaaaaaaaaaaaaaaaaaaaaaaaaaaaaaaaaaaaaaaaaaaaaaaaaaaaaaaaaaaaaaaaaaaaaaaaaaaaaaaaaaaaaaaaaaaaaaaaaaaaaaaaaaaaaaaaaaaaaaaaaaaaaaaaaaaaaaaaaaaaaaaaaaaaaaaaaaaaaaaaaaaaaaaaa"/>
    <w:basedOn w:val="a"/>
    <w:rsid w:val="009F27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rmal (Web)"/>
    <w:basedOn w:val="a"/>
    <w:uiPriority w:val="99"/>
    <w:unhideWhenUsed/>
    <w:rsid w:val="009F27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47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9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0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5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578072-9424-43A3-A3BD-374540748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15</Pages>
  <Words>5298</Words>
  <Characters>30204</Characters>
  <Application>Microsoft Office Word</Application>
  <DocSecurity>0</DocSecurity>
  <Lines>251</Lines>
  <Paragraphs>70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A</Company>
  <LinksUpToDate>false</LinksUpToDate>
  <CharactersWithSpaces>35432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1</cp:lastModifiedBy>
  <cp:revision>26</cp:revision>
  <cp:lastPrinted>2024-01-16T11:37:00Z</cp:lastPrinted>
  <dcterms:created xsi:type="dcterms:W3CDTF">2024-03-14T14:23:00Z</dcterms:created>
  <dcterms:modified xsi:type="dcterms:W3CDTF">2024-04-16T11:40:00Z</dcterms:modified>
</cp:coreProperties>
</file>