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11DD" w14:textId="77777777" w:rsidR="00BA5F49" w:rsidRPr="00BA5F49" w:rsidRDefault="00BA5F49" w:rsidP="00BA5F4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bookmarkStart w:id="1" w:name="_Hlk214266223"/>
      <w:bookmarkStart w:id="2" w:name="_Hlk231802430"/>
      <w:r w:rsidRPr="00BA5F49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1C890B02" wp14:editId="50781109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02606" w14:textId="77777777" w:rsidR="00BA5F49" w:rsidRPr="00BA5F49" w:rsidRDefault="00BA5F49" w:rsidP="00BA5F49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365F8CBF" w14:textId="77777777" w:rsidR="00BA5F49" w:rsidRPr="00BA5F49" w:rsidRDefault="00BA5F49" w:rsidP="00BA5F4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BA5F49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0AA749B1" w14:textId="77777777" w:rsidR="00BA5F49" w:rsidRPr="00BA5F49" w:rsidRDefault="00BA5F49" w:rsidP="00BA5F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A5F4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4EC2B7A8" w14:textId="77777777" w:rsidR="00BA5F49" w:rsidRPr="00BA5F49" w:rsidRDefault="00BA5F49" w:rsidP="00BA5F4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1F0C9641" w14:textId="2E7FB396" w:rsidR="00BA5F49" w:rsidRPr="00BA5F49" w:rsidRDefault="00BA5F49" w:rsidP="00BA5F4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BA5F4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</w:t>
      </w:r>
      <w:proofErr w:type="spellStart"/>
      <w:r w:rsidRPr="00BA5F4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BA5F4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</w:t>
      </w:r>
      <w:r w:rsidR="0077169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проект</w:t>
      </w:r>
    </w:p>
    <w:p w14:paraId="40ECF682" w14:textId="77777777" w:rsidR="00BA5F49" w:rsidRPr="00BA5F49" w:rsidRDefault="00BA5F49" w:rsidP="00BA5F4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5DB9AA39" w14:textId="77777777" w:rsidR="00BA5F49" w:rsidRPr="00BA5F49" w:rsidRDefault="00BA5F49" w:rsidP="00BA5F4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BA5F49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36C4341C" w14:textId="2F185F62" w:rsidR="00BA5F49" w:rsidRPr="00BA5F49" w:rsidRDefault="00BA5F49" w:rsidP="00BA5F4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A5F49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260C9" wp14:editId="0CB7C2A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2F03C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BA5F4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</w:t>
      </w:r>
      <w:r w:rsidR="0077169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  <w:r w:rsidRPr="00BA5F4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сесія восьмого скликання)</w:t>
      </w:r>
    </w:p>
    <w:p w14:paraId="200FE320" w14:textId="37D3C1B6" w:rsidR="00BA5F49" w:rsidRPr="00BA5F49" w:rsidRDefault="00BA5F49" w:rsidP="00BA5F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BA5F4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77169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</w:t>
      </w:r>
      <w:r w:rsidRPr="00BA5F4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2026 року № </w:t>
      </w:r>
      <w:bookmarkEnd w:id="0"/>
      <w:bookmarkEnd w:id="1"/>
    </w:p>
    <w:bookmarkEnd w:id="2"/>
    <w:p w14:paraId="1CFE3486" w14:textId="77777777"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14:paraId="5F31C076" w14:textId="77777777" w:rsidR="0026361D" w:rsidRPr="0026361D" w:rsidRDefault="005731DC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14:paraId="17F9D7A8" w14:textId="77777777" w:rsidR="0077169D" w:rsidRDefault="005731DC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ділянки по вул. </w:t>
      </w:r>
      <w:r w:rsidR="007716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Українських повстанців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7716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7в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4365BF55" w14:textId="01D49088" w:rsidR="006C6252" w:rsidRDefault="0077169D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5731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</w:t>
      </w:r>
      <w:proofErr w:type="spellEnd"/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2ACAE186" w14:textId="77777777" w:rsidR="00084ECB" w:rsidRPr="009E1968" w:rsidRDefault="00084ECB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169F05A" w14:textId="77777777" w:rsidR="009F30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483689AE" w14:textId="77777777"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14:paraId="6F4CC202" w14:textId="77777777"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14:paraId="6EBBB2D8" w14:textId="2F57C1B8" w:rsid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77169D" w:rsidRPr="00084E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ЦЬОХА Віталію Васильовичу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 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вул.</w:t>
      </w:r>
      <w:r w:rsidR="006E3407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716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Українських повстанців</w:t>
      </w:r>
      <w:r w:rsidR="006E34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7716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27в</w:t>
      </w:r>
      <w:r w:rsidR="006E34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771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м.</w:t>
      </w:r>
      <w:r w:rsidR="006E34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</w:t>
      </w:r>
      <w:proofErr w:type="spellEnd"/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загальною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0,0</w:t>
      </w:r>
      <w:r w:rsidR="00E4081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80892">
        <w:rPr>
          <w:rFonts w:ascii="Times New Roman" w:hAnsi="Times New Roman" w:cs="Times New Roman"/>
          <w:sz w:val="28"/>
          <w:szCs w:val="28"/>
          <w:lang w:val="uk-UA"/>
        </w:rPr>
        <w:t>85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 га (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номер 18</w:t>
      </w:r>
      <w:r w:rsidR="00E40811">
        <w:rPr>
          <w:rFonts w:ascii="Times New Roman" w:hAnsi="Times New Roman" w:cs="Times New Roman"/>
          <w:sz w:val="28"/>
          <w:szCs w:val="28"/>
          <w:lang w:val="uk-UA"/>
        </w:rPr>
        <w:t>109000</w:t>
      </w:r>
      <w:r w:rsidR="000A1DCF" w:rsidRPr="000A1DCF">
        <w:rPr>
          <w:rFonts w:ascii="Times New Roman" w:hAnsi="Times New Roman" w:cs="Times New Roman"/>
          <w:sz w:val="28"/>
          <w:szCs w:val="28"/>
        </w:rPr>
        <w:t>00:01:00</w:t>
      </w:r>
      <w:r w:rsidR="00B8089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A1DCF" w:rsidRPr="000A1DCF">
        <w:rPr>
          <w:rFonts w:ascii="Times New Roman" w:hAnsi="Times New Roman" w:cs="Times New Roman"/>
          <w:sz w:val="28"/>
          <w:szCs w:val="28"/>
        </w:rPr>
        <w:t>:0</w:t>
      </w:r>
      <w:r w:rsidR="00B80892">
        <w:rPr>
          <w:rFonts w:ascii="Times New Roman" w:hAnsi="Times New Roman" w:cs="Times New Roman"/>
          <w:sz w:val="28"/>
          <w:szCs w:val="28"/>
          <w:lang w:val="uk-UA"/>
        </w:rPr>
        <w:t>666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A1DCF" w:rsidRPr="00B80892">
        <w:rPr>
          <w:rFonts w:ascii="Times New Roman" w:hAnsi="Times New Roman" w:cs="Times New Roman"/>
          <w:sz w:val="28"/>
          <w:szCs w:val="28"/>
        </w:rPr>
        <w:t>д</w:t>
      </w:r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розміщення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експлуатації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основних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підсобних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допоміжних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будівель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споруд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підприємств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переробної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машинобудівної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іншої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промисловості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включаючи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об’єкти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оброблення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відходів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зокрема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із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енергогенеруючим</w:t>
      </w:r>
      <w:proofErr w:type="spellEnd"/>
      <w:r w:rsidR="00B80892" w:rsidRPr="00B808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блоком</w:t>
      </w:r>
      <w:r w:rsidR="006E3407" w:rsidRPr="000A1D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(землі комунальної влас</w:t>
      </w:r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ності Малинськ</w:t>
      </w:r>
      <w:r w:rsidR="001B04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 міської ради).</w:t>
      </w:r>
    </w:p>
    <w:p w14:paraId="31C90CDE" w14:textId="77777777" w:rsidR="004D5E5D" w:rsidRDefault="00522D03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Малинській міській </w:t>
      </w:r>
      <w:r w:rsidR="009E1968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р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експертної грош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 рахунок авансового внеску</w:t>
      </w:r>
      <w:r w:rsidR="00CE33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14:paraId="08FF78FE" w14:textId="08B7B17A" w:rsidR="00F65BE4" w:rsidRPr="0037564D" w:rsidRDefault="00CE33E4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(</w:t>
      </w:r>
      <w:r w:rsidR="001B04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20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% від нормативної грошової оцінки земельної ділянки), сплаченого </w:t>
      </w:r>
      <w:r w:rsidR="00B80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ЦЬОХА </w:t>
      </w:r>
      <w:proofErr w:type="spellStart"/>
      <w:r w:rsidR="00B80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Віталієм</w:t>
      </w:r>
      <w:proofErr w:type="spellEnd"/>
      <w:r w:rsidR="00B80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Васильовичем</w:t>
      </w:r>
      <w:r w:rsidR="00F170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.</w:t>
      </w:r>
    </w:p>
    <w:p w14:paraId="4BD161AB" w14:textId="77777777" w:rsidR="0026361D" w:rsidRPr="009E1968" w:rsidRDefault="005731DC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3A9CBC35" w14:textId="77777777"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29ED03FD" w14:textId="77777777" w:rsidR="00933D4B" w:rsidRPr="00904798" w:rsidRDefault="00015EE4" w:rsidP="00904798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14:paraId="04BEC65F" w14:textId="77777777"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14:paraId="25CCEC9A" w14:textId="77777777"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/>
        </w:rPr>
        <w:t>Олександр ПАРШАКОВ</w:t>
      </w:r>
    </w:p>
    <w:p w14:paraId="419D8B5D" w14:textId="77777777" w:rsidR="00015EE4" w:rsidRPr="006C6252" w:rsidRDefault="00470531" w:rsidP="006C6252">
      <w:pPr>
        <w:spacing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015EE4" w:rsidRPr="006C6252" w:rsidSect="00084ECB">
      <w:pgSz w:w="11906" w:h="16838"/>
      <w:pgMar w:top="79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F7F"/>
    <w:rsid w:val="00015EE4"/>
    <w:rsid w:val="00026582"/>
    <w:rsid w:val="00084ECB"/>
    <w:rsid w:val="000A1DCF"/>
    <w:rsid w:val="001B0434"/>
    <w:rsid w:val="0026361D"/>
    <w:rsid w:val="003264CC"/>
    <w:rsid w:val="0037564D"/>
    <w:rsid w:val="00382449"/>
    <w:rsid w:val="003D764C"/>
    <w:rsid w:val="00470531"/>
    <w:rsid w:val="004D5E5D"/>
    <w:rsid w:val="00522D03"/>
    <w:rsid w:val="005731DC"/>
    <w:rsid w:val="00626DC4"/>
    <w:rsid w:val="006326AE"/>
    <w:rsid w:val="0063545A"/>
    <w:rsid w:val="00663A7D"/>
    <w:rsid w:val="006C6252"/>
    <w:rsid w:val="006E1AB5"/>
    <w:rsid w:val="006E3407"/>
    <w:rsid w:val="00760071"/>
    <w:rsid w:val="0077169D"/>
    <w:rsid w:val="008514B3"/>
    <w:rsid w:val="00856152"/>
    <w:rsid w:val="008C7E09"/>
    <w:rsid w:val="00904798"/>
    <w:rsid w:val="00917ADF"/>
    <w:rsid w:val="00933D4B"/>
    <w:rsid w:val="0097510F"/>
    <w:rsid w:val="009E1968"/>
    <w:rsid w:val="009E7154"/>
    <w:rsid w:val="009F301D"/>
    <w:rsid w:val="00AE5A39"/>
    <w:rsid w:val="00B07213"/>
    <w:rsid w:val="00B80892"/>
    <w:rsid w:val="00BA5F49"/>
    <w:rsid w:val="00C23C9C"/>
    <w:rsid w:val="00C560AA"/>
    <w:rsid w:val="00C63AE0"/>
    <w:rsid w:val="00C947C4"/>
    <w:rsid w:val="00CE33E4"/>
    <w:rsid w:val="00D0187C"/>
    <w:rsid w:val="00D27EF3"/>
    <w:rsid w:val="00D92F7F"/>
    <w:rsid w:val="00DA5364"/>
    <w:rsid w:val="00DA5BED"/>
    <w:rsid w:val="00DC7F0D"/>
    <w:rsid w:val="00E40811"/>
    <w:rsid w:val="00E44199"/>
    <w:rsid w:val="00EB25E5"/>
    <w:rsid w:val="00F1708E"/>
    <w:rsid w:val="00F65BE4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3B23"/>
  <w15:docId w15:val="{383CE9B1-BD1B-4405-8CFE-D27BA714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28</cp:revision>
  <cp:lastPrinted>2025-04-28T12:34:00Z</cp:lastPrinted>
  <dcterms:created xsi:type="dcterms:W3CDTF">2023-08-11T09:45:00Z</dcterms:created>
  <dcterms:modified xsi:type="dcterms:W3CDTF">2026-08-14T09:34:00Z</dcterms:modified>
</cp:coreProperties>
</file>