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9C" w:rsidRDefault="00E6329C" w:rsidP="00E6329C">
      <w:pPr>
        <w:keepNext/>
        <w:tabs>
          <w:tab w:val="left" w:pos="7020"/>
        </w:tabs>
        <w:spacing w:after="0" w:line="240" w:lineRule="auto"/>
        <w:outlineLvl w:val="2"/>
        <w:rPr>
          <w:rFonts w:ascii="Times New Roman" w:eastAsia="Times New Roman" w:hAnsi="Times New Roman" w:cs="Times New Roman"/>
          <w:noProof/>
          <w:sz w:val="24"/>
          <w:szCs w:val="28"/>
          <w:lang w:val="uk-UA" w:eastAsia="ru-RU"/>
        </w:rPr>
      </w:pPr>
    </w:p>
    <w:p w:rsidR="00E6329C" w:rsidRPr="0026361D" w:rsidRDefault="00E6329C" w:rsidP="00E6329C">
      <w:pPr>
        <w:keepNext/>
        <w:tabs>
          <w:tab w:val="left" w:pos="70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val="uk-UA" w:eastAsia="ru-RU"/>
        </w:rPr>
      </w:pPr>
      <w:r w:rsidRPr="0026361D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2B0646B" wp14:editId="64092FF7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8"/>
          <w:lang w:val="uk-UA" w:eastAsia="ru-RU"/>
        </w:rPr>
        <w:t xml:space="preserve">                                      </w:t>
      </w:r>
    </w:p>
    <w:p w:rsidR="00E6329C" w:rsidRPr="00E6329C" w:rsidRDefault="00E6329C" w:rsidP="00E6329C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val="uk-UA" w:eastAsia="ru-RU"/>
        </w:rPr>
      </w:pPr>
    </w:p>
    <w:p w:rsidR="00E6329C" w:rsidRPr="0026361D" w:rsidRDefault="00E6329C" w:rsidP="00E63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61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E6329C" w:rsidRPr="0026361D" w:rsidRDefault="00946874" w:rsidP="00E632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                               </w:t>
      </w:r>
      <w:r w:rsidR="00E6329C" w:rsidRPr="0026361D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               ПРОЄКТ</w:t>
      </w:r>
    </w:p>
    <w:p w:rsidR="00E6329C" w:rsidRPr="0026361D" w:rsidRDefault="00E6329C" w:rsidP="00E63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61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E6329C" w:rsidRPr="0026361D" w:rsidRDefault="00E6329C" w:rsidP="00E63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E6329C" w:rsidRPr="0026361D" w:rsidRDefault="00E6329C" w:rsidP="00E6329C">
      <w:pPr>
        <w:keepNext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</w:pPr>
      <w:r w:rsidRPr="0026361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6361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6361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Pr="0026361D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   </w:t>
      </w:r>
    </w:p>
    <w:p w:rsidR="00E6329C" w:rsidRPr="0026361D" w:rsidRDefault="00E6329C" w:rsidP="00E632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E6329C" w:rsidRPr="0026361D" w:rsidRDefault="00E6329C" w:rsidP="00E6329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E6329C" w:rsidRPr="0026361D" w:rsidRDefault="00E6329C" w:rsidP="00E6329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2016D" wp14:editId="497DA59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26361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94687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26361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E6329C" w:rsidRPr="0026361D" w:rsidRDefault="00E6329C" w:rsidP="00E63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26361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94687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26361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2021 року №    </w:t>
      </w:r>
    </w:p>
    <w:p w:rsidR="00E6329C" w:rsidRPr="0026361D" w:rsidRDefault="00E6329C" w:rsidP="00E6329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E6329C" w:rsidRPr="0026361D" w:rsidRDefault="00E6329C" w:rsidP="00E6329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 з експертної грошової оцінки</w:t>
      </w:r>
    </w:p>
    <w:p w:rsidR="00E6329C" w:rsidRPr="0026361D" w:rsidRDefault="00E6329C" w:rsidP="00E6329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 вул. </w:t>
      </w:r>
      <w:r w:rsidR="0094687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Романенка, 11</w:t>
      </w:r>
    </w:p>
    <w:p w:rsidR="0026361D" w:rsidRPr="0026361D" w:rsidRDefault="0026361D" w:rsidP="0026361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 xml:space="preserve">     </w:t>
      </w:r>
    </w:p>
    <w:p w:rsidR="0026361D" w:rsidRPr="0026361D" w:rsidRDefault="0026361D" w:rsidP="00263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26361D" w:rsidRPr="002636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</w:t>
      </w:r>
      <w:proofErr w:type="spellStart"/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 міська рада 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ВИРІШИЛА:</w:t>
      </w:r>
    </w:p>
    <w:p w:rsidR="0026361D" w:rsidRP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26361D" w:rsidRP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9468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ФОП Л</w:t>
      </w:r>
      <w:r w:rsidR="004A656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ОСЬ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4A656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Вадиму Олексійовичу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по вул. </w:t>
      </w:r>
      <w:r w:rsidR="009468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Романенка, 11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="009468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м. Малині загальною площею 0,3277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1810900000:01:00</w:t>
      </w:r>
      <w:r w:rsidR="004A656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:0</w:t>
      </w:r>
      <w:r w:rsidR="004A656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973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) </w:t>
      </w:r>
      <w:r w:rsidR="004A656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для розміщення та експлуатації будівель і споруд додаткових транспортних послуг та допоміжних операцій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(землі комунальної власності </w:t>
      </w:r>
      <w:proofErr w:type="spellStart"/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Малинської</w:t>
      </w:r>
      <w:proofErr w:type="spellEnd"/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міської ради). </w:t>
      </w:r>
    </w:p>
    <w:p w:rsidR="00F65BE4" w:rsidRPr="00F65BE4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За рахунок авансового внеску</w:t>
      </w:r>
      <w:r w:rsidR="00CE33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(</w:t>
      </w:r>
      <w:r w:rsidR="00E27A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---</w:t>
      </w:r>
      <w:bookmarkStart w:id="0" w:name="_GoBack"/>
      <w:bookmarkEnd w:id="0"/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% від нормативної грошової оцінки земельної ділянки), сплаченого </w:t>
      </w:r>
      <w:r w:rsidR="004A6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ЛОСЬ Вадимом Олексійовичем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,  </w:t>
      </w:r>
      <w:proofErr w:type="spellStart"/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Малинській</w:t>
      </w:r>
      <w:proofErr w:type="spellEnd"/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міській раді замовити виготовлення звіту з експертної грошової оцінки на земельну ділянку.</w:t>
      </w:r>
    </w:p>
    <w:p w:rsidR="0026361D" w:rsidRP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6361D" w:rsidRP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6361D" w:rsidRP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6361D" w:rsidRPr="0026361D" w:rsidRDefault="00946874" w:rsidP="00E63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Міський голова                                                         </w:t>
      </w:r>
      <w:r w:rsidR="003970C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Олександр СИТАЙЛО</w:t>
      </w:r>
    </w:p>
    <w:p w:rsidR="0026361D" w:rsidRDefault="0026361D" w:rsidP="004A6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917E6" w:rsidRPr="0026361D" w:rsidRDefault="002917E6" w:rsidP="0026361D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6361D" w:rsidRPr="0026361D" w:rsidRDefault="0026361D" w:rsidP="0026361D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26361D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26361D" w:rsidRPr="0026361D" w:rsidRDefault="0026361D" w:rsidP="0026361D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26361D">
        <w:rPr>
          <w:rFonts w:ascii="Times New Roman" w:eastAsia="Times New Roman" w:hAnsi="Times New Roman" w:cs="Times New Roman"/>
          <w:lang w:val="uk-UA" w:eastAsia="ru-RU"/>
        </w:rPr>
        <w:t>Анна ДЕНЯЧЕНКО</w:t>
      </w:r>
    </w:p>
    <w:p w:rsidR="00917ADF" w:rsidRPr="00DC7F0D" w:rsidRDefault="0026361D" w:rsidP="00DC7F0D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26361D">
        <w:rPr>
          <w:rFonts w:ascii="Times New Roman" w:eastAsia="Times New Roman" w:hAnsi="Times New Roman" w:cs="Times New Roman"/>
          <w:lang w:val="uk-UA" w:eastAsia="ru-RU"/>
        </w:rPr>
        <w:t>Михайло ПАРФІНЕНКО</w:t>
      </w:r>
      <w:r w:rsidRPr="0026361D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 xml:space="preserve">      </w:t>
      </w:r>
    </w:p>
    <w:sectPr w:rsidR="00917ADF" w:rsidRPr="00DC7F0D" w:rsidSect="003208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7F"/>
    <w:rsid w:val="0026361D"/>
    <w:rsid w:val="002917E6"/>
    <w:rsid w:val="00382449"/>
    <w:rsid w:val="003970C7"/>
    <w:rsid w:val="004A6563"/>
    <w:rsid w:val="00522D03"/>
    <w:rsid w:val="0063545A"/>
    <w:rsid w:val="006E64CB"/>
    <w:rsid w:val="00917ADF"/>
    <w:rsid w:val="00946874"/>
    <w:rsid w:val="00AD31E9"/>
    <w:rsid w:val="00B07213"/>
    <w:rsid w:val="00CE33E4"/>
    <w:rsid w:val="00D27EF3"/>
    <w:rsid w:val="00D92F7F"/>
    <w:rsid w:val="00DC7F0D"/>
    <w:rsid w:val="00DD1CA5"/>
    <w:rsid w:val="00E27A99"/>
    <w:rsid w:val="00E6329C"/>
    <w:rsid w:val="00EA3F37"/>
    <w:rsid w:val="00F65BE4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21</cp:revision>
  <cp:lastPrinted>2021-10-12T09:45:00Z</cp:lastPrinted>
  <dcterms:created xsi:type="dcterms:W3CDTF">2021-08-25T12:00:00Z</dcterms:created>
  <dcterms:modified xsi:type="dcterms:W3CDTF">2021-10-12T09:46:00Z</dcterms:modified>
</cp:coreProperties>
</file>