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2023 року № </w:t>
      </w:r>
      <w:bookmarkEnd w:id="0"/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0934B1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 w:rsidR="00F07A5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3615B0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Розглянувши клопотання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9C70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bookmarkStart w:id="1" w:name="_GoBack"/>
      <w:bookmarkEnd w:id="1"/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</w:rPr>
        <w:t>ТОВ «АГР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загальною площею 34,6725 га (в кількості 116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ь реформованого ПКСО «Дружба»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0934B1">
        <w:rPr>
          <w:rFonts w:ascii="Times New Roman" w:hAnsi="Times New Roman" w:cs="Times New Roman"/>
          <w:sz w:val="28"/>
          <w:szCs w:val="28"/>
          <w:lang w:val="uk-UA"/>
        </w:rPr>
        <w:t>Пиріжк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>вської</w:t>
      </w:r>
      <w:proofErr w:type="spellEnd"/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 сільської ради строком на </w:t>
      </w:r>
      <w:r w:rsidR="00465D19" w:rsidRPr="00F07A58">
        <w:rPr>
          <w:rFonts w:ascii="Times New Roman" w:hAnsi="Times New Roman" w:cs="Times New Roman"/>
          <w:sz w:val="28"/>
          <w:szCs w:val="28"/>
          <w:lang w:val="uk-UA"/>
        </w:rPr>
        <w:t>7 (сім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65D19" w:rsidRPr="004A5C2B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4A5C2B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102BA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2543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після закінчення договорів оренди з попереднім орендарем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9C70EC" w:rsidRPr="009D6602" w:rsidRDefault="009C70EC" w:rsidP="009C70EC">
      <w:pPr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Pr="009C70EC" w:rsidRDefault="00021517" w:rsidP="00021517">
      <w:pPr>
        <w:jc w:val="both"/>
      </w:pPr>
    </w:p>
    <w:p w:rsidR="00590C01" w:rsidRPr="00590C01" w:rsidRDefault="00590C01" w:rsidP="00021517">
      <w:pPr>
        <w:jc w:val="both"/>
        <w:rPr>
          <w:lang w:val="uk-UA"/>
        </w:rPr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_______2023  № ______</w:t>
      </w:r>
    </w:p>
    <w:p w:rsidR="00F54DA2" w:rsidRPr="00F54DA2" w:rsidRDefault="00F54DA2" w:rsidP="00F54DA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2512"/>
        <w:gridCol w:w="1107"/>
        <w:gridCol w:w="5286"/>
      </w:tblGrid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№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Кадастровий №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Площа га,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Цільове використання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1823486800:04:000:0215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1823486800:04:000:0219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1823486800:04:000:0220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1823486800:04:000:0221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1823486800:04:000:0222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1823486800:04:000:0223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0,2988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1823486800:04:000:0236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1823486800:04:000:0252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1823486800:04:000:0259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1823486800:04:000:0280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1823486800:04:000:0286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1823486800:04:000:0287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rPr>
          <w:trHeight w:val="377"/>
        </w:trPr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1823486800:04:000:0292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1823486800:04:000:0293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1823486800:04:000:0294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1823486800:04:000:0316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1823486800:04:000:0326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1823486800:04:000:0327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1823486800:04:000:0347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1823486800:04:000:0357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1823486800:04:000:0358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1823486800:04:000:0363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1823486800:04:000:0370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1823486800:04:000:0378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1823486800:04:000:0380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1823486800:04:000:0381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1823486800:04:000:0382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1823486800:04:000:0393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1823486800:04:000:0395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1823486800:04:000:0398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1823486800:04:000:0410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1823486800:04:000:0417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1823486800:04:000:0471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1823486800:04:000:0334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1823486800:04:000:0332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1823486800:04:000:0352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1823486800:04:000:0349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1823486800:04:000:0180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1823486800:04:000:0183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1823486800:04:000:0187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1823486800:04:000:0193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1823486800:04:000:0198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1823486800:04:000:0303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1823486800:04:000:0205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1823486800:04:000:0448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1823486800:04:000:0176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1823486800:04:000:0175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1823486800:04:000:0174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1823486800:04:000:0173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1823486800:04:000:0168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1823486800:04:000:0166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1823486800:04:000:0160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1823486800:04:000:0159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1823486800:04:000:0155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1823486800:04:000:0154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1823486800:04:000:0151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1823486800:04:000:0143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1823486800:10:000:0366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1823486800:10:000:0328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1823486800:10:000:0329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1823486800:10:000:0355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1823486800:10:000:0418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1823486800:10:000:0550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1823486800:10:000:0361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1823486800:10:000:0368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1823486800:10:000:0345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1823486800:10:000:0349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1823486800:10:000:0555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1823486800:10:000:0541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1823486800:10:000:0553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1823486800:10:000:0557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1823486800:10:000:0551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1823486800:10:000:0554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1823486800:10:000:0363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1823486800:10:000:0374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1823486800:10:000:0369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1823486800:10:000:0433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1823486800:10:000:0492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1823486800:10:000:0496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1823486800:10:000:0421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1823486800:10:000:0494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1823486800:10:000:0543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1823486800:10:000:0599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1823486800:10:000:0624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1823486800:10:000:0617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1823486800:10:000:0592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1823486800:10:000:0546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1823486800:10:000:0593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1823486800:10:000:0572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1823486800:10:000:0620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1823486800:10:000:0588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1823486800:10:000:0632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1823486800:10:000:0575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1823486800:10:000:0547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1823486800:10:000:0488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1823486800:10:000:0462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1823486800:10:000:0465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1823486800:10:000:0474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1823486800:10:000:0475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0,2989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F54DA2" w:rsidRPr="00F54DA2" w:rsidTr="001750E5">
        <w:tc>
          <w:tcPr>
            <w:tcW w:w="85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uk-UA"/>
              </w:rPr>
              <w:t>Всього :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F54DA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34,6725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F54DA2" w:rsidRPr="00F54DA2" w:rsidRDefault="00F54DA2" w:rsidP="00F5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</w:tr>
    </w:tbl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934B1"/>
    <w:rsid w:val="001209AB"/>
    <w:rsid w:val="00194FE1"/>
    <w:rsid w:val="00254315"/>
    <w:rsid w:val="00282DDA"/>
    <w:rsid w:val="003427DB"/>
    <w:rsid w:val="003615B0"/>
    <w:rsid w:val="00385350"/>
    <w:rsid w:val="00465D19"/>
    <w:rsid w:val="00495D62"/>
    <w:rsid w:val="004A5C2B"/>
    <w:rsid w:val="004E15F5"/>
    <w:rsid w:val="005129E0"/>
    <w:rsid w:val="00590C01"/>
    <w:rsid w:val="00613D5C"/>
    <w:rsid w:val="006277BA"/>
    <w:rsid w:val="007070D1"/>
    <w:rsid w:val="00746F6A"/>
    <w:rsid w:val="007517FB"/>
    <w:rsid w:val="0076642A"/>
    <w:rsid w:val="007B249A"/>
    <w:rsid w:val="00821C22"/>
    <w:rsid w:val="008867EB"/>
    <w:rsid w:val="008A48E5"/>
    <w:rsid w:val="008D7BA6"/>
    <w:rsid w:val="008F083F"/>
    <w:rsid w:val="008F260F"/>
    <w:rsid w:val="0098631F"/>
    <w:rsid w:val="009C1901"/>
    <w:rsid w:val="009C70EC"/>
    <w:rsid w:val="00A43783"/>
    <w:rsid w:val="00AF6BDE"/>
    <w:rsid w:val="00B11631"/>
    <w:rsid w:val="00B6292C"/>
    <w:rsid w:val="00C102BA"/>
    <w:rsid w:val="00C86193"/>
    <w:rsid w:val="00CD2A58"/>
    <w:rsid w:val="00CD2D28"/>
    <w:rsid w:val="00CE444B"/>
    <w:rsid w:val="00DA0B9B"/>
    <w:rsid w:val="00DC531A"/>
    <w:rsid w:val="00E35539"/>
    <w:rsid w:val="00E53121"/>
    <w:rsid w:val="00EC118C"/>
    <w:rsid w:val="00F07A58"/>
    <w:rsid w:val="00F255EA"/>
    <w:rsid w:val="00F505F0"/>
    <w:rsid w:val="00F5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7</cp:revision>
  <cp:lastPrinted>2023-12-15T13:19:00Z</cp:lastPrinted>
  <dcterms:created xsi:type="dcterms:W3CDTF">2023-12-15T10:02:00Z</dcterms:created>
  <dcterms:modified xsi:type="dcterms:W3CDTF">2023-12-15T13:20:00Z</dcterms:modified>
</cp:coreProperties>
</file>