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32FB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65320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проєкт</w:t>
      </w: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32FB5" w:rsidRPr="00C32FB5" w:rsidRDefault="00C32FB5" w:rsidP="00C32FB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65320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</w: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C32FB5" w:rsidRDefault="00C32FB5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65320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2024</w:t>
      </w: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r w:rsidRPr="00C32F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</w:p>
    <w:p w:rsidR="00DA0B9B" w:rsidRDefault="00021517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613D5C" w:rsidRDefault="00752632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успадковані</w:t>
      </w:r>
      <w:proofErr w:type="spellEnd"/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032B29" w:rsidRDefault="00613D5C" w:rsidP="00AF4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6532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r w:rsidR="00AF41A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колишньої </w:t>
      </w:r>
    </w:p>
    <w:p w:rsidR="007B249A" w:rsidRDefault="00AF41A1" w:rsidP="00AF4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Нововороб</w:t>
      </w:r>
      <w:proofErr w:type="spellEnd"/>
      <w:r w:rsidR="00F84F7F" w:rsidRPr="00CE5E04">
        <w:rPr>
          <w:rFonts w:ascii="Times New Roman" w:eastAsia="Times New Roman" w:hAnsi="Times New Roman" w:cs="Times New Roman"/>
          <w:sz w:val="28"/>
          <w:szCs w:val="28"/>
          <w:lang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сільської </w:t>
      </w:r>
      <w:r w:rsidR="00032B2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ради</w:t>
      </w: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Pr="00872BF2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547FFB" w:rsidRDefault="00115F20" w:rsidP="00547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Укласти договори оренди на земельні ділянки, 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8E6F45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>для ведення товарного сільськогосподарського виробництва:</w:t>
      </w:r>
    </w:p>
    <w:p w:rsidR="00EA4A82" w:rsidRPr="00524233" w:rsidRDefault="00115F20" w:rsidP="00EA4A8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A4A82"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ТОВ «</w:t>
      </w:r>
      <w:r w:rsidR="0074673D">
        <w:rPr>
          <w:rFonts w:ascii="Times New Roman" w:hAnsi="Times New Roman" w:cs="Times New Roman"/>
          <w:sz w:val="28"/>
          <w:szCs w:val="28"/>
          <w:lang w:val="uk-UA"/>
        </w:rPr>
        <w:t>Овочева технологічна компанія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A4A82"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806E25">
        <w:rPr>
          <w:rFonts w:ascii="Times New Roman" w:hAnsi="Times New Roman" w:cs="Times New Roman"/>
          <w:color w:val="000000"/>
          <w:sz w:val="28"/>
          <w:szCs w:val="28"/>
          <w:lang w:val="uk-UA"/>
        </w:rPr>
        <w:t>46,167</w:t>
      </w:r>
      <w:r w:rsidR="00EA4A8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A4A82"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806E25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22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CE5E04"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одаток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ім. Ватутіна</w:t>
      </w:r>
      <w:r w:rsidR="00EE6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EA4A82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4A82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Нововороб`ївської</w:t>
      </w:r>
      <w:proofErr w:type="spellEnd"/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A4A82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A82"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</w:t>
      </w:r>
      <w:r w:rsidR="00EA4A82" w:rsidRPr="00524233">
        <w:rPr>
          <w:rFonts w:ascii="Times New Roman" w:hAnsi="Times New Roman" w:cs="Times New Roman"/>
          <w:sz w:val="28"/>
          <w:szCs w:val="28"/>
          <w:lang w:val="uk-UA"/>
        </w:rPr>
        <w:lastRenderedPageBreak/>
        <w:t>органу державної реєстрації прав на нерухоме майно за оформленням п</w:t>
      </w:r>
      <w:r w:rsidR="00032B29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ділянки.</w:t>
      </w:r>
    </w:p>
    <w:p w:rsidR="00021517" w:rsidRPr="00021517" w:rsidRDefault="00032B29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032B29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B86F7B" w:rsidRPr="00AD037A" w:rsidRDefault="00167AAA" w:rsidP="00AD037A">
      <w:pPr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4A82" w:rsidRPr="003427DB" w:rsidRDefault="00032B29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EA4A82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EA4A82" w:rsidRPr="003427DB" w:rsidRDefault="00EA4A82" w:rsidP="00EA4A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EA4A82" w:rsidRPr="003427DB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EA4A82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110"/>
        <w:gridCol w:w="1318"/>
        <w:gridCol w:w="4570"/>
      </w:tblGrid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EA4A82" w:rsidRPr="00254827" w:rsidRDefault="00EA4A82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F56608" w:rsidRDefault="00EA4A82" w:rsidP="00EA4A82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1823486200:08:000:0007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2,8489</w:t>
            </w:r>
          </w:p>
        </w:tc>
        <w:tc>
          <w:tcPr>
            <w:tcW w:w="4570" w:type="dxa"/>
            <w:shd w:val="clear" w:color="auto" w:fill="auto"/>
          </w:tcPr>
          <w:p w:rsidR="00EA4A82" w:rsidRDefault="00EA4A82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>01</w:t>
            </w:r>
            <w:proofErr w:type="gramStart"/>
            <w:r w:rsidRPr="009C0342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9C0342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F56608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1823486200:08:000:0054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0,4997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2,1387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1823486200:06:000:0041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2,3446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CE5E04" w:rsidRDefault="00806E2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435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806E25" w:rsidRDefault="00806E2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06E2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0,66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1823486200:08:000:0286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2,6499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1823486200:08:000:0342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2,8576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1823486200:08:000:0468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2,7447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1823486200:06:000:0078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1,4147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1823486200:05:000:0013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1,335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1823486200:08:000:0506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2,6281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1823486200:08:000:0502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2,7565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1823486200:09:000:0030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2,9234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2,8568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2,9304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2,8071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2,188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1823486200:09:000:0057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1,6728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1823486200:09:000:0065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2,7067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CE5E04" w:rsidRDefault="00CE5E0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CE5E04" w:rsidRDefault="00CE5E0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1823486200:05:000:00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806E25" w:rsidRDefault="00CE5E04" w:rsidP="00085111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06E2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2,1999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254827" w:rsidRDefault="00806E25" w:rsidP="00085111">
            <w:pPr>
              <w:rPr>
                <w:sz w:val="18"/>
                <w:szCs w:val="18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CE5E04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CE5E04" w:rsidRDefault="00CE5E0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CE5E04" w:rsidRDefault="00CE5E0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309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806E25" w:rsidRDefault="00CE5E04" w:rsidP="00085111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06E2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254827" w:rsidRDefault="00806E25" w:rsidP="00085111">
            <w:pPr>
              <w:rPr>
                <w:sz w:val="18"/>
                <w:szCs w:val="18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CE5E04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CE5E04" w:rsidRDefault="00CE5E0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9175EC" w:rsidRDefault="00CE5E0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:000:0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806E25" w:rsidRDefault="00CE5E04" w:rsidP="00085111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06E2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0,6035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254827" w:rsidRDefault="00806E25" w:rsidP="00085111">
            <w:pPr>
              <w:rPr>
                <w:sz w:val="18"/>
                <w:szCs w:val="18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>01</w:t>
            </w:r>
            <w:proofErr w:type="gramStart"/>
            <w:r w:rsidRPr="00475015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475015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CE5E04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9175EC" w:rsidRDefault="00CE5E0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Pr="009175EC" w:rsidRDefault="00CE5E0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5E04" w:rsidRDefault="00806E25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46,167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5E04" w:rsidRPr="00254827" w:rsidRDefault="00CE5E04" w:rsidP="00085111">
            <w:pPr>
              <w:rPr>
                <w:sz w:val="18"/>
                <w:szCs w:val="18"/>
              </w:rPr>
            </w:pPr>
          </w:p>
        </w:tc>
      </w:tr>
    </w:tbl>
    <w:p w:rsidR="00EA4A82" w:rsidRDefault="00EA4A82" w:rsidP="00EA4A82">
      <w:pPr>
        <w:jc w:val="both"/>
        <w:rPr>
          <w:sz w:val="28"/>
          <w:szCs w:val="28"/>
          <w:lang w:val="uk-UA" w:eastAsia="ru-RU"/>
        </w:rPr>
      </w:pPr>
    </w:p>
    <w:p w:rsidR="00EA4A82" w:rsidRPr="009D2CE2" w:rsidRDefault="00EA4A82" w:rsidP="00EA4A8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EA4A82" w:rsidRDefault="00EA4A82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610CE5" w:rsidSect="003F69FB">
      <w:pgSz w:w="11906" w:h="16838"/>
      <w:pgMar w:top="851" w:right="567" w:bottom="79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9"/>
  </w:num>
  <w:num w:numId="7">
    <w:abstractNumId w:val="14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0"/>
  </w:num>
  <w:num w:numId="13">
    <w:abstractNumId w:val="5"/>
  </w:num>
  <w:num w:numId="14">
    <w:abstractNumId w:val="7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20"/>
    <w:rsid w:val="00032B29"/>
    <w:rsid w:val="00085111"/>
    <w:rsid w:val="000934B1"/>
    <w:rsid w:val="000E0934"/>
    <w:rsid w:val="00115F20"/>
    <w:rsid w:val="001209AB"/>
    <w:rsid w:val="001224C0"/>
    <w:rsid w:val="00167AAA"/>
    <w:rsid w:val="00194FE1"/>
    <w:rsid w:val="001972B9"/>
    <w:rsid w:val="00254315"/>
    <w:rsid w:val="00282DDA"/>
    <w:rsid w:val="002F3319"/>
    <w:rsid w:val="002F64A0"/>
    <w:rsid w:val="00311688"/>
    <w:rsid w:val="003427DB"/>
    <w:rsid w:val="003615B0"/>
    <w:rsid w:val="003773CB"/>
    <w:rsid w:val="00377E03"/>
    <w:rsid w:val="00385350"/>
    <w:rsid w:val="003910AB"/>
    <w:rsid w:val="003948A8"/>
    <w:rsid w:val="003B5F5C"/>
    <w:rsid w:val="003C1BED"/>
    <w:rsid w:val="003D1CCF"/>
    <w:rsid w:val="003F69FB"/>
    <w:rsid w:val="00446540"/>
    <w:rsid w:val="004606A8"/>
    <w:rsid w:val="00465BE2"/>
    <w:rsid w:val="00465D19"/>
    <w:rsid w:val="00471F43"/>
    <w:rsid w:val="00495D62"/>
    <w:rsid w:val="004A5C2B"/>
    <w:rsid w:val="004E15F5"/>
    <w:rsid w:val="005129E0"/>
    <w:rsid w:val="00524233"/>
    <w:rsid w:val="00547FFB"/>
    <w:rsid w:val="005C45DA"/>
    <w:rsid w:val="005D4688"/>
    <w:rsid w:val="00610CE5"/>
    <w:rsid w:val="00613D5C"/>
    <w:rsid w:val="006277BA"/>
    <w:rsid w:val="00653209"/>
    <w:rsid w:val="006900BD"/>
    <w:rsid w:val="006F639F"/>
    <w:rsid w:val="007070D1"/>
    <w:rsid w:val="00710F72"/>
    <w:rsid w:val="0074673D"/>
    <w:rsid w:val="00746F6A"/>
    <w:rsid w:val="007517FB"/>
    <w:rsid w:val="00752632"/>
    <w:rsid w:val="0076642A"/>
    <w:rsid w:val="007B249A"/>
    <w:rsid w:val="007F05FA"/>
    <w:rsid w:val="00806E25"/>
    <w:rsid w:val="00821C22"/>
    <w:rsid w:val="008261D0"/>
    <w:rsid w:val="008456A1"/>
    <w:rsid w:val="008867EB"/>
    <w:rsid w:val="008A48E5"/>
    <w:rsid w:val="008D7BA6"/>
    <w:rsid w:val="008E6F45"/>
    <w:rsid w:val="008F083F"/>
    <w:rsid w:val="008F260F"/>
    <w:rsid w:val="008F3DB3"/>
    <w:rsid w:val="00966C7E"/>
    <w:rsid w:val="0098631F"/>
    <w:rsid w:val="009A064D"/>
    <w:rsid w:val="009C1901"/>
    <w:rsid w:val="009D2B17"/>
    <w:rsid w:val="009D2CE2"/>
    <w:rsid w:val="00A1056B"/>
    <w:rsid w:val="00A42705"/>
    <w:rsid w:val="00A43783"/>
    <w:rsid w:val="00A91AF9"/>
    <w:rsid w:val="00AA62F6"/>
    <w:rsid w:val="00AB7D80"/>
    <w:rsid w:val="00AD0041"/>
    <w:rsid w:val="00AD037A"/>
    <w:rsid w:val="00AF41A1"/>
    <w:rsid w:val="00AF6BDE"/>
    <w:rsid w:val="00B11631"/>
    <w:rsid w:val="00B159AE"/>
    <w:rsid w:val="00B6292C"/>
    <w:rsid w:val="00B86F7B"/>
    <w:rsid w:val="00BF4718"/>
    <w:rsid w:val="00C102BA"/>
    <w:rsid w:val="00C27F12"/>
    <w:rsid w:val="00C32FB5"/>
    <w:rsid w:val="00C56009"/>
    <w:rsid w:val="00C86193"/>
    <w:rsid w:val="00CA14B9"/>
    <w:rsid w:val="00CD2A58"/>
    <w:rsid w:val="00CD2D28"/>
    <w:rsid w:val="00CE444B"/>
    <w:rsid w:val="00CE5E04"/>
    <w:rsid w:val="00D304DA"/>
    <w:rsid w:val="00D870F6"/>
    <w:rsid w:val="00DA0B9B"/>
    <w:rsid w:val="00DA7BC3"/>
    <w:rsid w:val="00DC2294"/>
    <w:rsid w:val="00DC531A"/>
    <w:rsid w:val="00DF310A"/>
    <w:rsid w:val="00E04055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4DA2"/>
    <w:rsid w:val="00F56608"/>
    <w:rsid w:val="00F84F7F"/>
    <w:rsid w:val="00F97564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CB94E-653F-463B-B8C5-0C93C659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82</cp:revision>
  <cp:lastPrinted>2024-01-16T11:37:00Z</cp:lastPrinted>
  <dcterms:created xsi:type="dcterms:W3CDTF">2023-12-15T10:10:00Z</dcterms:created>
  <dcterms:modified xsi:type="dcterms:W3CDTF">2024-02-09T14:09:00Z</dcterms:modified>
</cp:coreProperties>
</file>